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1D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 представленные работниками</w:t>
      </w:r>
    </w:p>
    <w:p w:rsidR="00337CCE" w:rsidRP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7CCE">
        <w:rPr>
          <w:rFonts w:ascii="Times New Roman" w:hAnsi="Times New Roman" w:cs="Times New Roman"/>
          <w:sz w:val="28"/>
          <w:szCs w:val="28"/>
          <w:u w:val="single"/>
        </w:rPr>
        <w:t>ФГБУ санаторий им. Горького Минздрава России</w:t>
      </w:r>
    </w:p>
    <w:p w:rsid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1519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519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</w:t>
      </w:r>
    </w:p>
    <w:p w:rsid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0B3693" w:rsidRDefault="000B3693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992"/>
        <w:gridCol w:w="1701"/>
        <w:gridCol w:w="709"/>
        <w:gridCol w:w="851"/>
        <w:gridCol w:w="992"/>
        <w:gridCol w:w="992"/>
        <w:gridCol w:w="851"/>
        <w:gridCol w:w="1134"/>
        <w:gridCol w:w="1134"/>
        <w:gridCol w:w="2409"/>
      </w:tblGrid>
      <w:tr w:rsidR="00EE44F3" w:rsidRPr="00ED608B" w:rsidTr="00896497">
        <w:tc>
          <w:tcPr>
            <w:tcW w:w="426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857EF" w:rsidRPr="00ED608B" w:rsidRDefault="006857EF" w:rsidP="00E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ED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  <w:r w:rsidR="00ED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409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608B" w:rsidRPr="00ED608B" w:rsidTr="00896497">
        <w:tc>
          <w:tcPr>
            <w:tcW w:w="426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6857EF" w:rsidRPr="00ED608B">
              <w:rPr>
                <w:rFonts w:ascii="Times New Roman" w:hAnsi="Times New Roman" w:cs="Times New Roman"/>
                <w:sz w:val="20"/>
                <w:szCs w:val="20"/>
              </w:rPr>
              <w:t>д объекта</w:t>
            </w:r>
          </w:p>
        </w:tc>
        <w:tc>
          <w:tcPr>
            <w:tcW w:w="1701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7EF" w:rsidRPr="00ED608B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709" w:type="dxa"/>
          </w:tcPr>
          <w:p w:rsidR="006857EF" w:rsidRPr="00EE44F3" w:rsidRDefault="00EE44F3" w:rsidP="00685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EE4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д объекта</w:t>
            </w:r>
          </w:p>
        </w:tc>
        <w:tc>
          <w:tcPr>
            <w:tcW w:w="992" w:type="dxa"/>
          </w:tcPr>
          <w:p w:rsidR="00ED608B" w:rsidRDefault="00ED608B" w:rsidP="00E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857EF" w:rsidRPr="00ED608B" w:rsidRDefault="00ED608B" w:rsidP="00E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F3" w:rsidRPr="00ED608B" w:rsidTr="00896497">
        <w:tc>
          <w:tcPr>
            <w:tcW w:w="426" w:type="dxa"/>
            <w:vMerge w:val="restart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432667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EE44F3" w:rsidRPr="00ED608B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Валентинович</w:t>
            </w:r>
          </w:p>
        </w:tc>
        <w:tc>
          <w:tcPr>
            <w:tcW w:w="1134" w:type="dxa"/>
          </w:tcPr>
          <w:p w:rsidR="00EE44F3" w:rsidRPr="00ED608B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4F3" w:rsidRPr="00ED608B" w:rsidRDefault="00151938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E44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44F3" w:rsidRPr="00B32C80" w:rsidRDefault="00151938" w:rsidP="00B3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1 472 048</w:t>
            </w:r>
          </w:p>
        </w:tc>
        <w:tc>
          <w:tcPr>
            <w:tcW w:w="2409" w:type="dxa"/>
          </w:tcPr>
          <w:p w:rsidR="00EE44F3" w:rsidRPr="00B32C80" w:rsidRDefault="00EE44F3" w:rsidP="0033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4F3" w:rsidRPr="00ED608B" w:rsidTr="00896497">
        <w:tc>
          <w:tcPr>
            <w:tcW w:w="426" w:type="dxa"/>
            <w:vMerge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44F3" w:rsidRPr="00ED608B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EE44F3" w:rsidRPr="00ED608B" w:rsidRDefault="00EE44F3" w:rsidP="00B1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4F3" w:rsidRPr="00ED608B" w:rsidRDefault="00EE44F3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E44F3" w:rsidRPr="00ED608B" w:rsidRDefault="00EE44F3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E44F3" w:rsidRPr="00ED608B" w:rsidRDefault="00151938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E44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44F3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EE44F3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08">
              <w:rPr>
                <w:rFonts w:ascii="Times New Roman" w:hAnsi="Times New Roman" w:cs="Times New Roman"/>
                <w:sz w:val="20"/>
                <w:szCs w:val="20"/>
              </w:rPr>
              <w:t>Фольксваген  Гольф</w:t>
            </w:r>
          </w:p>
          <w:p w:rsidR="001133BB" w:rsidRPr="00CB1508" w:rsidRDefault="001133B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E44F3" w:rsidRPr="00ED608B" w:rsidRDefault="00151938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1 447 936</w:t>
            </w:r>
          </w:p>
        </w:tc>
        <w:tc>
          <w:tcPr>
            <w:tcW w:w="2409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896497">
        <w:tc>
          <w:tcPr>
            <w:tcW w:w="426" w:type="dxa"/>
            <w:vMerge w:val="restart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2078D" w:rsidRPr="00ED608B" w:rsidRDefault="0032078D" w:rsidP="00EE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Матюшина Наталья Петровна</w:t>
            </w:r>
          </w:p>
        </w:tc>
        <w:tc>
          <w:tcPr>
            <w:tcW w:w="1134" w:type="dxa"/>
          </w:tcPr>
          <w:p w:rsidR="0032078D" w:rsidRPr="00ED608B" w:rsidRDefault="0032078D" w:rsidP="008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по лечебной работе</w:t>
            </w:r>
          </w:p>
        </w:tc>
        <w:tc>
          <w:tcPr>
            <w:tcW w:w="992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78D" w:rsidRPr="00ED608B" w:rsidRDefault="00AF057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893 596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896497">
        <w:tc>
          <w:tcPr>
            <w:tcW w:w="426" w:type="dxa"/>
            <w:vMerge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78D" w:rsidRPr="00ED608B" w:rsidRDefault="0032078D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32078D" w:rsidRPr="00ED608B" w:rsidRDefault="0032078D" w:rsidP="0032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D6D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7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4ADC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DB4AD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2078D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Корневал</w:t>
            </w:r>
            <w:proofErr w:type="spellEnd"/>
          </w:p>
          <w:p w:rsidR="001133BB" w:rsidRPr="00B15755" w:rsidRDefault="001133B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2078D" w:rsidRPr="00ED608B" w:rsidRDefault="000E4140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378 474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896497">
        <w:tc>
          <w:tcPr>
            <w:tcW w:w="426" w:type="dxa"/>
            <w:vMerge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78D" w:rsidRPr="00ED608B" w:rsidRDefault="006D6D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2078D" w:rsidRPr="00ED608B" w:rsidRDefault="0032078D" w:rsidP="0032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078D" w:rsidRPr="00ED608B" w:rsidRDefault="0032078D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078D" w:rsidRPr="00ED608B" w:rsidRDefault="0032078D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140" w:rsidRPr="00ED608B" w:rsidTr="00A50F5D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E4140" w:rsidRPr="00ED608B" w:rsidRDefault="000E4140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4140" w:rsidRPr="000E4140" w:rsidRDefault="000E4140" w:rsidP="005B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4140" w:rsidRPr="000E4140" w:rsidRDefault="000E4140" w:rsidP="005B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4140" w:rsidRPr="000E4140" w:rsidRDefault="000E4140" w:rsidP="005B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0E4140" w:rsidRPr="000E4140" w:rsidRDefault="000E4140" w:rsidP="005B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E4140" w:rsidRPr="000E4140" w:rsidRDefault="000E4140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A50F5D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078D" w:rsidRPr="00ED608B" w:rsidRDefault="006D6D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2078D" w:rsidRPr="00ED608B" w:rsidRDefault="0032078D" w:rsidP="0032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078D" w:rsidRPr="00ED608B" w:rsidRDefault="0032078D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078D" w:rsidRPr="00ED608B" w:rsidRDefault="0032078D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A50F5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67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B8F" w:rsidRPr="00ED608B" w:rsidRDefault="00C55B8F" w:rsidP="0043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  <w:r w:rsidR="00432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ергеевич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55B8F" w:rsidRPr="00ED608B" w:rsidRDefault="00C55B8F" w:rsidP="008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врача по общим вопроса</w:t>
            </w:r>
            <w:r w:rsidR="008964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55B8F" w:rsidRPr="00ED608B" w:rsidRDefault="007E410E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EC41B4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="00C55B8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C5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4ADC" w:rsidRDefault="00C55B8F" w:rsidP="00DB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DB4AD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55B8F" w:rsidRDefault="00C55B8F" w:rsidP="00DB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  <w:p w:rsidR="001133BB" w:rsidRPr="00ED608B" w:rsidRDefault="001133BB" w:rsidP="00DB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C55B8F" w:rsidRPr="00ED608B" w:rsidRDefault="00D0756E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1 502 400</w:t>
            </w:r>
          </w:p>
        </w:tc>
        <w:tc>
          <w:tcPr>
            <w:tcW w:w="2409" w:type="dxa"/>
          </w:tcPr>
          <w:p w:rsidR="00C55B8F" w:rsidRPr="00ED608B" w:rsidRDefault="00C55B8F" w:rsidP="00D33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A50F5D">
        <w:tc>
          <w:tcPr>
            <w:tcW w:w="426" w:type="dxa"/>
            <w:vMerge/>
            <w:tcBorders>
              <w:top w:val="single" w:sz="4" w:space="0" w:color="auto"/>
            </w:tcBorders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896497">
        <w:tc>
          <w:tcPr>
            <w:tcW w:w="426" w:type="dxa"/>
            <w:vMerge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B8F" w:rsidRPr="00ED608B" w:rsidRDefault="004C1DCA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5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5B8F" w:rsidRPr="00ED608B" w:rsidTr="00896497">
        <w:tc>
          <w:tcPr>
            <w:tcW w:w="426" w:type="dxa"/>
            <w:vMerge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896497">
        <w:tc>
          <w:tcPr>
            <w:tcW w:w="426" w:type="dxa"/>
            <w:vMerge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C55B8F" w:rsidRPr="00ED608B" w:rsidRDefault="00C55B8F" w:rsidP="0006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5B8F" w:rsidRPr="00ED608B" w:rsidRDefault="000D6826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D0756E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400 915</w:t>
            </w:r>
          </w:p>
        </w:tc>
        <w:tc>
          <w:tcPr>
            <w:tcW w:w="2409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414" w:rsidRPr="00ED608B" w:rsidTr="00896497">
        <w:tc>
          <w:tcPr>
            <w:tcW w:w="426" w:type="dxa"/>
            <w:vMerge w:val="restart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</w:tcPr>
          <w:p w:rsidR="00C84414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Марина Витальевна</w:t>
            </w:r>
          </w:p>
        </w:tc>
        <w:tc>
          <w:tcPr>
            <w:tcW w:w="1134" w:type="dxa"/>
            <w:vMerge w:val="restart"/>
          </w:tcPr>
          <w:p w:rsidR="00C84414" w:rsidRPr="00432667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экономике</w:t>
            </w:r>
          </w:p>
        </w:tc>
        <w:tc>
          <w:tcPr>
            <w:tcW w:w="992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D0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552 992</w:t>
            </w:r>
          </w:p>
        </w:tc>
        <w:tc>
          <w:tcPr>
            <w:tcW w:w="24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414" w:rsidRPr="00ED608B" w:rsidTr="00896497">
        <w:tc>
          <w:tcPr>
            <w:tcW w:w="426" w:type="dxa"/>
            <w:vMerge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414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4414" w:rsidRPr="00432667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7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D0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414" w:rsidRPr="00ED608B" w:rsidTr="00896497">
        <w:tc>
          <w:tcPr>
            <w:tcW w:w="426" w:type="dxa"/>
            <w:vMerge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414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4414" w:rsidRPr="00432667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D0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414" w:rsidRPr="00ED608B" w:rsidTr="00896497">
        <w:tc>
          <w:tcPr>
            <w:tcW w:w="426" w:type="dxa"/>
            <w:vMerge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84414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84414" w:rsidRPr="00432667" w:rsidRDefault="00C84414" w:rsidP="0012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84414" w:rsidRDefault="00C8441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C84414" w:rsidRPr="00CC20FB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CC2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CC20FB">
              <w:rPr>
                <w:rFonts w:ascii="Times New Roman" w:hAnsi="Times New Roman" w:cs="Times New Roman"/>
                <w:sz w:val="20"/>
                <w:szCs w:val="20"/>
              </w:rPr>
              <w:t xml:space="preserve"> (2010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C84414" w:rsidRDefault="00C84414" w:rsidP="00D0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24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414" w:rsidRPr="00ED608B" w:rsidTr="00896497">
        <w:tc>
          <w:tcPr>
            <w:tcW w:w="426" w:type="dxa"/>
            <w:vMerge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414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414" w:rsidRPr="00432667" w:rsidRDefault="00C84414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4414" w:rsidRDefault="00C84414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C84414" w:rsidRPr="006C0769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6C0769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  <w:p w:rsidR="00C84414" w:rsidRPr="006C0769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C84414" w:rsidRDefault="00C84414" w:rsidP="00D0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414" w:rsidRPr="00ED608B" w:rsidTr="00896497">
        <w:tc>
          <w:tcPr>
            <w:tcW w:w="426" w:type="dxa"/>
            <w:vMerge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4414" w:rsidRDefault="00C84414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414" w:rsidRPr="00432667" w:rsidRDefault="00C84414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4414" w:rsidRDefault="00C84414" w:rsidP="00C84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4414" w:rsidRDefault="00C84414" w:rsidP="006C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C84414" w:rsidRPr="006C0769" w:rsidRDefault="00C84414" w:rsidP="006C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6C076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C84414" w:rsidRDefault="00C84414" w:rsidP="006C0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C84414" w:rsidRDefault="00C84414" w:rsidP="00D0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4414" w:rsidRDefault="00C84414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 w:val="restart"/>
          </w:tcPr>
          <w:p w:rsidR="009F6B1B" w:rsidRPr="00ED608B" w:rsidRDefault="00B1338A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</w:tcPr>
          <w:p w:rsidR="009F6B1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Дымова </w:t>
            </w:r>
          </w:p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1134" w:type="dxa"/>
            <w:vMerge w:val="restart"/>
          </w:tcPr>
          <w:p w:rsidR="009F6B1B" w:rsidRPr="00432667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66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</w:tcPr>
          <w:p w:rsidR="009F6B1B" w:rsidRPr="00ED608B" w:rsidRDefault="00EC41B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6B1B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6B1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9F6B1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9F6B1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D0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756E">
              <w:rPr>
                <w:rFonts w:ascii="Times New Roman" w:hAnsi="Times New Roman" w:cs="Times New Roman"/>
                <w:sz w:val="20"/>
                <w:szCs w:val="20"/>
              </w:rPr>
              <w:t> 184 662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B1B" w:rsidRPr="00ED608B" w:rsidRDefault="00EC41B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6B1B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6B1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9F6B1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9F6B1B" w:rsidRPr="00ED608B" w:rsidRDefault="009F6B1B" w:rsidP="0043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F6B1B" w:rsidRPr="00ED608B" w:rsidRDefault="009F6B1B" w:rsidP="0006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D0756E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719 755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CE" w:rsidRP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7CCE" w:rsidRPr="00337CCE" w:rsidSect="0089649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CE"/>
    <w:rsid w:val="0000083F"/>
    <w:rsid w:val="00026898"/>
    <w:rsid w:val="000613FD"/>
    <w:rsid w:val="0007280E"/>
    <w:rsid w:val="000B3693"/>
    <w:rsid w:val="000C6F0E"/>
    <w:rsid w:val="000D6826"/>
    <w:rsid w:val="000E4140"/>
    <w:rsid w:val="00104BB8"/>
    <w:rsid w:val="001133BB"/>
    <w:rsid w:val="001227E6"/>
    <w:rsid w:val="00151938"/>
    <w:rsid w:val="0017245E"/>
    <w:rsid w:val="001E7BEE"/>
    <w:rsid w:val="002B0502"/>
    <w:rsid w:val="0032078D"/>
    <w:rsid w:val="00337CCE"/>
    <w:rsid w:val="00432667"/>
    <w:rsid w:val="00491C7D"/>
    <w:rsid w:val="004C1DCA"/>
    <w:rsid w:val="006857EF"/>
    <w:rsid w:val="006C0769"/>
    <w:rsid w:val="006D6D1B"/>
    <w:rsid w:val="00732A0F"/>
    <w:rsid w:val="0079461D"/>
    <w:rsid w:val="007E410E"/>
    <w:rsid w:val="00896497"/>
    <w:rsid w:val="00935860"/>
    <w:rsid w:val="009D3563"/>
    <w:rsid w:val="009E1C6E"/>
    <w:rsid w:val="009F6B1B"/>
    <w:rsid w:val="00A4241D"/>
    <w:rsid w:val="00A50F5D"/>
    <w:rsid w:val="00AF0573"/>
    <w:rsid w:val="00B1338A"/>
    <w:rsid w:val="00B15755"/>
    <w:rsid w:val="00B32C80"/>
    <w:rsid w:val="00B46802"/>
    <w:rsid w:val="00C55B8F"/>
    <w:rsid w:val="00C8304C"/>
    <w:rsid w:val="00C84414"/>
    <w:rsid w:val="00CB1508"/>
    <w:rsid w:val="00CC20FB"/>
    <w:rsid w:val="00D0756E"/>
    <w:rsid w:val="00D33DBD"/>
    <w:rsid w:val="00DB4ADC"/>
    <w:rsid w:val="00EC41B4"/>
    <w:rsid w:val="00ED608B"/>
    <w:rsid w:val="00EE44F3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Оксана Николаевна</dc:creator>
  <cp:lastModifiedBy>Дымова Оксана Николаевна</cp:lastModifiedBy>
  <cp:revision>20</cp:revision>
  <cp:lastPrinted>2015-05-14T08:45:00Z</cp:lastPrinted>
  <dcterms:created xsi:type="dcterms:W3CDTF">2016-04-07T11:24:00Z</dcterms:created>
  <dcterms:modified xsi:type="dcterms:W3CDTF">2016-04-07T12:20:00Z</dcterms:modified>
</cp:coreProperties>
</file>