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2C16" w14:textId="77777777" w:rsidR="002B7C98" w:rsidRDefault="002B7C9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  </w:r>
      </w:hyperlink>
    </w:p>
    <w:p w14:paraId="608E286C" w14:textId="77777777" w:rsidR="002B7C98" w:rsidRDefault="002B7C98">
      <w:pPr>
        <w:pStyle w:val="ab"/>
      </w:pPr>
      <w:r>
        <w:t>С изменениями и дополнениями от:</w:t>
      </w:r>
    </w:p>
    <w:p w14:paraId="48B1AEAB" w14:textId="77777777" w:rsidR="002B7C98" w:rsidRDefault="002B7C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г., 16 апреля 2024 г.</w:t>
      </w:r>
    </w:p>
    <w:p w14:paraId="6386C47D" w14:textId="77777777" w:rsidR="002B7C98" w:rsidRDefault="002B7C98"/>
    <w:p w14:paraId="442CDE9B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0864A911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14:paraId="18B6B2F7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3FC73A4" w14:textId="77777777" w:rsidR="002B7C98" w:rsidRDefault="002B7C98">
      <w:r>
        <w:t>1. Утвердить:</w:t>
      </w:r>
    </w:p>
    <w:p w14:paraId="76ED201C" w14:textId="77777777" w:rsidR="002B7C98" w:rsidRDefault="002B7C98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bookmarkEnd w:id="1"/>
    <w:p w14:paraId="01F5C198" w14:textId="77777777" w:rsidR="002B7C98" w:rsidRDefault="002B7C98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14:paraId="4C109B97" w14:textId="77777777" w:rsidR="002B7C98" w:rsidRDefault="002B7C98">
      <w:bookmarkStart w:id="2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;</w:t>
      </w:r>
    </w:p>
    <w:bookmarkEnd w:id="2"/>
    <w:p w14:paraId="342DD29D" w14:textId="77777777" w:rsidR="002B7C98" w:rsidRDefault="002B7C98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.</w:t>
      </w:r>
    </w:p>
    <w:p w14:paraId="5CF5AAF3" w14:textId="77777777" w:rsidR="002B7C98" w:rsidRDefault="002B7C98">
      <w:bookmarkStart w:id="3" w:name="sub_2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14:paraId="57AC04EB" w14:textId="77777777" w:rsidR="002B7C98" w:rsidRDefault="002B7C98">
      <w:bookmarkStart w:id="4" w:name="sub_3"/>
      <w:bookmarkEnd w:id="3"/>
      <w:r>
        <w:t>3. Настоящее распоряжение вступает в силу с 1 января 2020 г.</w:t>
      </w:r>
    </w:p>
    <w:bookmarkEnd w:id="4"/>
    <w:p w14:paraId="7D4580A3" w14:textId="77777777" w:rsidR="002B7C98" w:rsidRDefault="002B7C9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2B7C98" w14:paraId="22F0C93C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E64E22D" w14:textId="77777777" w:rsidR="002B7C98" w:rsidRDefault="002B7C98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F45C705" w14:textId="77777777" w:rsidR="002B7C98" w:rsidRDefault="002B7C98">
            <w:pPr>
              <w:pStyle w:val="aa"/>
              <w:jc w:val="right"/>
            </w:pPr>
            <w:r>
              <w:t>Д. Медведев</w:t>
            </w:r>
          </w:p>
        </w:tc>
      </w:tr>
    </w:tbl>
    <w:p w14:paraId="0A64C20A" w14:textId="77777777" w:rsidR="002B7C98" w:rsidRDefault="002B7C98"/>
    <w:p w14:paraId="5674B8CC" w14:textId="77777777" w:rsidR="002B7C98" w:rsidRDefault="002B7C98">
      <w:pPr>
        <w:ind w:firstLine="0"/>
        <w:jc w:val="left"/>
        <w:sectPr w:rsidR="002B7C98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56E248AB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14:paraId="420AAACD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июня 2024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14:paraId="2E475CC8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02BF2420" w14:textId="77777777" w:rsidR="002B7C98" w:rsidRDefault="002B7C98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p w14:paraId="79D98D54" w14:textId="77777777" w:rsidR="002B7C98" w:rsidRDefault="002B7C98"/>
    <w:p w14:paraId="2A0FC814" w14:textId="77777777" w:rsidR="002B7C98" w:rsidRDefault="002B7C98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14:paraId="3A7B7BB6" w14:textId="77777777" w:rsidR="002B7C98" w:rsidRDefault="002B7C98">
      <w:pPr>
        <w:pStyle w:val="ab"/>
      </w:pPr>
      <w:r>
        <w:t>С изменениями и дополнениями от:</w:t>
      </w:r>
    </w:p>
    <w:p w14:paraId="2E45C3CB" w14:textId="77777777" w:rsidR="002B7C98" w:rsidRDefault="002B7C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г., 9 июня 2023 г., 16 апреля 2024 г.</w:t>
      </w:r>
    </w:p>
    <w:p w14:paraId="457511F2" w14:textId="77777777" w:rsidR="002B7C98" w:rsidRDefault="002B7C98"/>
    <w:p w14:paraId="373E4A87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14:paraId="6BBE002C" w14:textId="77777777" w:rsidR="002B7C98" w:rsidRDefault="002B7C9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14:paraId="73197DBC" w14:textId="77777777" w:rsidR="002B7C98" w:rsidRDefault="002B7C98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7"/>
    <w:p w14:paraId="33F988EA" w14:textId="77777777" w:rsidR="002B7C98" w:rsidRDefault="002B7C98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2B7C98" w14:paraId="65BA4B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636FA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09E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EED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CD66A" w14:textId="77777777" w:rsidR="002B7C98" w:rsidRDefault="002B7C98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2B7C98" w14:paraId="45137F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F2CAB4" w14:textId="77777777" w:rsidR="002B7C98" w:rsidRDefault="002B7C98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5735FB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EA8C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5F0A1A" w14:textId="77777777" w:rsidR="002B7C98" w:rsidRDefault="002B7C98">
            <w:pPr>
              <w:pStyle w:val="aa"/>
            </w:pPr>
          </w:p>
        </w:tc>
      </w:tr>
      <w:tr w:rsidR="002B7C98" w14:paraId="175743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1CCA6E" w14:textId="77777777" w:rsidR="002B7C98" w:rsidRDefault="002B7C98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8E9795" w14:textId="77777777" w:rsidR="002B7C98" w:rsidRDefault="002B7C98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59FCC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4258D9" w14:textId="77777777" w:rsidR="002B7C98" w:rsidRDefault="002B7C98">
            <w:pPr>
              <w:pStyle w:val="aa"/>
            </w:pPr>
          </w:p>
        </w:tc>
      </w:tr>
      <w:tr w:rsidR="002B7C98" w14:paraId="031F37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C21766" w14:textId="77777777" w:rsidR="002B7C98" w:rsidRDefault="002B7C98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084804" w14:textId="77777777" w:rsidR="002B7C98" w:rsidRDefault="002B7C98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BFC8D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890F5C" w14:textId="77777777" w:rsidR="002B7C98" w:rsidRDefault="002B7C98">
            <w:pPr>
              <w:pStyle w:val="aa"/>
            </w:pPr>
          </w:p>
        </w:tc>
      </w:tr>
      <w:tr w:rsidR="002B7C98" w14:paraId="46A7DC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93C163" w14:textId="77777777" w:rsidR="002B7C98" w:rsidRDefault="002B7C98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6ED439" w14:textId="77777777" w:rsidR="002B7C98" w:rsidRDefault="002B7C98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D076B5" w14:textId="77777777" w:rsidR="002B7C98" w:rsidRDefault="002B7C98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66DC17" w14:textId="77777777" w:rsidR="002B7C98" w:rsidRDefault="002B7C98">
            <w:pPr>
              <w:pStyle w:val="ac"/>
            </w:pPr>
            <w:r>
              <w:t>раствор для внутривенного и</w:t>
            </w:r>
          </w:p>
          <w:p w14:paraId="2D162C22" w14:textId="77777777" w:rsidR="002B7C98" w:rsidRDefault="002B7C98">
            <w:pPr>
              <w:pStyle w:val="ac"/>
            </w:pPr>
            <w:r>
              <w:t>внутримышечного введения</w:t>
            </w:r>
          </w:p>
        </w:tc>
      </w:tr>
      <w:tr w:rsidR="002B7C98" w14:paraId="4D63C6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C8FDB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BAF3E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2CDB1D" w14:textId="77777777" w:rsidR="002B7C98" w:rsidRDefault="002B7C98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DE9F5B" w14:textId="77777777" w:rsidR="002B7C98" w:rsidRDefault="002B7C98">
            <w:pPr>
              <w:pStyle w:val="ac"/>
            </w:pPr>
            <w:r>
              <w:t>лиофилизат для приготовления</w:t>
            </w:r>
          </w:p>
          <w:p w14:paraId="42944C43" w14:textId="77777777" w:rsidR="002B7C98" w:rsidRDefault="002B7C98">
            <w:pPr>
              <w:pStyle w:val="ac"/>
            </w:pPr>
            <w:r>
              <w:t>раствора для внутривенного введения;</w:t>
            </w:r>
          </w:p>
          <w:p w14:paraId="4E3E76E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94E58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BFDC8D" w14:textId="77777777" w:rsidR="002B7C98" w:rsidRDefault="002B7C98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7CD35B" w14:textId="77777777" w:rsidR="002B7C98" w:rsidRDefault="002B7C98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C5247F" w14:textId="77777777" w:rsidR="002B7C98" w:rsidRDefault="002B7C98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15FF30" w14:textId="77777777" w:rsidR="002B7C98" w:rsidRDefault="002B7C98">
            <w:pPr>
              <w:pStyle w:val="ac"/>
            </w:pPr>
            <w:r>
              <w:t>капсулы;</w:t>
            </w:r>
          </w:p>
          <w:p w14:paraId="39EBD996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280720CB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3481C24B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1079A13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4BAEBB2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F96C0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9999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9363B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656B8D" w14:textId="77777777" w:rsidR="002B7C98" w:rsidRDefault="002B7C98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DBD4AC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467A72C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6292CB4F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348E8651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5AC3AB7D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0DEEAC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676EF" w14:textId="77777777" w:rsidR="002B7C98" w:rsidRDefault="002B7C98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BDA489" w14:textId="77777777" w:rsidR="002B7C98" w:rsidRDefault="002B7C98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5E0365" w14:textId="77777777" w:rsidR="002B7C98" w:rsidRDefault="002B7C98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B51B8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88146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584CB3" w14:textId="77777777" w:rsidR="002B7C98" w:rsidRDefault="002B7C98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8336BD" w14:textId="77777777" w:rsidR="002B7C98" w:rsidRDefault="002B7C98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D79D9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C68FA4" w14:textId="77777777" w:rsidR="002B7C98" w:rsidRDefault="002B7C98">
            <w:pPr>
              <w:pStyle w:val="aa"/>
            </w:pPr>
          </w:p>
        </w:tc>
      </w:tr>
      <w:tr w:rsidR="002B7C98" w14:paraId="0373AC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8886A4" w14:textId="77777777" w:rsidR="002B7C98" w:rsidRDefault="002B7C98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A2332C" w14:textId="77777777" w:rsidR="002B7C98" w:rsidRDefault="002B7C98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91E08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60323B" w14:textId="77777777" w:rsidR="002B7C98" w:rsidRDefault="002B7C98">
            <w:pPr>
              <w:pStyle w:val="aa"/>
            </w:pPr>
          </w:p>
        </w:tc>
      </w:tr>
      <w:tr w:rsidR="002B7C98" w14:paraId="434A4C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BF6E07" w14:textId="77777777" w:rsidR="002B7C98" w:rsidRDefault="002B7C98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ECC467" w14:textId="77777777" w:rsidR="002B7C98" w:rsidRDefault="002B7C98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3796A8" w14:textId="77777777" w:rsidR="002B7C98" w:rsidRDefault="002B7C98">
            <w:pPr>
              <w:pStyle w:val="ac"/>
            </w:pPr>
            <w: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9B92CF" w14:textId="77777777" w:rsidR="002B7C98" w:rsidRDefault="002B7C98">
            <w:pPr>
              <w:pStyle w:val="ac"/>
            </w:pPr>
            <w:r>
              <w:t>капсулы с пролонгированным высвобождением;</w:t>
            </w:r>
          </w:p>
          <w:p w14:paraId="2D5BD8B5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7955280" w14:textId="77777777" w:rsidR="002B7C98" w:rsidRDefault="002B7C98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14:paraId="768ABB8F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0A18C2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692F9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52D16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381C55" w14:textId="77777777" w:rsidR="002B7C98" w:rsidRDefault="002B7C98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A3C066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DA892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EB74BB" w14:textId="77777777" w:rsidR="002B7C98" w:rsidRDefault="002B7C98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EA12E8" w14:textId="77777777" w:rsidR="002B7C98" w:rsidRDefault="002B7C98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E43A8E" w14:textId="77777777" w:rsidR="002B7C98" w:rsidRDefault="002B7C98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A71F1E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B61B152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0DDC4E2A" w14:textId="77777777" w:rsidR="002B7C98" w:rsidRDefault="002B7C98">
            <w:pPr>
              <w:pStyle w:val="ac"/>
            </w:pPr>
            <w:r>
              <w:t>таблетки;</w:t>
            </w:r>
          </w:p>
          <w:p w14:paraId="57AF5DA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D1C61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0C1979" w14:textId="77777777" w:rsidR="002B7C98" w:rsidRDefault="002B7C98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3A0B67" w14:textId="77777777" w:rsidR="002B7C98" w:rsidRDefault="002B7C98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D43D1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3890EB" w14:textId="77777777" w:rsidR="002B7C98" w:rsidRDefault="002B7C98">
            <w:pPr>
              <w:pStyle w:val="aa"/>
            </w:pPr>
          </w:p>
        </w:tc>
      </w:tr>
      <w:tr w:rsidR="002B7C98" w14:paraId="2205B9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C4668D" w14:textId="77777777" w:rsidR="002B7C98" w:rsidRDefault="002B7C98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9EEA7D" w14:textId="77777777" w:rsidR="002B7C98" w:rsidRDefault="002B7C98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96B140" w14:textId="77777777" w:rsidR="002B7C98" w:rsidRDefault="002B7C98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1AB732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7FF2D5EC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28499C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BD1778" w14:textId="77777777" w:rsidR="002B7C98" w:rsidRDefault="002B7C98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3A3A67" w14:textId="77777777" w:rsidR="002B7C98" w:rsidRDefault="002B7C98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DF32C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C8A7C" w14:textId="77777777" w:rsidR="002B7C98" w:rsidRDefault="002B7C98">
            <w:pPr>
              <w:pStyle w:val="aa"/>
            </w:pPr>
          </w:p>
        </w:tc>
      </w:tr>
      <w:tr w:rsidR="002B7C98" w14:paraId="02FB40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FBA295" w14:textId="77777777" w:rsidR="002B7C98" w:rsidRDefault="002B7C98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99007A" w14:textId="77777777" w:rsidR="002B7C98" w:rsidRDefault="002B7C98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B413B4" w14:textId="77777777" w:rsidR="002B7C98" w:rsidRDefault="002B7C98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648987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8FCCF2B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05A47745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118052F5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D051A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D3D070" w14:textId="77777777" w:rsidR="002B7C98" w:rsidRDefault="002B7C98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F0439E" w14:textId="77777777" w:rsidR="002B7C98" w:rsidRDefault="002B7C98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5EB03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9BAB3C" w14:textId="77777777" w:rsidR="002B7C98" w:rsidRDefault="002B7C98">
            <w:pPr>
              <w:pStyle w:val="aa"/>
            </w:pPr>
          </w:p>
        </w:tc>
      </w:tr>
      <w:tr w:rsidR="002B7C98" w14:paraId="3DD553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E5DE5E" w14:textId="77777777" w:rsidR="002B7C98" w:rsidRDefault="002B7C98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909CCF" w14:textId="77777777" w:rsidR="002B7C98" w:rsidRDefault="002B7C98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DC70D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0BD91" w14:textId="77777777" w:rsidR="002B7C98" w:rsidRDefault="002B7C98">
            <w:pPr>
              <w:pStyle w:val="aa"/>
            </w:pPr>
          </w:p>
        </w:tc>
      </w:tr>
      <w:tr w:rsidR="002B7C98" w14:paraId="3DC79F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041BE7" w14:textId="77777777" w:rsidR="002B7C98" w:rsidRDefault="002B7C98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AF4497" w14:textId="77777777" w:rsidR="002B7C98" w:rsidRDefault="002B7C98">
            <w:pPr>
              <w:pStyle w:val="ac"/>
            </w:pPr>
            <w:r>
              <w:t>блокаторы серотониновых</w:t>
            </w:r>
          </w:p>
          <w:p w14:paraId="52E6F5E6" w14:textId="77777777" w:rsidR="002B7C98" w:rsidRDefault="002B7C98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74565E" w14:textId="77777777" w:rsidR="002B7C98" w:rsidRDefault="002B7C98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221782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1ECBB62" w14:textId="77777777" w:rsidR="002B7C98" w:rsidRDefault="002B7C98">
            <w:pPr>
              <w:pStyle w:val="ac"/>
            </w:pPr>
            <w:r>
              <w:t>сироп;</w:t>
            </w:r>
          </w:p>
          <w:p w14:paraId="11DD65C9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759698EC" w14:textId="77777777" w:rsidR="002B7C98" w:rsidRDefault="002B7C98">
            <w:pPr>
              <w:pStyle w:val="ac"/>
            </w:pPr>
            <w:r>
              <w:t>таблетки;</w:t>
            </w:r>
          </w:p>
          <w:p w14:paraId="2D758BD3" w14:textId="77777777" w:rsidR="002B7C98" w:rsidRDefault="002B7C98">
            <w:pPr>
              <w:pStyle w:val="ac"/>
            </w:pPr>
            <w:r>
              <w:t>таблетки лиофилизированные;</w:t>
            </w:r>
          </w:p>
          <w:p w14:paraId="1181DB5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09659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2E5DEA" w14:textId="77777777" w:rsidR="002B7C98" w:rsidRDefault="002B7C98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D5B4D2" w14:textId="77777777" w:rsidR="002B7C98" w:rsidRDefault="002B7C98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86BBD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E057D4" w14:textId="77777777" w:rsidR="002B7C98" w:rsidRDefault="002B7C98">
            <w:pPr>
              <w:pStyle w:val="aa"/>
            </w:pPr>
          </w:p>
        </w:tc>
      </w:tr>
      <w:tr w:rsidR="002B7C98" w14:paraId="022529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F92166" w14:textId="77777777" w:rsidR="002B7C98" w:rsidRDefault="002B7C98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30A76" w14:textId="77777777" w:rsidR="002B7C98" w:rsidRDefault="002B7C98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354AD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855BF1" w14:textId="77777777" w:rsidR="002B7C98" w:rsidRDefault="002B7C98">
            <w:pPr>
              <w:pStyle w:val="aa"/>
            </w:pPr>
          </w:p>
        </w:tc>
      </w:tr>
      <w:tr w:rsidR="002B7C98" w14:paraId="5E2E95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A5E01F" w14:textId="77777777" w:rsidR="002B7C98" w:rsidRDefault="002B7C98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93E8C6" w14:textId="77777777" w:rsidR="002B7C98" w:rsidRDefault="002B7C98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5A070" w14:textId="77777777" w:rsidR="002B7C98" w:rsidRDefault="002B7C98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F8BE7B" w14:textId="77777777" w:rsidR="002B7C98" w:rsidRDefault="002B7C98">
            <w:pPr>
              <w:pStyle w:val="ac"/>
            </w:pPr>
            <w:r>
              <w:t>капсулы;</w:t>
            </w:r>
          </w:p>
          <w:p w14:paraId="75B04DB2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07A19DC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15BCD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24E1DC" w14:textId="77777777" w:rsidR="002B7C98" w:rsidRDefault="002B7C98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F97CED" w14:textId="77777777" w:rsidR="002B7C98" w:rsidRDefault="002B7C98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3A7F4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322901" w14:textId="77777777" w:rsidR="002B7C98" w:rsidRDefault="002B7C98">
            <w:pPr>
              <w:pStyle w:val="aa"/>
            </w:pPr>
          </w:p>
        </w:tc>
      </w:tr>
      <w:tr w:rsidR="002B7C98" w14:paraId="118D32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DA1714" w14:textId="77777777" w:rsidR="002B7C98" w:rsidRDefault="002B7C98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B41FCD" w14:textId="77777777" w:rsidR="002B7C98" w:rsidRDefault="002B7C98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34C487" w14:textId="77777777" w:rsidR="002B7C98" w:rsidRDefault="002B7C98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644CB4" w14:textId="77777777" w:rsidR="002B7C98" w:rsidRDefault="002B7C98">
            <w:pPr>
              <w:pStyle w:val="ac"/>
            </w:pPr>
            <w:r>
              <w:t>капсулы;</w:t>
            </w:r>
          </w:p>
          <w:p w14:paraId="40DF712E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5705B8BE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3DF57C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D1A50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B4BA7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620E44" w14:textId="77777777" w:rsidR="002B7C98" w:rsidRDefault="002B7C98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CA38E5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189018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A8277B" w14:textId="77777777" w:rsidR="002B7C98" w:rsidRDefault="002B7C98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FF4838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82381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AF1A48" w14:textId="77777777" w:rsidR="002B7C98" w:rsidRDefault="002B7C98">
            <w:pPr>
              <w:pStyle w:val="aa"/>
            </w:pPr>
          </w:p>
        </w:tc>
      </w:tr>
      <w:tr w:rsidR="002B7C98" w14:paraId="4002A4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645D1" w14:textId="77777777" w:rsidR="002B7C98" w:rsidRDefault="002B7C98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E14024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66570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2693D9" w14:textId="77777777" w:rsidR="002B7C98" w:rsidRDefault="002B7C98">
            <w:pPr>
              <w:pStyle w:val="aa"/>
            </w:pPr>
          </w:p>
        </w:tc>
      </w:tr>
      <w:tr w:rsidR="002B7C98" w14:paraId="0337E5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6FA252" w14:textId="77777777" w:rsidR="002B7C98" w:rsidRDefault="002B7C98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2F4B7" w14:textId="77777777" w:rsidR="002B7C98" w:rsidRDefault="002B7C98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62CA8E" w14:textId="77777777" w:rsidR="002B7C98" w:rsidRDefault="002B7C98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01544C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280BAF9E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635D093A" w14:textId="77777777" w:rsidR="002B7C98" w:rsidRDefault="002B7C98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2B7C98" w14:paraId="5DF7C1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604A9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A48C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6663BD" w14:textId="77777777" w:rsidR="002B7C98" w:rsidRDefault="002B7C98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0D300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BC95F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CFBFDC" w14:textId="77777777" w:rsidR="002B7C98" w:rsidRDefault="002B7C98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0012BF" w14:textId="77777777" w:rsidR="002B7C98" w:rsidRDefault="002B7C98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DBE939" w14:textId="77777777" w:rsidR="002B7C98" w:rsidRDefault="002B7C98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8F269F" w14:textId="77777777" w:rsidR="002B7C98" w:rsidRDefault="002B7C98">
            <w:pPr>
              <w:pStyle w:val="ac"/>
            </w:pPr>
            <w:r>
              <w:t>сироп</w:t>
            </w:r>
          </w:p>
        </w:tc>
      </w:tr>
      <w:tr w:rsidR="002B7C98" w14:paraId="5F7500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EC53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C1C3E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85295F" w14:textId="77777777" w:rsidR="002B7C98" w:rsidRDefault="002B7C98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90DAAE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742235C0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2B7C98" w14:paraId="7F206C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9B9BC5" w14:textId="77777777" w:rsidR="002B7C98" w:rsidRDefault="002B7C98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B39FF2" w14:textId="77777777" w:rsidR="002B7C98" w:rsidRDefault="002B7C98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0BD66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2D6FA3" w14:textId="77777777" w:rsidR="002B7C98" w:rsidRDefault="002B7C98">
            <w:pPr>
              <w:pStyle w:val="aa"/>
            </w:pPr>
          </w:p>
        </w:tc>
      </w:tr>
      <w:tr w:rsidR="002B7C98" w14:paraId="56EA95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EF2B64" w14:textId="77777777" w:rsidR="002B7C98" w:rsidRDefault="002B7C98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605A7F" w14:textId="77777777" w:rsidR="002B7C98" w:rsidRDefault="002B7C98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C725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3B098F" w14:textId="77777777" w:rsidR="002B7C98" w:rsidRDefault="002B7C98">
            <w:pPr>
              <w:pStyle w:val="aa"/>
            </w:pPr>
          </w:p>
        </w:tc>
      </w:tr>
      <w:tr w:rsidR="002B7C98" w14:paraId="362753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CC472" w14:textId="77777777" w:rsidR="002B7C98" w:rsidRDefault="002B7C98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B8F71E" w14:textId="77777777" w:rsidR="002B7C98" w:rsidRDefault="002B7C98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ED3276" w14:textId="77777777" w:rsidR="002B7C98" w:rsidRDefault="002B7C98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B5A1C6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060BF8A8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144F02B3" w14:textId="77777777" w:rsidR="002B7C98" w:rsidRDefault="002B7C98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2B7C98" w14:paraId="680301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B3E614" w14:textId="77777777" w:rsidR="002B7C98" w:rsidRDefault="002B7C98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8E41B8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7BE90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A708A3" w14:textId="77777777" w:rsidR="002B7C98" w:rsidRDefault="002B7C98">
            <w:pPr>
              <w:pStyle w:val="aa"/>
            </w:pPr>
          </w:p>
        </w:tc>
      </w:tr>
      <w:tr w:rsidR="002B7C98" w14:paraId="562850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6E971D" w14:textId="77777777" w:rsidR="002B7C98" w:rsidRDefault="002B7C98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A80ECC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4C8B17" w14:textId="77777777" w:rsidR="002B7C98" w:rsidRDefault="002B7C98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80C93E" w14:textId="77777777" w:rsidR="002B7C98" w:rsidRDefault="002B7C98">
            <w:pPr>
              <w:pStyle w:val="ac"/>
            </w:pPr>
            <w:r>
              <w:t>капсулы;</w:t>
            </w:r>
          </w:p>
          <w:p w14:paraId="7FB55232" w14:textId="77777777" w:rsidR="002B7C98" w:rsidRDefault="002B7C98">
            <w:pPr>
              <w:pStyle w:val="ac"/>
            </w:pPr>
            <w:r>
              <w:t>таблетки;</w:t>
            </w:r>
          </w:p>
          <w:p w14:paraId="6A1F3FF9" w14:textId="77777777" w:rsidR="002B7C98" w:rsidRDefault="002B7C98">
            <w:pPr>
              <w:pStyle w:val="ac"/>
            </w:pPr>
            <w:r>
              <w:t>таблетки жевательные;</w:t>
            </w:r>
          </w:p>
          <w:p w14:paraId="4BE61E61" w14:textId="77777777" w:rsidR="002B7C98" w:rsidRDefault="002B7C98">
            <w:pPr>
              <w:pStyle w:val="ac"/>
            </w:pPr>
            <w:r>
              <w:t>таблетки-лиофилизат</w:t>
            </w:r>
          </w:p>
        </w:tc>
      </w:tr>
      <w:tr w:rsidR="002B7C98" w14:paraId="170F43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B0689D" w14:textId="77777777" w:rsidR="002B7C98" w:rsidRDefault="002B7C98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AA4C52" w14:textId="77777777" w:rsidR="002B7C98" w:rsidRDefault="002B7C98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3E8DD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D5AB08" w14:textId="77777777" w:rsidR="002B7C98" w:rsidRDefault="002B7C98">
            <w:pPr>
              <w:pStyle w:val="aa"/>
            </w:pPr>
          </w:p>
        </w:tc>
      </w:tr>
      <w:tr w:rsidR="002B7C98" w14:paraId="3CA97D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9A6731" w14:textId="77777777" w:rsidR="002B7C98" w:rsidRDefault="002B7C98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59E4A" w14:textId="77777777" w:rsidR="002B7C98" w:rsidRDefault="002B7C98">
            <w:pPr>
              <w:pStyle w:val="ac"/>
            </w:pPr>
            <w:r>
              <w:t>аминосалициловая кислота и аналогичные препараты</w:t>
            </w:r>
          </w:p>
          <w:p w14:paraId="38464E6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3AB73B" w14:textId="77777777" w:rsidR="002B7C98" w:rsidRDefault="002B7C98">
            <w:pPr>
              <w:pStyle w:val="ac"/>
            </w:pPr>
            <w:r>
              <w:t>месалазин</w:t>
            </w:r>
          </w:p>
          <w:p w14:paraId="73944F4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B1AEDC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0A8DE898" w14:textId="77777777" w:rsidR="002B7C98" w:rsidRDefault="002B7C98">
            <w:pPr>
              <w:pStyle w:val="ac"/>
            </w:pPr>
            <w:r>
              <w:t>суспензия ректальная;</w:t>
            </w:r>
          </w:p>
          <w:p w14:paraId="0120CB51" w14:textId="77777777" w:rsidR="002B7C98" w:rsidRDefault="002B7C98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62248976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2EBA660F" w14:textId="77777777" w:rsidR="002B7C98" w:rsidRDefault="002B7C98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3FEA2BDC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15A16BAB" w14:textId="77777777" w:rsidR="002B7C98" w:rsidRDefault="002B7C98">
            <w:pPr>
              <w:pStyle w:val="ac"/>
            </w:pPr>
            <w:r>
              <w:t>таблетки пролонгированного действия;</w:t>
            </w:r>
          </w:p>
          <w:p w14:paraId="6CAC434E" w14:textId="77777777" w:rsidR="002B7C98" w:rsidRDefault="002B7C98">
            <w:pPr>
              <w:pStyle w:val="ac"/>
            </w:pPr>
            <w:r>
              <w:t>таблетки с пролонгированным высвобождением;</w:t>
            </w:r>
          </w:p>
          <w:p w14:paraId="279EEC6B" w14:textId="77777777" w:rsidR="002B7C98" w:rsidRDefault="002B7C98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16E079B3" w14:textId="77777777" w:rsidR="002B7C98" w:rsidRDefault="002B7C98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2B7C98" w14:paraId="3417AC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4731C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DC0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F18300" w14:textId="77777777" w:rsidR="002B7C98" w:rsidRDefault="002B7C98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3B6FB7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63399BB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B37A6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AB4C3" w14:textId="77777777" w:rsidR="002B7C98" w:rsidRDefault="002B7C98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3550B0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65647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CB7AED" w14:textId="77777777" w:rsidR="002B7C98" w:rsidRDefault="002B7C98">
            <w:pPr>
              <w:pStyle w:val="aa"/>
            </w:pPr>
          </w:p>
        </w:tc>
      </w:tr>
      <w:tr w:rsidR="002B7C98" w14:paraId="2A502B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EFACAB" w14:textId="77777777" w:rsidR="002B7C98" w:rsidRDefault="002B7C98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C01A87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C67101" w14:textId="77777777" w:rsidR="002B7C98" w:rsidRDefault="002B7C98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A0389" w14:textId="77777777" w:rsidR="002B7C98" w:rsidRDefault="002B7C98">
            <w:pPr>
              <w:pStyle w:val="ac"/>
            </w:pPr>
            <w:r>
              <w:t>капсулы;</w:t>
            </w:r>
          </w:p>
          <w:p w14:paraId="5496863F" w14:textId="77777777" w:rsidR="002B7C98" w:rsidRDefault="002B7C98">
            <w:pPr>
              <w:pStyle w:val="ac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14:paraId="2DA8F2CF" w14:textId="77777777" w:rsidR="002B7C98" w:rsidRDefault="002B7C98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4577B375" w14:textId="77777777" w:rsidR="002B7C98" w:rsidRDefault="002B7C98">
            <w:pPr>
              <w:pStyle w:val="ac"/>
            </w:pPr>
            <w:r>
              <w:t>порошок для приема внутрь;</w:t>
            </w:r>
          </w:p>
          <w:p w14:paraId="1C2C7B8E" w14:textId="77777777" w:rsidR="002B7C98" w:rsidRDefault="002B7C98">
            <w:pPr>
              <w:pStyle w:val="ac"/>
            </w:pPr>
            <w:r>
              <w:t>порошок для приема внутрь и местного применения;</w:t>
            </w:r>
          </w:p>
          <w:p w14:paraId="718CA736" w14:textId="77777777" w:rsidR="002B7C98" w:rsidRDefault="002B7C98">
            <w:pPr>
              <w:pStyle w:val="ac"/>
            </w:pPr>
            <w:r>
              <w:t>суппозитории вагинальные и ректальные;</w:t>
            </w:r>
          </w:p>
          <w:p w14:paraId="3BF7BE6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8C51C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A5263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B79DB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2B3760" w14:textId="77777777" w:rsidR="002B7C98" w:rsidRDefault="002B7C98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F81DF0" w14:textId="77777777" w:rsidR="002B7C98" w:rsidRDefault="002B7C98">
            <w:pPr>
              <w:pStyle w:val="ac"/>
            </w:pPr>
            <w:r>
              <w:t>капсулы;</w:t>
            </w:r>
          </w:p>
          <w:p w14:paraId="06A165A5" w14:textId="77777777" w:rsidR="002B7C98" w:rsidRDefault="002B7C98">
            <w:pPr>
              <w:pStyle w:val="ac"/>
            </w:pPr>
            <w:r>
              <w:t>порошок для приема внутрь</w:t>
            </w:r>
          </w:p>
        </w:tc>
      </w:tr>
      <w:tr w:rsidR="002B7C98" w14:paraId="49EDDA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D6846C" w14:textId="77777777" w:rsidR="002B7C98" w:rsidRDefault="002B7C98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A3052B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0A059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85F3FC" w14:textId="77777777" w:rsidR="002B7C98" w:rsidRDefault="002B7C98">
            <w:pPr>
              <w:pStyle w:val="aa"/>
            </w:pPr>
          </w:p>
        </w:tc>
      </w:tr>
      <w:tr w:rsidR="002B7C98" w14:paraId="75DFE7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F26C10" w14:textId="77777777" w:rsidR="002B7C98" w:rsidRDefault="002B7C98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286D7E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FD3FC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84C0A8" w14:textId="77777777" w:rsidR="002B7C98" w:rsidRDefault="002B7C98">
            <w:pPr>
              <w:pStyle w:val="aa"/>
            </w:pPr>
          </w:p>
        </w:tc>
      </w:tr>
      <w:tr w:rsidR="002B7C98" w14:paraId="0DD88C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C27260" w14:textId="77777777" w:rsidR="002B7C98" w:rsidRDefault="002B7C98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AA8D3E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F9381F" w14:textId="77777777" w:rsidR="002B7C98" w:rsidRDefault="002B7C98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EAEABB" w14:textId="77777777" w:rsidR="002B7C98" w:rsidRDefault="002B7C98">
            <w:pPr>
              <w:pStyle w:val="ac"/>
            </w:pPr>
            <w:r>
              <w:t>гранулы кишечнорастворимые;</w:t>
            </w:r>
          </w:p>
          <w:p w14:paraId="763BF03B" w14:textId="77777777" w:rsidR="002B7C98" w:rsidRDefault="002B7C98">
            <w:pPr>
              <w:pStyle w:val="ac"/>
            </w:pPr>
            <w:r>
              <w:t>капсулы;</w:t>
            </w:r>
          </w:p>
          <w:p w14:paraId="747C01A4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5457D44F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4878AB8C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5859F353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2B7C98" w14:paraId="3B3483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8CF9F7" w14:textId="77777777" w:rsidR="002B7C98" w:rsidRDefault="002B7C98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E4516" w14:textId="77777777" w:rsidR="002B7C98" w:rsidRDefault="002B7C98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8D13F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44B72F" w14:textId="77777777" w:rsidR="002B7C98" w:rsidRDefault="002B7C98">
            <w:pPr>
              <w:pStyle w:val="aa"/>
            </w:pPr>
          </w:p>
        </w:tc>
      </w:tr>
      <w:tr w:rsidR="002B7C98" w14:paraId="46784E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B70779" w14:textId="77777777" w:rsidR="002B7C98" w:rsidRDefault="002B7C98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A69302" w14:textId="77777777" w:rsidR="002B7C98" w:rsidRDefault="002B7C98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629CB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226B39" w14:textId="77777777" w:rsidR="002B7C98" w:rsidRDefault="002B7C98">
            <w:pPr>
              <w:pStyle w:val="aa"/>
            </w:pPr>
          </w:p>
        </w:tc>
      </w:tr>
      <w:tr w:rsidR="002B7C98" w14:paraId="3C93FB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6D9065" w14:textId="77777777" w:rsidR="002B7C98" w:rsidRDefault="002B7C98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9299D" w14:textId="77777777" w:rsidR="002B7C98" w:rsidRDefault="002B7C98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CE4B58" w14:textId="77777777" w:rsidR="002B7C98" w:rsidRDefault="002B7C98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2D4A9B" w14:textId="77777777" w:rsidR="002B7C98" w:rsidRDefault="002B7C98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2B7C98" w14:paraId="44E458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2E77C8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5E48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0C398D" w14:textId="77777777" w:rsidR="002B7C98" w:rsidRDefault="002B7C98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08A665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B353D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173D9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3A1A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7C5F0E" w14:textId="77777777" w:rsidR="002B7C98" w:rsidRDefault="002B7C98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574D17" w14:textId="77777777" w:rsidR="002B7C98" w:rsidRDefault="002B7C98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2B7C98" w14:paraId="4C2208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7BAE8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F2B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37015" w14:textId="77777777" w:rsidR="002B7C98" w:rsidRDefault="002B7C98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FBD67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0E9B27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A1D9C1" w14:textId="77777777" w:rsidR="002B7C98" w:rsidRDefault="002B7C98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2BAEA8" w14:textId="77777777" w:rsidR="002B7C98" w:rsidRDefault="002B7C98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D8524C" w14:textId="77777777" w:rsidR="002B7C98" w:rsidRDefault="002B7C98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DA23C6" w14:textId="77777777" w:rsidR="002B7C98" w:rsidRDefault="002B7C98">
            <w:pPr>
              <w:pStyle w:val="ac"/>
            </w:pPr>
            <w:r>
              <w:t>суспензия для подкожного введения</w:t>
            </w:r>
          </w:p>
        </w:tc>
      </w:tr>
      <w:tr w:rsidR="002B7C98" w14:paraId="0A1AC0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49A7D6" w14:textId="77777777" w:rsidR="002B7C98" w:rsidRDefault="002B7C98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8A57E" w14:textId="77777777" w:rsidR="002B7C98" w:rsidRDefault="002B7C98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B1AA38" w14:textId="77777777" w:rsidR="002B7C98" w:rsidRDefault="002B7C98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DBD8D9" w14:textId="77777777" w:rsidR="002B7C98" w:rsidRDefault="002B7C98">
            <w:pPr>
              <w:pStyle w:val="ac"/>
            </w:pPr>
            <w:r>
              <w:t>суспензия для подкожного введения</w:t>
            </w:r>
          </w:p>
        </w:tc>
      </w:tr>
      <w:tr w:rsidR="002B7C98" w14:paraId="5D57EB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5D3C2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A7A1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89B159" w14:textId="77777777" w:rsidR="002B7C98" w:rsidRDefault="002B7C98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656EC9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6BBE4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1E56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AE68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6AACC5" w14:textId="77777777" w:rsidR="002B7C98" w:rsidRDefault="002B7C98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72F8B3" w14:textId="77777777" w:rsidR="002B7C98" w:rsidRDefault="002B7C98">
            <w:pPr>
              <w:pStyle w:val="ac"/>
            </w:pPr>
            <w:r>
              <w:t>суспензия для подкожного введения</w:t>
            </w:r>
          </w:p>
        </w:tc>
      </w:tr>
      <w:tr w:rsidR="002B7C98" w14:paraId="69335A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28149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AF79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E8422E" w14:textId="77777777" w:rsidR="002B7C98" w:rsidRDefault="002B7C98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3FAF43" w14:textId="77777777" w:rsidR="002B7C98" w:rsidRDefault="002B7C98">
            <w:pPr>
              <w:pStyle w:val="ac"/>
            </w:pPr>
            <w:r>
              <w:t>суспензия для подкожного введения</w:t>
            </w:r>
          </w:p>
        </w:tc>
      </w:tr>
      <w:tr w:rsidR="002B7C98" w14:paraId="1E328A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344223" w14:textId="77777777" w:rsidR="002B7C98" w:rsidRDefault="002B7C98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DA2536" w14:textId="77777777" w:rsidR="002B7C98" w:rsidRDefault="002B7C98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D2630F" w14:textId="77777777" w:rsidR="002B7C98" w:rsidRDefault="002B7C98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2EF324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791C3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06118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DA7E2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271E93" w14:textId="77777777" w:rsidR="002B7C98" w:rsidRDefault="002B7C98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CCB6E9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03F3B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01966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F3439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7583DF" w14:textId="77777777" w:rsidR="002B7C98" w:rsidRDefault="002B7C98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50F7CD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2D79A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DF664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62B27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664E4F" w14:textId="77777777" w:rsidR="002B7C98" w:rsidRDefault="002B7C98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D711ED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126E3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41709B" w14:textId="77777777" w:rsidR="002B7C98" w:rsidRDefault="002B7C98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89CB1E" w14:textId="77777777" w:rsidR="002B7C98" w:rsidRDefault="002B7C98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20B7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BE148C" w14:textId="77777777" w:rsidR="002B7C98" w:rsidRDefault="002B7C98">
            <w:pPr>
              <w:pStyle w:val="aa"/>
            </w:pPr>
          </w:p>
        </w:tc>
      </w:tr>
      <w:tr w:rsidR="002B7C98" w14:paraId="4BE987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E6F90A" w14:textId="77777777" w:rsidR="002B7C98" w:rsidRDefault="002B7C98">
            <w:pPr>
              <w:pStyle w:val="aa"/>
              <w:jc w:val="center"/>
            </w:pPr>
            <w:bookmarkStart w:id="18" w:name="sub_10003"/>
            <w: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ECD97C" w14:textId="77777777" w:rsidR="002B7C98" w:rsidRDefault="002B7C98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60569F" w14:textId="77777777" w:rsidR="002B7C98" w:rsidRDefault="002B7C98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E7CCCF" w14:textId="77777777" w:rsidR="002B7C98" w:rsidRDefault="002B7C98">
            <w:pPr>
              <w:pStyle w:val="ac"/>
            </w:pPr>
            <w:r>
              <w:t>таблетки;</w:t>
            </w:r>
          </w:p>
          <w:p w14:paraId="78A8D9C4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00B739BB" w14:textId="77777777" w:rsidR="002B7C98" w:rsidRDefault="002B7C98">
            <w:pPr>
              <w:pStyle w:val="ac"/>
            </w:pPr>
            <w:r>
              <w:t>таблетки пролонгированного действия;</w:t>
            </w:r>
          </w:p>
          <w:p w14:paraId="102E626D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5E829882" w14:textId="77777777" w:rsidR="002B7C98" w:rsidRDefault="002B7C98">
            <w:pPr>
              <w:pStyle w:val="ac"/>
            </w:pPr>
            <w:r>
              <w:t>таблетки с пролонгированным высвобождением;</w:t>
            </w:r>
          </w:p>
          <w:p w14:paraId="53219F4F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18FC85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FC0488" w14:textId="77777777" w:rsidR="002B7C98" w:rsidRDefault="002B7C98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6C340" w14:textId="77777777" w:rsidR="002B7C98" w:rsidRDefault="002B7C98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BD5307" w14:textId="77777777" w:rsidR="002B7C98" w:rsidRDefault="002B7C98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27192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9EFCD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AC59A8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3E5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7CBEA3" w14:textId="77777777" w:rsidR="002B7C98" w:rsidRDefault="002B7C98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AA590B" w14:textId="77777777" w:rsidR="002B7C98" w:rsidRDefault="002B7C98">
            <w:pPr>
              <w:pStyle w:val="ac"/>
            </w:pPr>
            <w:r>
              <w:t>таблетки;</w:t>
            </w:r>
          </w:p>
          <w:p w14:paraId="6C26CF10" w14:textId="77777777" w:rsidR="002B7C98" w:rsidRDefault="002B7C98">
            <w:pPr>
              <w:pStyle w:val="ac"/>
            </w:pPr>
            <w:r>
              <w:lastRenderedPageBreak/>
              <w:t>таблетки с модифицированным высвобождением;</w:t>
            </w:r>
          </w:p>
          <w:p w14:paraId="27E29160" w14:textId="77777777" w:rsidR="002B7C98" w:rsidRDefault="002B7C98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2B7C98" w14:paraId="1A7CEC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7540A" w14:textId="77777777" w:rsidR="002B7C98" w:rsidRDefault="002B7C98">
            <w:pPr>
              <w:pStyle w:val="aa"/>
              <w:jc w:val="center"/>
            </w:pPr>
            <w:bookmarkStart w:id="19" w:name="sub_10004"/>
            <w:r>
              <w:lastRenderedPageBreak/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FCDE4" w14:textId="77777777" w:rsidR="002B7C98" w:rsidRDefault="002B7C98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9A5787" w14:textId="77777777" w:rsidR="002B7C98" w:rsidRDefault="002B7C98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1CBC9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EBC4F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4D0B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87D7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92D8EF" w14:textId="77777777" w:rsidR="002B7C98" w:rsidRDefault="002B7C98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992F6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00E04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097C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AFB6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5B0638" w14:textId="77777777" w:rsidR="002B7C98" w:rsidRDefault="002B7C98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0A528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7BC64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1BA2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FEB3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E0B1BE" w14:textId="77777777" w:rsidR="002B7C98" w:rsidRDefault="002B7C98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0FA86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4B209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041C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923E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73F565" w14:textId="77777777" w:rsidR="002B7C98" w:rsidRDefault="002B7C98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99E34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C2774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D3EE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3C84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278F96" w14:textId="77777777" w:rsidR="002B7C98" w:rsidRDefault="002B7C98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BC12B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7002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6F05D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19E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CF290F" w14:textId="77777777" w:rsidR="002B7C98" w:rsidRDefault="002B7C98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66F27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C2444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2F7C40" w14:textId="77777777" w:rsidR="002B7C98" w:rsidRDefault="002B7C98">
            <w:pPr>
              <w:pStyle w:val="aa"/>
              <w:jc w:val="center"/>
            </w:pPr>
            <w:bookmarkStart w:id="20" w:name="sub_10005"/>
            <w: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BE8301" w14:textId="77777777" w:rsidR="002B7C98" w:rsidRDefault="002B7C98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B4C2D1" w14:textId="77777777" w:rsidR="002B7C98" w:rsidRDefault="002B7C98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A26C60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0FA5B0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758F8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0FB4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7D8B5C" w14:textId="77777777" w:rsidR="002B7C98" w:rsidRDefault="002B7C98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58258F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BA4D7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6A1DA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107D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9640A1" w14:textId="77777777" w:rsidR="002B7C98" w:rsidRDefault="002B7C98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3A60EB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BF51A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F52242" w14:textId="77777777" w:rsidR="002B7C98" w:rsidRDefault="002B7C98">
            <w:pPr>
              <w:pStyle w:val="aa"/>
              <w:jc w:val="center"/>
            </w:pPr>
            <w:bookmarkStart w:id="21" w:name="sub_10006"/>
            <w: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302B99" w14:textId="77777777" w:rsidR="002B7C98" w:rsidRDefault="002B7C98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055C89" w14:textId="77777777" w:rsidR="002B7C98" w:rsidRDefault="002B7C98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BB9FF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1E7BE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F740F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83542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409757" w14:textId="77777777" w:rsidR="002B7C98" w:rsidRDefault="002B7C98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FAB46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C6C8C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80D10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E008A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B8EC53" w14:textId="77777777" w:rsidR="002B7C98" w:rsidRDefault="002B7C98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4EF72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A9EAF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58E0F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BAC17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9DB1E1" w14:textId="77777777" w:rsidR="002B7C98" w:rsidRDefault="002B7C98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BDB39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7932C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C625D7" w14:textId="77777777" w:rsidR="002B7C98" w:rsidRDefault="002B7C98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A6601A" w14:textId="77777777" w:rsidR="002B7C98" w:rsidRDefault="002B7C98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C1ABB9" w14:textId="77777777" w:rsidR="002B7C98" w:rsidRDefault="002B7C98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E5AFB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F4246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D61AF" w14:textId="77777777" w:rsidR="002B7C98" w:rsidRDefault="002B7C98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695FB2" w14:textId="77777777" w:rsidR="002B7C98" w:rsidRDefault="002B7C98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8929C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1553F2" w14:textId="77777777" w:rsidR="002B7C98" w:rsidRDefault="002B7C98">
            <w:pPr>
              <w:pStyle w:val="aa"/>
            </w:pPr>
          </w:p>
        </w:tc>
      </w:tr>
      <w:tr w:rsidR="002B7C98" w14:paraId="272A66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A20E4C" w14:textId="77777777" w:rsidR="002B7C98" w:rsidRDefault="002B7C98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0B3076" w14:textId="77777777" w:rsidR="002B7C98" w:rsidRDefault="002B7C98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ED0D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AECE3B" w14:textId="77777777" w:rsidR="002B7C98" w:rsidRDefault="002B7C98">
            <w:pPr>
              <w:pStyle w:val="aa"/>
            </w:pPr>
          </w:p>
        </w:tc>
      </w:tr>
      <w:tr w:rsidR="002B7C98" w14:paraId="78676B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9DD344" w14:textId="77777777" w:rsidR="002B7C98" w:rsidRDefault="002B7C98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BE9D29" w14:textId="77777777" w:rsidR="002B7C98" w:rsidRDefault="002B7C98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A01658" w14:textId="77777777" w:rsidR="002B7C98" w:rsidRDefault="002B7C98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860FC0" w14:textId="77777777" w:rsidR="002B7C98" w:rsidRDefault="002B7C98">
            <w:pPr>
              <w:pStyle w:val="ac"/>
            </w:pPr>
            <w:r>
              <w:t>драже;</w:t>
            </w:r>
          </w:p>
          <w:p w14:paraId="1217142A" w14:textId="77777777" w:rsidR="002B7C98" w:rsidRDefault="002B7C98">
            <w:pPr>
              <w:pStyle w:val="ac"/>
            </w:pPr>
            <w:r>
              <w:t>капли для приема внутрь и наружного применения;</w:t>
            </w:r>
          </w:p>
          <w:p w14:paraId="1A6D59D0" w14:textId="77777777" w:rsidR="002B7C98" w:rsidRDefault="002B7C98">
            <w:pPr>
              <w:pStyle w:val="ac"/>
            </w:pPr>
            <w:r>
              <w:t>капсулы;</w:t>
            </w:r>
          </w:p>
          <w:p w14:paraId="701B5022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62DE24CE" w14:textId="77777777" w:rsidR="002B7C98" w:rsidRDefault="002B7C98">
            <w:pPr>
              <w:pStyle w:val="ac"/>
            </w:pPr>
            <w:r>
              <w:t>раствор для приема внутрь (масляный);</w:t>
            </w:r>
          </w:p>
          <w:p w14:paraId="7F36E7CC" w14:textId="77777777" w:rsidR="002B7C98" w:rsidRDefault="002B7C98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2B7C98" w14:paraId="68E3B8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9BB621" w14:textId="77777777" w:rsidR="002B7C98" w:rsidRDefault="002B7C98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6CC75" w14:textId="77777777" w:rsidR="002B7C98" w:rsidRDefault="002B7C98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E6E63" w14:textId="77777777" w:rsidR="002B7C98" w:rsidRDefault="002B7C98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DD8330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5EFE9D41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671BF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1BAAF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9E16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C8FDF0" w14:textId="77777777" w:rsidR="002B7C98" w:rsidRDefault="002B7C98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C2E902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75FA0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C3E08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A98A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0F1C2D" w14:textId="77777777" w:rsidR="002B7C98" w:rsidRDefault="002B7C98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B8DE90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323F0996" w14:textId="77777777" w:rsidR="002B7C98" w:rsidRDefault="002B7C98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2B7C98" w14:paraId="1630DA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8CD7E9" w14:textId="77777777" w:rsidR="002B7C98" w:rsidRDefault="002B7C98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43EBC6" w14:textId="77777777" w:rsidR="002B7C98" w:rsidRDefault="002B7C98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B8D48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BD674D" w14:textId="77777777" w:rsidR="002B7C98" w:rsidRDefault="002B7C98">
            <w:pPr>
              <w:pStyle w:val="aa"/>
            </w:pPr>
          </w:p>
        </w:tc>
      </w:tr>
      <w:tr w:rsidR="002B7C98" w14:paraId="4376FC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329F72" w14:textId="77777777" w:rsidR="002B7C98" w:rsidRDefault="002B7C98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1BC776" w14:textId="77777777" w:rsidR="002B7C98" w:rsidRDefault="002B7C98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BFB4D7" w14:textId="77777777" w:rsidR="002B7C98" w:rsidRDefault="002B7C98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894DB6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4A4719E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AFB298" w14:textId="77777777" w:rsidR="002B7C98" w:rsidRDefault="002B7C98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635C71" w14:textId="77777777" w:rsidR="002B7C98" w:rsidRDefault="002B7C98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E321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358549" w14:textId="77777777" w:rsidR="002B7C98" w:rsidRDefault="002B7C98">
            <w:pPr>
              <w:pStyle w:val="aa"/>
            </w:pPr>
          </w:p>
        </w:tc>
      </w:tr>
      <w:tr w:rsidR="002B7C98" w14:paraId="67DEA1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BACC8E" w14:textId="77777777" w:rsidR="002B7C98" w:rsidRDefault="002B7C98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461830" w14:textId="77777777" w:rsidR="002B7C98" w:rsidRDefault="002B7C98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1AB08B" w14:textId="77777777" w:rsidR="002B7C98" w:rsidRDefault="002B7C98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F3ACCC" w14:textId="77777777" w:rsidR="002B7C98" w:rsidRDefault="002B7C98">
            <w:pPr>
              <w:pStyle w:val="ac"/>
            </w:pPr>
            <w:r>
              <w:t>драже;</w:t>
            </w:r>
          </w:p>
          <w:p w14:paraId="6E38E1F4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1741314C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3B0CFA90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7BF54ADD" w14:textId="77777777" w:rsidR="002B7C98" w:rsidRDefault="002B7C98">
            <w:pPr>
              <w:pStyle w:val="ac"/>
            </w:pPr>
            <w:r>
              <w:t>порошок для приема внутрь;</w:t>
            </w:r>
          </w:p>
          <w:p w14:paraId="0C45F75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32EDCE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EF122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DC1731" w14:textId="77777777" w:rsidR="002B7C98" w:rsidRDefault="002B7C98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72ACEF" w14:textId="77777777" w:rsidR="002B7C98" w:rsidRDefault="002B7C98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61298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825484" w14:textId="77777777" w:rsidR="002B7C98" w:rsidRDefault="002B7C98">
            <w:pPr>
              <w:pStyle w:val="aa"/>
            </w:pPr>
          </w:p>
        </w:tc>
      </w:tr>
      <w:tr w:rsidR="002B7C98" w14:paraId="58C8DA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B9B4A0" w14:textId="77777777" w:rsidR="002B7C98" w:rsidRDefault="002B7C98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533DA8" w14:textId="77777777" w:rsidR="002B7C98" w:rsidRDefault="002B7C98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714692" w14:textId="77777777" w:rsidR="002B7C98" w:rsidRDefault="002B7C98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AD48A5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6E3D31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79041F" w14:textId="77777777" w:rsidR="002B7C98" w:rsidRDefault="002B7C98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9FEFBB" w14:textId="77777777" w:rsidR="002B7C98" w:rsidRDefault="002B7C98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BCA3F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EA0136" w14:textId="77777777" w:rsidR="002B7C98" w:rsidRDefault="002B7C98">
            <w:pPr>
              <w:pStyle w:val="aa"/>
            </w:pPr>
          </w:p>
        </w:tc>
      </w:tr>
      <w:tr w:rsidR="002B7C98" w14:paraId="090ED3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B36152" w14:textId="77777777" w:rsidR="002B7C98" w:rsidRDefault="002B7C98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A9596F" w14:textId="77777777" w:rsidR="002B7C98" w:rsidRDefault="002B7C98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D8DE9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DF92C8" w14:textId="77777777" w:rsidR="002B7C98" w:rsidRDefault="002B7C98">
            <w:pPr>
              <w:pStyle w:val="aa"/>
            </w:pPr>
          </w:p>
        </w:tc>
      </w:tr>
      <w:tr w:rsidR="002B7C98" w14:paraId="3777AF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CC35B8" w14:textId="77777777" w:rsidR="002B7C98" w:rsidRDefault="002B7C98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358F09" w14:textId="77777777" w:rsidR="002B7C98" w:rsidRDefault="002B7C98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BD3924" w14:textId="77777777" w:rsidR="002B7C98" w:rsidRDefault="002B7C98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45F113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E3E14F4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EB6D78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42699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96E668" w14:textId="77777777" w:rsidR="002B7C98" w:rsidRDefault="002B7C98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11D503" w14:textId="77777777" w:rsidR="002B7C98" w:rsidRDefault="002B7C98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25948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BFE0FA" w14:textId="77777777" w:rsidR="002B7C98" w:rsidRDefault="002B7C98">
            <w:pPr>
              <w:pStyle w:val="aa"/>
            </w:pPr>
          </w:p>
        </w:tc>
      </w:tr>
      <w:tr w:rsidR="002B7C98" w14:paraId="63A8A3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E75C83" w14:textId="77777777" w:rsidR="002B7C98" w:rsidRDefault="002B7C98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D4DDE9" w14:textId="77777777" w:rsidR="002B7C98" w:rsidRDefault="002B7C98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52290F" w14:textId="77777777" w:rsidR="002B7C98" w:rsidRDefault="002B7C98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FDF035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8F4C6DF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517E1388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6CC0286D" w14:textId="77777777" w:rsidR="002B7C98" w:rsidRDefault="002B7C98">
            <w:pPr>
              <w:pStyle w:val="ac"/>
            </w:pPr>
            <w:r>
              <w:t>таблетки;</w:t>
            </w:r>
          </w:p>
          <w:p w14:paraId="22DBC1DB" w14:textId="77777777" w:rsidR="002B7C98" w:rsidRDefault="002B7C98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2B7C98" w14:paraId="0A93CD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96825B" w14:textId="77777777" w:rsidR="002B7C98" w:rsidRDefault="002B7C98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13B0C1" w14:textId="77777777" w:rsidR="002B7C98" w:rsidRDefault="002B7C98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70B1D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630A6C" w14:textId="77777777" w:rsidR="002B7C98" w:rsidRDefault="002B7C98">
            <w:pPr>
              <w:pStyle w:val="aa"/>
            </w:pPr>
          </w:p>
        </w:tc>
      </w:tr>
      <w:tr w:rsidR="002B7C98" w14:paraId="1038EE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3E2E5D" w14:textId="77777777" w:rsidR="002B7C98" w:rsidRDefault="002B7C98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858158" w14:textId="77777777" w:rsidR="002B7C98" w:rsidRDefault="002B7C98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00BD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9264FC" w14:textId="77777777" w:rsidR="002B7C98" w:rsidRDefault="002B7C98">
            <w:pPr>
              <w:pStyle w:val="aa"/>
            </w:pPr>
          </w:p>
        </w:tc>
      </w:tr>
      <w:tr w:rsidR="002B7C98" w14:paraId="05EE17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1E39CF" w14:textId="77777777" w:rsidR="002B7C98" w:rsidRDefault="002B7C98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9C9EFA" w14:textId="77777777" w:rsidR="002B7C98" w:rsidRDefault="002B7C98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8BC280" w14:textId="77777777" w:rsidR="002B7C98" w:rsidRDefault="002B7C98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16EA2" w14:textId="77777777" w:rsidR="002B7C98" w:rsidRDefault="002B7C98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2B7C98" w14:paraId="53F10A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0054F1" w14:textId="77777777" w:rsidR="002B7C98" w:rsidRDefault="002B7C98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C759F9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D376A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7CC727" w14:textId="77777777" w:rsidR="002B7C98" w:rsidRDefault="002B7C98">
            <w:pPr>
              <w:pStyle w:val="aa"/>
            </w:pPr>
          </w:p>
        </w:tc>
      </w:tr>
      <w:tr w:rsidR="002B7C98" w14:paraId="048764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1E10C4" w14:textId="77777777" w:rsidR="002B7C98" w:rsidRDefault="002B7C98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76104F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5C902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11E4E7" w14:textId="77777777" w:rsidR="002B7C98" w:rsidRDefault="002B7C98">
            <w:pPr>
              <w:pStyle w:val="aa"/>
            </w:pPr>
          </w:p>
        </w:tc>
      </w:tr>
      <w:tr w:rsidR="002B7C98" w14:paraId="764EFF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26B88B" w14:textId="77777777" w:rsidR="002B7C98" w:rsidRDefault="002B7C98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82A1FC" w14:textId="77777777" w:rsidR="002B7C98" w:rsidRDefault="002B7C98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8D1331" w14:textId="77777777" w:rsidR="002B7C98" w:rsidRDefault="002B7C98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6260D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48EA61B" w14:textId="77777777" w:rsidR="002B7C98" w:rsidRDefault="002B7C98">
            <w:pPr>
              <w:pStyle w:val="ac"/>
            </w:pPr>
            <w:r>
              <w:t>таблетки кишечнорастворимые;</w:t>
            </w:r>
          </w:p>
          <w:p w14:paraId="6F870411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9B3EB1A" w14:textId="77777777" w:rsidR="002B7C98" w:rsidRDefault="002B7C98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2B7C98" w14:paraId="411499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4DCF5" w14:textId="77777777" w:rsidR="002B7C98" w:rsidRDefault="002B7C98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D75F3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F2C80B" w14:textId="77777777" w:rsidR="002B7C98" w:rsidRDefault="002B7C98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F0FC87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5E11F2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4BD18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71D9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D6AB22" w14:textId="77777777" w:rsidR="002B7C98" w:rsidRDefault="002B7C98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6FEE34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5FA047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F0E6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88AD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F42D75" w14:textId="77777777" w:rsidR="002B7C98" w:rsidRDefault="002B7C98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80AE02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7CE738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9FC6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5E03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7E9DB" w14:textId="77777777" w:rsidR="002B7C98" w:rsidRDefault="002B7C98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D38020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B560C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9776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5EEB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732BC8" w14:textId="77777777" w:rsidR="002B7C98" w:rsidRDefault="002B7C98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6380EF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591A9A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081E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9EB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47AEAC" w14:textId="77777777" w:rsidR="002B7C98" w:rsidRDefault="002B7C98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04D98B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665116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CE45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0BBF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66DA68" w14:textId="77777777" w:rsidR="002B7C98" w:rsidRDefault="002B7C98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D570B2" w14:textId="77777777" w:rsidR="002B7C98" w:rsidRDefault="002B7C98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2B7C98" w14:paraId="2EADDBE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7BB1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2074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DEDE8D" w14:textId="77777777" w:rsidR="002B7C98" w:rsidRDefault="002B7C98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0CAF4D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5FA540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DA69A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14676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D114DF" w14:textId="77777777" w:rsidR="002B7C98" w:rsidRDefault="002B7C98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1A791E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60D7E5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9614F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06D4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5D132F" w14:textId="77777777" w:rsidR="002B7C98" w:rsidRDefault="002B7C98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B5DC79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3DBDF4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7CD370" w14:textId="77777777" w:rsidR="002B7C98" w:rsidRDefault="002B7C98">
            <w:pPr>
              <w:pStyle w:val="ac"/>
            </w:pPr>
            <w:bookmarkStart w:id="22" w:name="sub_11604"/>
            <w: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43FC" w14:textId="77777777" w:rsidR="002B7C98" w:rsidRDefault="002B7C98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DB4A" w14:textId="77777777" w:rsidR="002B7C98" w:rsidRDefault="002B7C98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D56F7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78225D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F659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9D3E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5AFF" w14:textId="77777777" w:rsidR="002B7C98" w:rsidRDefault="002B7C98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E23E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D1BE6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5CB24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312E0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BFBE9F" w14:textId="77777777" w:rsidR="002B7C98" w:rsidRDefault="002B7C98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00D22C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7A8BB7ED" w14:textId="77777777" w:rsidR="002B7C98" w:rsidRDefault="002B7C98">
            <w:pPr>
              <w:pStyle w:val="ac"/>
            </w:pPr>
            <w:r>
              <w:t>таблетки растворимые</w:t>
            </w:r>
          </w:p>
        </w:tc>
      </w:tr>
      <w:tr w:rsidR="002B7C98" w14:paraId="0A71FD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554A6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1333E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BB9F8E" w14:textId="77777777" w:rsidR="002B7C98" w:rsidRDefault="002B7C98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E4D4B0" w14:textId="77777777" w:rsidR="002B7C98" w:rsidRDefault="002B7C98">
            <w:pPr>
              <w:pStyle w:val="ac"/>
            </w:pPr>
            <w:r>
              <w:t>капсулы;</w:t>
            </w:r>
          </w:p>
          <w:p w14:paraId="71C0566D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7AC0826A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6580F39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B4CDB25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0E7FE154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5AF4008C" w14:textId="77777777" w:rsidR="002B7C98" w:rsidRDefault="002B7C98">
            <w:pPr>
              <w:pStyle w:val="ac"/>
            </w:pPr>
            <w:r>
              <w:t>таблетки, покрытые</w:t>
            </w:r>
          </w:p>
          <w:p w14:paraId="5DC5DB11" w14:textId="77777777" w:rsidR="002B7C98" w:rsidRDefault="002B7C98">
            <w:pPr>
              <w:pStyle w:val="ac"/>
            </w:pPr>
            <w:r>
              <w:t>пленочной оболочкой</w:t>
            </w:r>
          </w:p>
        </w:tc>
      </w:tr>
      <w:tr w:rsidR="002B7C98" w14:paraId="13D90AD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1EDD1F" w14:textId="77777777" w:rsidR="002B7C98" w:rsidRDefault="002B7C98">
            <w:pPr>
              <w:pStyle w:val="1"/>
            </w:pPr>
            <w:bookmarkStart w:id="23" w:name="sub_1002"/>
            <w: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5DC56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B27C3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5389C5" w14:textId="77777777" w:rsidR="002B7C98" w:rsidRDefault="002B7C98">
            <w:pPr>
              <w:pStyle w:val="aa"/>
            </w:pPr>
          </w:p>
        </w:tc>
      </w:tr>
      <w:tr w:rsidR="002B7C98" w14:paraId="6A97EA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82478F" w14:textId="77777777" w:rsidR="002B7C98" w:rsidRDefault="002B7C98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FFDDD1" w14:textId="77777777" w:rsidR="002B7C98" w:rsidRDefault="002B7C98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ED5C7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01FEC6" w14:textId="77777777" w:rsidR="002B7C98" w:rsidRDefault="002B7C98">
            <w:pPr>
              <w:pStyle w:val="aa"/>
            </w:pPr>
          </w:p>
        </w:tc>
      </w:tr>
      <w:tr w:rsidR="002B7C98" w14:paraId="5C9C62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0021BB" w14:textId="77777777" w:rsidR="002B7C98" w:rsidRDefault="002B7C98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1AEB28" w14:textId="77777777" w:rsidR="002B7C98" w:rsidRDefault="002B7C98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BC50C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737D58" w14:textId="77777777" w:rsidR="002B7C98" w:rsidRDefault="002B7C98">
            <w:pPr>
              <w:pStyle w:val="aa"/>
            </w:pPr>
          </w:p>
        </w:tc>
      </w:tr>
      <w:tr w:rsidR="002B7C98" w14:paraId="5D65B2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7A9D10" w14:textId="77777777" w:rsidR="002B7C98" w:rsidRDefault="002B7C98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E8583C" w14:textId="77777777" w:rsidR="002B7C98" w:rsidRDefault="002B7C98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8DE583" w14:textId="77777777" w:rsidR="002B7C98" w:rsidRDefault="002B7C98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AACC2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90CFE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E1CFE" w14:textId="77777777" w:rsidR="002B7C98" w:rsidRDefault="002B7C98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B0F84" w14:textId="77777777" w:rsidR="002B7C98" w:rsidRDefault="002B7C98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8F3397" w14:textId="77777777" w:rsidR="002B7C98" w:rsidRDefault="002B7C98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BAEC43" w14:textId="77777777" w:rsidR="002B7C98" w:rsidRDefault="002B7C98">
            <w:pPr>
              <w:pStyle w:val="ac"/>
            </w:pPr>
            <w:r>
              <w:t>раствор для внутривенного и подкожного введения;</w:t>
            </w:r>
          </w:p>
          <w:p w14:paraId="6706C052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3F4A0F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9BBA1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3EB37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787F8D" w14:textId="77777777" w:rsidR="002B7C98" w:rsidRDefault="002B7C98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C22673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19A023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312B2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50B26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D83D2F" w14:textId="77777777" w:rsidR="002B7C98" w:rsidRDefault="002B7C98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AFF6EA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010214A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A3F2B" w14:textId="77777777" w:rsidR="002B7C98" w:rsidRDefault="002B7C98">
            <w:pPr>
              <w:pStyle w:val="aa"/>
              <w:jc w:val="center"/>
            </w:pPr>
            <w:bookmarkStart w:id="24" w:name="sub_10007"/>
            <w:r>
              <w:lastRenderedPageBreak/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622EB" w14:textId="77777777" w:rsidR="002B7C98" w:rsidRDefault="002B7C98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068A74" w14:textId="77777777" w:rsidR="002B7C98" w:rsidRDefault="002B7C98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FA725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97207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0285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9206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DCB93B" w14:textId="77777777" w:rsidR="002B7C98" w:rsidRDefault="002B7C98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BACDB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E35E1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75BD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B683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C95A99" w14:textId="77777777" w:rsidR="002B7C98" w:rsidRDefault="002B7C98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A572E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7B256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0BA230" w14:textId="77777777" w:rsidR="002B7C98" w:rsidRDefault="002B7C98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9B911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1DB2C5" w14:textId="77777777" w:rsidR="002B7C98" w:rsidRDefault="002B7C98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5FF121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3B2799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A7B2F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928E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F4410D" w14:textId="77777777" w:rsidR="002B7C98" w:rsidRDefault="002B7C98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705CA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15A0213B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004707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47A84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F8D9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B71BE3" w14:textId="77777777" w:rsidR="002B7C98" w:rsidRDefault="002B7C98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B5CB59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2736BD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EA134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F22F7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1296BC" w14:textId="77777777" w:rsidR="002B7C98" w:rsidRDefault="002B7C98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2D62DE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10D31B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1C7BE6" w14:textId="77777777" w:rsidR="002B7C98" w:rsidRDefault="002B7C98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CA0E42" w14:textId="77777777" w:rsidR="002B7C98" w:rsidRDefault="002B7C98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1BC70" w14:textId="77777777" w:rsidR="002B7C98" w:rsidRDefault="002B7C98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F6F2F4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27A94C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C2E76C" w14:textId="77777777" w:rsidR="002B7C98" w:rsidRDefault="002B7C98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34D834" w14:textId="77777777" w:rsidR="002B7C98" w:rsidRDefault="002B7C98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56FEAF" w14:textId="77777777" w:rsidR="002B7C98" w:rsidRDefault="002B7C98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75577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6E55F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EA41F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F0A56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0614A5" w14:textId="77777777" w:rsidR="002B7C98" w:rsidRDefault="002B7C98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52C89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F53F2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90A92D" w14:textId="77777777" w:rsidR="002B7C98" w:rsidRDefault="002B7C98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B6F936" w14:textId="77777777" w:rsidR="002B7C98" w:rsidRDefault="002B7C98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8392F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A9DB6E" w14:textId="77777777" w:rsidR="002B7C98" w:rsidRDefault="002B7C98">
            <w:pPr>
              <w:pStyle w:val="aa"/>
            </w:pPr>
          </w:p>
        </w:tc>
      </w:tr>
      <w:tr w:rsidR="002B7C98" w14:paraId="7C49AC7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912639" w14:textId="77777777" w:rsidR="002B7C98" w:rsidRDefault="002B7C98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74109A" w14:textId="77777777" w:rsidR="002B7C98" w:rsidRDefault="002B7C98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DD11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3C3854" w14:textId="77777777" w:rsidR="002B7C98" w:rsidRDefault="002B7C98">
            <w:pPr>
              <w:pStyle w:val="aa"/>
            </w:pPr>
          </w:p>
        </w:tc>
      </w:tr>
      <w:tr w:rsidR="002B7C98" w14:paraId="37A6AC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6ACCD7" w14:textId="77777777" w:rsidR="002B7C98" w:rsidRDefault="002B7C98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12C25" w14:textId="77777777" w:rsidR="002B7C98" w:rsidRDefault="002B7C98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4771B2" w14:textId="77777777" w:rsidR="002B7C98" w:rsidRDefault="002B7C98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E15C81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3A8448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32FE6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6F04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D212D" w14:textId="77777777" w:rsidR="002B7C98" w:rsidRDefault="002B7C98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FE6A1A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1D394E7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76167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DB80F2" w14:textId="77777777" w:rsidR="002B7C98" w:rsidRDefault="002B7C98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EEADB7" w14:textId="77777777" w:rsidR="002B7C98" w:rsidRDefault="002B7C98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8B0B3D" w14:textId="77777777" w:rsidR="002B7C98" w:rsidRDefault="002B7C98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3B011F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40A6D38F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5B0EF1DC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F9140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620FF" w14:textId="77777777" w:rsidR="002B7C98" w:rsidRDefault="002B7C98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BC8DDD" w14:textId="77777777" w:rsidR="002B7C98" w:rsidRDefault="002B7C98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9B05B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38152D" w14:textId="77777777" w:rsidR="002B7C98" w:rsidRDefault="002B7C98">
            <w:pPr>
              <w:pStyle w:val="aa"/>
            </w:pPr>
          </w:p>
        </w:tc>
      </w:tr>
      <w:tr w:rsidR="002B7C98" w14:paraId="3CAC4A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5CCBD3" w14:textId="77777777" w:rsidR="002B7C98" w:rsidRDefault="002B7C98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042F40" w14:textId="77777777" w:rsidR="002B7C98" w:rsidRDefault="002B7C98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57CAD" w14:textId="77777777" w:rsidR="002B7C98" w:rsidRDefault="002B7C98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DCA4D5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61673C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CC3FA" w14:textId="77777777" w:rsidR="002B7C98" w:rsidRDefault="002B7C98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B71CF2" w14:textId="77777777" w:rsidR="002B7C98" w:rsidRDefault="002B7C98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DE428F" w14:textId="77777777" w:rsidR="002B7C98" w:rsidRDefault="002B7C98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AC4F34" w14:textId="77777777" w:rsidR="002B7C98" w:rsidRDefault="002B7C98">
            <w:pPr>
              <w:pStyle w:val="ac"/>
            </w:pPr>
            <w:r>
              <w:t>губка</w:t>
            </w:r>
          </w:p>
        </w:tc>
      </w:tr>
      <w:tr w:rsidR="002B7C98" w14:paraId="4B8DFC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9860E7" w14:textId="77777777" w:rsidR="002B7C98" w:rsidRDefault="002B7C98">
            <w:pPr>
              <w:pStyle w:val="aa"/>
              <w:jc w:val="center"/>
            </w:pPr>
            <w:bookmarkStart w:id="25" w:name="sub_1216"/>
            <w: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CA68D8" w14:textId="77777777" w:rsidR="002B7C98" w:rsidRDefault="002B7C98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24E1A9" w14:textId="77777777" w:rsidR="002B7C98" w:rsidRDefault="002B7C98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F1FD44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3070D1E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125E2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B35F5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5CECD5" w14:textId="77777777" w:rsidR="002B7C98" w:rsidRDefault="002B7C98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F6A6F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098221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31B29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9DD1C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85A7AB" w14:textId="77777777" w:rsidR="002B7C98" w:rsidRDefault="002B7C98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7E25EF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2D0846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46909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26370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A6554" w14:textId="77777777" w:rsidR="002B7C98" w:rsidRDefault="002B7C98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AE3A8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287888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7FC78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16884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768D12" w14:textId="77777777" w:rsidR="002B7C98" w:rsidRDefault="002B7C98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0EA264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2A2D96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11F81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678FC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049891" w14:textId="77777777" w:rsidR="002B7C98" w:rsidRDefault="002B7C98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5DDE80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6670CD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F6DA4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208AD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7B4B07" w14:textId="77777777" w:rsidR="002B7C98" w:rsidRDefault="002B7C98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F9F4C1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652F6634" w14:textId="77777777" w:rsidR="002B7C98" w:rsidRDefault="002B7C98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2B7C98" w14:paraId="1BBCCE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9332E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15433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C0EA74" w14:textId="77777777" w:rsidR="002B7C98" w:rsidRDefault="002B7C98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EF2AA6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0543F93A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276471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3DB53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5CD86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E73C83" w14:textId="77777777" w:rsidR="002B7C98" w:rsidRDefault="002B7C98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095DE8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783B90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6FEF7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418D9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E14433" w14:textId="77777777" w:rsidR="002B7C98" w:rsidRDefault="002B7C98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0245C6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1BCABB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1CA05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40CBF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DD2403" w14:textId="77777777" w:rsidR="002B7C98" w:rsidRDefault="002B7C98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BB4EC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69E93A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85443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963F2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029BB4" w14:textId="77777777" w:rsidR="002B7C98" w:rsidRDefault="002B7C98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1C39F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43BB40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671B8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984F0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1CADD7" w14:textId="77777777" w:rsidR="002B7C98" w:rsidRDefault="002B7C98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45D2F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5CC7E0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851E0" w14:textId="77777777" w:rsidR="002B7C98" w:rsidRDefault="002B7C98">
            <w:pPr>
              <w:pStyle w:val="aa"/>
              <w:jc w:val="center"/>
            </w:pPr>
            <w:bookmarkStart w:id="26" w:name="sub_10008"/>
            <w: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9A172" w14:textId="77777777" w:rsidR="002B7C98" w:rsidRDefault="002B7C98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234631" w14:textId="77777777" w:rsidR="002B7C98" w:rsidRDefault="002B7C98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8A3FC" w14:textId="77777777" w:rsidR="002B7C98" w:rsidRDefault="002B7C98">
            <w:pPr>
              <w:pStyle w:val="ac"/>
            </w:pPr>
            <w:r>
              <w:t>порошок для приготовления раствора для подкожного введения</w:t>
            </w:r>
          </w:p>
        </w:tc>
      </w:tr>
      <w:tr w:rsidR="002B7C98" w14:paraId="07143C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5F64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A59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CA6B25" w14:textId="77777777" w:rsidR="002B7C98" w:rsidRDefault="002B7C98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7D182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33318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EAFC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B499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028123" w14:textId="77777777" w:rsidR="002B7C98" w:rsidRDefault="002B7C98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211BC5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89F53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B037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128A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824805" w14:textId="77777777" w:rsidR="002B7C98" w:rsidRDefault="002B7C98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11B345" w14:textId="77777777" w:rsidR="002B7C98" w:rsidRDefault="002B7C98">
            <w:pPr>
              <w:pStyle w:val="ac"/>
            </w:pPr>
            <w:r>
              <w:t>раствор для внутривенного и</w:t>
            </w:r>
          </w:p>
          <w:p w14:paraId="47173489" w14:textId="77777777" w:rsidR="002B7C98" w:rsidRDefault="002B7C98">
            <w:pPr>
              <w:pStyle w:val="ac"/>
            </w:pPr>
            <w:r>
              <w:t>внутримышечного введения;</w:t>
            </w:r>
          </w:p>
          <w:p w14:paraId="604736C5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70D1CF4" w14:textId="77777777" w:rsidR="002B7C98" w:rsidRDefault="002B7C98">
            <w:pPr>
              <w:pStyle w:val="ac"/>
            </w:pPr>
            <w:r>
              <w:t>раствор для инъекций и наружного</w:t>
            </w:r>
          </w:p>
          <w:p w14:paraId="3D1C7A02" w14:textId="77777777" w:rsidR="002B7C98" w:rsidRDefault="002B7C98">
            <w:pPr>
              <w:pStyle w:val="ac"/>
            </w:pPr>
            <w:r>
              <w:t>применения;</w:t>
            </w:r>
          </w:p>
          <w:p w14:paraId="08816F81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4F3CB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6636F4" w14:textId="77777777" w:rsidR="002B7C98" w:rsidRDefault="002B7C98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56F5E6" w14:textId="77777777" w:rsidR="002B7C98" w:rsidRDefault="002B7C98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24486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FB6F90" w14:textId="77777777" w:rsidR="002B7C98" w:rsidRDefault="002B7C98">
            <w:pPr>
              <w:pStyle w:val="aa"/>
            </w:pPr>
          </w:p>
        </w:tc>
      </w:tr>
      <w:tr w:rsidR="002B7C98" w14:paraId="3D1986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DDF47B" w14:textId="77777777" w:rsidR="002B7C98" w:rsidRDefault="002B7C98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F8BBF8" w14:textId="77777777" w:rsidR="002B7C98" w:rsidRDefault="002B7C98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4FF62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A326EF" w14:textId="77777777" w:rsidR="002B7C98" w:rsidRDefault="002B7C98">
            <w:pPr>
              <w:pStyle w:val="aa"/>
            </w:pPr>
          </w:p>
        </w:tc>
      </w:tr>
      <w:tr w:rsidR="002B7C98" w14:paraId="32D63F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562AFD" w14:textId="77777777" w:rsidR="002B7C98" w:rsidRDefault="002B7C98">
            <w:pPr>
              <w:pStyle w:val="aa"/>
              <w:jc w:val="center"/>
            </w:pPr>
            <w:bookmarkStart w:id="27" w:name="sub_1232"/>
            <w: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BBF9AF" w14:textId="77777777" w:rsidR="002B7C98" w:rsidRDefault="002B7C98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669D3E" w14:textId="77777777" w:rsidR="002B7C98" w:rsidRDefault="002B7C98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B383B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4398E7B4" w14:textId="77777777" w:rsidR="002B7C98" w:rsidRDefault="002B7C98">
            <w:pPr>
              <w:pStyle w:val="ac"/>
            </w:pPr>
            <w:r>
              <w:t>сироп;</w:t>
            </w:r>
          </w:p>
          <w:p w14:paraId="5BFDCE0A" w14:textId="77777777" w:rsidR="002B7C98" w:rsidRDefault="002B7C98">
            <w:pPr>
              <w:pStyle w:val="ac"/>
            </w:pPr>
            <w:r>
              <w:t>таблетки жевательные</w:t>
            </w:r>
          </w:p>
        </w:tc>
      </w:tr>
      <w:tr w:rsidR="002B7C98" w14:paraId="6209E9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68B57" w14:textId="77777777" w:rsidR="002B7C98" w:rsidRDefault="002B7C98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C6ED0" w14:textId="77777777" w:rsidR="002B7C98" w:rsidRDefault="002B7C98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13CBC0" w14:textId="77777777" w:rsidR="002B7C98" w:rsidRDefault="002B7C98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7C4257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03B6FA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75BA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3F0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6F1EDD" w14:textId="77777777" w:rsidR="002B7C98" w:rsidRDefault="002B7C98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FFE312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1B4343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EE0C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23F9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0F0D2D" w14:textId="77777777" w:rsidR="002B7C98" w:rsidRDefault="002B7C98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795875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45B62E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83DAF4" w14:textId="77777777" w:rsidR="002B7C98" w:rsidRDefault="002B7C98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73B535" w14:textId="77777777" w:rsidR="002B7C98" w:rsidRDefault="002B7C98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FB81C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AD983D" w14:textId="77777777" w:rsidR="002B7C98" w:rsidRDefault="002B7C98">
            <w:pPr>
              <w:pStyle w:val="aa"/>
            </w:pPr>
          </w:p>
        </w:tc>
      </w:tr>
      <w:tr w:rsidR="002B7C98" w14:paraId="32A145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2E7C15" w14:textId="77777777" w:rsidR="002B7C98" w:rsidRDefault="002B7C98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5B3D60" w14:textId="77777777" w:rsidR="002B7C98" w:rsidRDefault="002B7C98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4E3635" w14:textId="77777777" w:rsidR="002B7C98" w:rsidRDefault="002B7C98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828126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0A0558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028F9E" w14:textId="77777777" w:rsidR="002B7C98" w:rsidRDefault="002B7C98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4C9A29" w14:textId="77777777" w:rsidR="002B7C98" w:rsidRDefault="002B7C98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C2D0D0" w14:textId="77777777" w:rsidR="002B7C98" w:rsidRDefault="002B7C98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D1A510" w14:textId="77777777" w:rsidR="002B7C98" w:rsidRDefault="002B7C98">
            <w:pPr>
              <w:pStyle w:val="ac"/>
            </w:pPr>
            <w:r>
              <w:t>таблетки;</w:t>
            </w:r>
          </w:p>
          <w:p w14:paraId="7FB6270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9CCF3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301925" w14:textId="77777777" w:rsidR="002B7C98" w:rsidRDefault="002B7C98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414CA5" w14:textId="77777777" w:rsidR="002B7C98" w:rsidRDefault="002B7C98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265C9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BAD011" w14:textId="77777777" w:rsidR="002B7C98" w:rsidRDefault="002B7C98">
            <w:pPr>
              <w:pStyle w:val="aa"/>
            </w:pPr>
          </w:p>
        </w:tc>
      </w:tr>
      <w:tr w:rsidR="002B7C98" w14:paraId="498380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22DA7" w14:textId="77777777" w:rsidR="002B7C98" w:rsidRDefault="002B7C98">
            <w:pPr>
              <w:pStyle w:val="aa"/>
              <w:jc w:val="center"/>
            </w:pPr>
            <w:bookmarkStart w:id="28" w:name="sub_10009"/>
            <w: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E2FD7" w14:textId="77777777" w:rsidR="002B7C98" w:rsidRDefault="002B7C98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3E3295" w14:textId="77777777" w:rsidR="002B7C98" w:rsidRDefault="002B7C98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27520C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0194D3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8093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6F36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357204" w14:textId="77777777" w:rsidR="002B7C98" w:rsidRDefault="002B7C98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63DFFD" w14:textId="77777777" w:rsidR="002B7C98" w:rsidRDefault="002B7C98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2B7C98" w14:paraId="0F57E3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98FD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F6D5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637AAE" w14:textId="77777777" w:rsidR="002B7C98" w:rsidRDefault="002B7C98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661C48" w14:textId="77777777" w:rsidR="002B7C98" w:rsidRDefault="002B7C98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2B7C98" w14:paraId="6C3158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BB9D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440C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C5A818" w14:textId="77777777" w:rsidR="002B7C98" w:rsidRDefault="002B7C98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CE9B8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2B7C98" w14:paraId="3D8B17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2839EA" w14:textId="77777777" w:rsidR="002B7C98" w:rsidRDefault="002B7C98">
            <w:pPr>
              <w:pStyle w:val="aa"/>
              <w:jc w:val="center"/>
            </w:pPr>
            <w: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429BA6" w14:textId="77777777" w:rsidR="002B7C98" w:rsidRDefault="002B7C98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5A20C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71986" w14:textId="77777777" w:rsidR="002B7C98" w:rsidRDefault="002B7C98">
            <w:pPr>
              <w:pStyle w:val="aa"/>
            </w:pPr>
          </w:p>
        </w:tc>
      </w:tr>
      <w:tr w:rsidR="002B7C98" w14:paraId="055A4E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06D521" w14:textId="77777777" w:rsidR="002B7C98" w:rsidRDefault="002B7C98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2B0A49" w14:textId="77777777" w:rsidR="002B7C98" w:rsidRDefault="002B7C98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366E4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3293BB" w14:textId="77777777" w:rsidR="002B7C98" w:rsidRDefault="002B7C98">
            <w:pPr>
              <w:pStyle w:val="aa"/>
            </w:pPr>
          </w:p>
        </w:tc>
      </w:tr>
      <w:tr w:rsidR="002B7C98" w14:paraId="34B84E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795EAB" w14:textId="77777777" w:rsidR="002B7C98" w:rsidRDefault="002B7C98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1A966" w14:textId="77777777" w:rsidR="002B7C98" w:rsidRDefault="002B7C98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3CA1D1" w14:textId="77777777" w:rsidR="002B7C98" w:rsidRDefault="002B7C98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18C131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59B75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B09B2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C98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AF3501" w14:textId="77777777" w:rsidR="002B7C98" w:rsidRDefault="002B7C98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9155F5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037491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00B66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2E9C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AF7F5C" w14:textId="77777777" w:rsidR="002B7C98" w:rsidRDefault="002B7C98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B5E73A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0D25F8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EFAE5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14C2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D24AC2" w14:textId="77777777" w:rsidR="002B7C98" w:rsidRDefault="002B7C98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8AB3F1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758FC7C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BFBDF6" w14:textId="77777777" w:rsidR="002B7C98" w:rsidRDefault="002B7C98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E743CF" w14:textId="77777777" w:rsidR="002B7C98" w:rsidRDefault="002B7C98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2133F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D272EE" w14:textId="77777777" w:rsidR="002B7C98" w:rsidRDefault="002B7C98">
            <w:pPr>
              <w:pStyle w:val="aa"/>
            </w:pPr>
          </w:p>
        </w:tc>
      </w:tr>
      <w:tr w:rsidR="002B7C98" w14:paraId="0E9FC8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F0541F" w14:textId="77777777" w:rsidR="002B7C98" w:rsidRDefault="002B7C98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D7E488" w14:textId="77777777" w:rsidR="002B7C98" w:rsidRDefault="002B7C98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6702E1" w14:textId="77777777" w:rsidR="002B7C98" w:rsidRDefault="002B7C98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E66AE5" w14:textId="77777777" w:rsidR="002B7C98" w:rsidRDefault="002B7C98">
            <w:pPr>
              <w:pStyle w:val="ac"/>
            </w:pPr>
            <w:r>
              <w:t>эмульсия для инфузий</w:t>
            </w:r>
          </w:p>
        </w:tc>
      </w:tr>
      <w:tr w:rsidR="002B7C98" w14:paraId="4FE4AD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D9EE3F" w14:textId="77777777" w:rsidR="002B7C98" w:rsidRDefault="002B7C98">
            <w:pPr>
              <w:pStyle w:val="aa"/>
              <w:jc w:val="center"/>
            </w:pPr>
            <w:bookmarkStart w:id="29" w:name="sub_10010"/>
            <w: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5B424" w14:textId="77777777" w:rsidR="002B7C98" w:rsidRDefault="002B7C98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2C86F9" w14:textId="77777777" w:rsidR="002B7C98" w:rsidRDefault="002B7C98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42B348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2B7C98" w14:paraId="6D8BFB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4269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810E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0DE076" w14:textId="77777777" w:rsidR="002B7C98" w:rsidRDefault="002B7C98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68E7A8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F579F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2198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9CC5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F2362C" w14:textId="77777777" w:rsidR="002B7C98" w:rsidRDefault="002B7C98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1511C6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6C3D8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081B4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C881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1CDE6C" w14:textId="77777777" w:rsidR="002B7C98" w:rsidRDefault="002B7C98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8DC4CD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3E4947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4FE1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459C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84DB39" w14:textId="77777777" w:rsidR="002B7C98" w:rsidRDefault="002B7C98">
            <w:pPr>
              <w:pStyle w:val="ac"/>
            </w:pPr>
            <w:r>
              <w:t>натрия лактата раствор сложный</w:t>
            </w:r>
          </w:p>
          <w:p w14:paraId="5FDADF77" w14:textId="77777777" w:rsidR="002B7C98" w:rsidRDefault="002B7C98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BBB630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12A77D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966F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1011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0432B0" w14:textId="77777777" w:rsidR="002B7C98" w:rsidRDefault="002B7C98">
            <w:pPr>
              <w:pStyle w:val="ac"/>
            </w:pPr>
            <w:r>
              <w:t>натрия хлорида раствор сложный</w:t>
            </w:r>
          </w:p>
          <w:p w14:paraId="2C196786" w14:textId="77777777" w:rsidR="002B7C98" w:rsidRDefault="002B7C98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A5547F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395F8B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C50A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DE59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5E898E" w14:textId="77777777" w:rsidR="002B7C98" w:rsidRDefault="002B7C98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CFFE68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4D31DE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64E78" w14:textId="77777777" w:rsidR="002B7C98" w:rsidRDefault="002B7C98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7D249D" w14:textId="77777777" w:rsidR="002B7C98" w:rsidRDefault="002B7C98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27EC4" w14:textId="77777777" w:rsidR="002B7C98" w:rsidRDefault="002B7C98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F5F5F9" w14:textId="77777777" w:rsidR="002B7C98" w:rsidRDefault="002B7C98">
            <w:pPr>
              <w:pStyle w:val="ac"/>
            </w:pPr>
            <w:r>
              <w:t>порошок для ингаляций дозированный;</w:t>
            </w:r>
          </w:p>
          <w:p w14:paraId="0EEA4A52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465005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3DC628" w14:textId="77777777" w:rsidR="002B7C98" w:rsidRDefault="002B7C98">
            <w:pPr>
              <w:pStyle w:val="aa"/>
              <w:jc w:val="center"/>
            </w:pPr>
            <w:r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E791EC" w14:textId="77777777" w:rsidR="002B7C98" w:rsidRDefault="002B7C98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D5D6B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9AE4FF" w14:textId="77777777" w:rsidR="002B7C98" w:rsidRDefault="002B7C98">
            <w:pPr>
              <w:pStyle w:val="aa"/>
            </w:pPr>
          </w:p>
        </w:tc>
      </w:tr>
      <w:tr w:rsidR="002B7C98" w14:paraId="28DF7F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F374E9" w14:textId="77777777" w:rsidR="002B7C98" w:rsidRDefault="002B7C98">
            <w:pPr>
              <w:pStyle w:val="aa"/>
              <w:jc w:val="center"/>
            </w:pPr>
            <w:r>
              <w:lastRenderedPageBreak/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D8B635" w14:textId="77777777" w:rsidR="002B7C98" w:rsidRDefault="002B7C98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D2E57F" w14:textId="77777777" w:rsidR="002B7C98" w:rsidRDefault="002B7C98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BB1599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6D386DF7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0F4886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24E195" w14:textId="77777777" w:rsidR="002B7C98" w:rsidRDefault="002B7C98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EED4B7" w14:textId="77777777" w:rsidR="002B7C98" w:rsidRDefault="002B7C98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63442D" w14:textId="77777777" w:rsidR="002B7C98" w:rsidRDefault="002B7C98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3B4811" w14:textId="77777777" w:rsidR="002B7C98" w:rsidRDefault="002B7C98">
            <w:pPr>
              <w:pStyle w:val="aa"/>
            </w:pPr>
          </w:p>
        </w:tc>
      </w:tr>
      <w:tr w:rsidR="002B7C98" w14:paraId="5B459A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520E93" w14:textId="77777777" w:rsidR="002B7C98" w:rsidRDefault="002B7C98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05FD63" w14:textId="77777777" w:rsidR="002B7C98" w:rsidRDefault="002B7C98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D68CA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DF3D76" w14:textId="77777777" w:rsidR="002B7C98" w:rsidRDefault="002B7C98">
            <w:pPr>
              <w:pStyle w:val="aa"/>
            </w:pPr>
          </w:p>
        </w:tc>
      </w:tr>
      <w:tr w:rsidR="002B7C98" w14:paraId="43C34E3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E66C7" w14:textId="77777777" w:rsidR="002B7C98" w:rsidRDefault="002B7C98">
            <w:pPr>
              <w:pStyle w:val="aa"/>
              <w:jc w:val="center"/>
            </w:pPr>
            <w:bookmarkStart w:id="30" w:name="sub_10011"/>
            <w: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9A71A" w14:textId="77777777" w:rsidR="002B7C98" w:rsidRDefault="002B7C98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8C5CE0" w14:textId="77777777" w:rsidR="002B7C98" w:rsidRDefault="002B7C98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D3BB58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0CC6DAC4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91E7C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186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DAC8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9004EA" w14:textId="77777777" w:rsidR="002B7C98" w:rsidRDefault="002B7C98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19715A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2B7C98" w14:paraId="252001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D654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1FFE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03D900" w14:textId="77777777" w:rsidR="002B7C98" w:rsidRDefault="002B7C98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A8ADCB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275090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9C43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93AF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F7C60F" w14:textId="77777777" w:rsidR="002B7C98" w:rsidRDefault="002B7C98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760D5D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3FEB4914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405F691F" w14:textId="77777777" w:rsidR="002B7C98" w:rsidRDefault="002B7C98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2B7C98" w14:paraId="068A7F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C32D00" w14:textId="77777777" w:rsidR="002B7C98" w:rsidRDefault="002B7C98">
            <w:pPr>
              <w:pStyle w:val="1"/>
            </w:pPr>
            <w:bookmarkStart w:id="31" w:name="sub_1003"/>
            <w: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A237EF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48AAF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D4533F" w14:textId="77777777" w:rsidR="002B7C98" w:rsidRDefault="002B7C98">
            <w:pPr>
              <w:pStyle w:val="aa"/>
            </w:pPr>
          </w:p>
        </w:tc>
      </w:tr>
      <w:tr w:rsidR="002B7C98" w14:paraId="6F5E2FE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4D8652" w14:textId="77777777" w:rsidR="002B7C98" w:rsidRDefault="002B7C98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26AFAF" w14:textId="77777777" w:rsidR="002B7C98" w:rsidRDefault="002B7C98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2EB9B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98A0CF" w14:textId="77777777" w:rsidR="002B7C98" w:rsidRDefault="002B7C98">
            <w:pPr>
              <w:pStyle w:val="aa"/>
            </w:pPr>
          </w:p>
        </w:tc>
      </w:tr>
      <w:tr w:rsidR="002B7C98" w14:paraId="4FD80E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602010" w14:textId="77777777" w:rsidR="002B7C98" w:rsidRDefault="002B7C98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BABE63" w14:textId="77777777" w:rsidR="002B7C98" w:rsidRDefault="002B7C98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2694C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25CA8C" w14:textId="77777777" w:rsidR="002B7C98" w:rsidRDefault="002B7C98">
            <w:pPr>
              <w:pStyle w:val="aa"/>
            </w:pPr>
          </w:p>
        </w:tc>
      </w:tr>
      <w:tr w:rsidR="002B7C98" w14:paraId="15C3D5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BE0780" w14:textId="77777777" w:rsidR="002B7C98" w:rsidRDefault="002B7C98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329895" w14:textId="77777777" w:rsidR="002B7C98" w:rsidRDefault="002B7C98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147939" w14:textId="77777777" w:rsidR="002B7C98" w:rsidRDefault="002B7C98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7B6B86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CD90292" w14:textId="77777777" w:rsidR="002B7C98" w:rsidRDefault="002B7C98">
            <w:pPr>
              <w:pStyle w:val="ac"/>
            </w:pPr>
            <w:r>
              <w:t>таблетки;</w:t>
            </w:r>
          </w:p>
          <w:p w14:paraId="6C445D80" w14:textId="77777777" w:rsidR="002B7C98" w:rsidRDefault="002B7C98">
            <w:pPr>
              <w:pStyle w:val="ac"/>
            </w:pPr>
            <w:r>
              <w:t>таблетки (для детей)</w:t>
            </w:r>
          </w:p>
        </w:tc>
      </w:tr>
      <w:tr w:rsidR="002B7C98" w14:paraId="6E55C0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EC60CD" w14:textId="77777777" w:rsidR="002B7C98" w:rsidRDefault="002B7C98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4A4C79" w14:textId="77777777" w:rsidR="002B7C98" w:rsidRDefault="002B7C98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649A0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767AE7" w14:textId="77777777" w:rsidR="002B7C98" w:rsidRDefault="002B7C98">
            <w:pPr>
              <w:pStyle w:val="aa"/>
            </w:pPr>
          </w:p>
        </w:tc>
      </w:tr>
      <w:tr w:rsidR="002B7C98" w14:paraId="3E9D37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0F8AA" w14:textId="77777777" w:rsidR="002B7C98" w:rsidRDefault="002B7C98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E08D76" w14:textId="77777777" w:rsidR="002B7C98" w:rsidRDefault="002B7C98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9FE3DF" w14:textId="77777777" w:rsidR="002B7C98" w:rsidRDefault="002B7C98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F5D387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BC0C2FF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5D05B27C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7680D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541A26" w14:textId="77777777" w:rsidR="002B7C98" w:rsidRDefault="002B7C98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7BF627" w14:textId="77777777" w:rsidR="002B7C98" w:rsidRDefault="002B7C98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9F018C" w14:textId="77777777" w:rsidR="002B7C98" w:rsidRDefault="002B7C98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0B275C" w14:textId="77777777" w:rsidR="002B7C98" w:rsidRDefault="002B7C98">
            <w:pPr>
              <w:pStyle w:val="ac"/>
            </w:pPr>
            <w:r>
              <w:t>гель для местного применения;</w:t>
            </w:r>
          </w:p>
          <w:p w14:paraId="70F1C38B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05E7A482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29ED031" w14:textId="77777777" w:rsidR="002B7C98" w:rsidRDefault="002B7C98">
            <w:pPr>
              <w:pStyle w:val="ac"/>
            </w:pPr>
            <w:r>
              <w:lastRenderedPageBreak/>
              <w:t>спрей для местного и наружного применения;</w:t>
            </w:r>
          </w:p>
          <w:p w14:paraId="41A5ADC9" w14:textId="77777777" w:rsidR="002B7C98" w:rsidRDefault="002B7C98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14:paraId="0C08C486" w14:textId="77777777" w:rsidR="002B7C98" w:rsidRDefault="002B7C98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2B7C98" w14:paraId="7D6516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DF1E11" w14:textId="77777777" w:rsidR="002B7C98" w:rsidRDefault="002B7C98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9170CD" w14:textId="77777777" w:rsidR="002B7C98" w:rsidRDefault="002B7C98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A167C7" w14:textId="77777777" w:rsidR="002B7C98" w:rsidRDefault="002B7C98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170826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22A05EE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95F11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1A96B6" w14:textId="77777777" w:rsidR="002B7C98" w:rsidRDefault="002B7C98">
            <w:pPr>
              <w:pStyle w:val="aa"/>
              <w:jc w:val="center"/>
            </w:pPr>
            <w:bookmarkStart w:id="32" w:name="sub_1038"/>
            <w: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149DA8" w14:textId="77777777" w:rsidR="002B7C98" w:rsidRDefault="002B7C98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F11232" w14:textId="77777777" w:rsidR="002B7C98" w:rsidRDefault="002B7C98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53CBAC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4EB97893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C53793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7B23F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23848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A109D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023C52" w14:textId="77777777" w:rsidR="002B7C98" w:rsidRDefault="002B7C98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0BB68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7C98" w14:paraId="3318D3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33417F" w14:textId="77777777" w:rsidR="002B7C98" w:rsidRDefault="002B7C98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4546A" w14:textId="77777777" w:rsidR="002B7C98" w:rsidRDefault="002B7C98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0757F4" w14:textId="77777777" w:rsidR="002B7C98" w:rsidRDefault="002B7C98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C5DF6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05732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6588FD" w14:textId="77777777" w:rsidR="002B7C98" w:rsidRDefault="002B7C98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454800" w14:textId="77777777" w:rsidR="002B7C98" w:rsidRDefault="002B7C98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E7E5A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629768" w14:textId="77777777" w:rsidR="002B7C98" w:rsidRDefault="002B7C98">
            <w:pPr>
              <w:pStyle w:val="aa"/>
            </w:pPr>
          </w:p>
        </w:tc>
      </w:tr>
      <w:tr w:rsidR="002B7C98" w14:paraId="5046E9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4A304E" w14:textId="77777777" w:rsidR="002B7C98" w:rsidRDefault="002B7C98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2BD144" w14:textId="77777777" w:rsidR="002B7C98" w:rsidRDefault="002B7C98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07E8A2" w14:textId="77777777" w:rsidR="002B7C98" w:rsidRDefault="002B7C98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745AE7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1D037C4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0BF850F8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37E93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82324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D0C61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4BF51C" w14:textId="77777777" w:rsidR="002B7C98" w:rsidRDefault="002B7C98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071914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459C8F0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9E3EC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F2454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59958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CB48B8" w14:textId="77777777" w:rsidR="002B7C98" w:rsidRDefault="002B7C98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B19668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7C98" w14:paraId="71C100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C00C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E60FA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F4740E" w14:textId="77777777" w:rsidR="002B7C98" w:rsidRDefault="002B7C98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1521DE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BDFAE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4EC9D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A2FDB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EC8543" w14:textId="77777777" w:rsidR="002B7C98" w:rsidRDefault="002B7C98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C13A1F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A2623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4390C6" w14:textId="77777777" w:rsidR="002B7C98" w:rsidRDefault="002B7C98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15E2E2" w14:textId="77777777" w:rsidR="002B7C98" w:rsidRDefault="002B7C98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ADC19B" w14:textId="77777777" w:rsidR="002B7C98" w:rsidRDefault="002B7C98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E9386A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40C35B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3D512E" w14:textId="77777777" w:rsidR="002B7C98" w:rsidRDefault="002B7C98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6024E2" w14:textId="77777777" w:rsidR="002B7C98" w:rsidRDefault="002B7C98">
            <w:pPr>
              <w:pStyle w:val="ac"/>
            </w:pPr>
            <w:r>
              <w:t xml:space="preserve">вазодилататоры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3BD6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36074F" w14:textId="77777777" w:rsidR="002B7C98" w:rsidRDefault="002B7C98">
            <w:pPr>
              <w:pStyle w:val="aa"/>
            </w:pPr>
          </w:p>
        </w:tc>
      </w:tr>
      <w:tr w:rsidR="002B7C98" w14:paraId="4F11EB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2B80C" w14:textId="77777777" w:rsidR="002B7C98" w:rsidRDefault="002B7C98">
            <w:pPr>
              <w:pStyle w:val="aa"/>
              <w:jc w:val="center"/>
            </w:pPr>
            <w:bookmarkStart w:id="33" w:name="sub_10012"/>
            <w:r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B6FBD" w14:textId="77777777" w:rsidR="002B7C98" w:rsidRDefault="002B7C98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EA752A" w14:textId="77777777" w:rsidR="002B7C98" w:rsidRDefault="002B7C98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9D7505" w14:textId="77777777" w:rsidR="002B7C98" w:rsidRDefault="002B7C98">
            <w:pPr>
              <w:pStyle w:val="ac"/>
            </w:pPr>
            <w:r>
              <w:t>концентрат для приготовления раствора</w:t>
            </w:r>
          </w:p>
          <w:p w14:paraId="239F1377" w14:textId="77777777" w:rsidR="002B7C98" w:rsidRDefault="002B7C98">
            <w:pPr>
              <w:pStyle w:val="ac"/>
            </w:pPr>
            <w:r>
              <w:t>для инфузий;</w:t>
            </w:r>
          </w:p>
          <w:p w14:paraId="28BA7D1F" w14:textId="77777777" w:rsidR="002B7C98" w:rsidRDefault="002B7C98">
            <w:pPr>
              <w:pStyle w:val="ac"/>
            </w:pPr>
            <w:r>
              <w:t>спрей дозированный;</w:t>
            </w:r>
          </w:p>
          <w:p w14:paraId="155ECD48" w14:textId="77777777" w:rsidR="002B7C98" w:rsidRDefault="002B7C98">
            <w:pPr>
              <w:pStyle w:val="ac"/>
            </w:pPr>
            <w:r>
              <w:t>спрей подъязычный дозированный;</w:t>
            </w:r>
          </w:p>
          <w:p w14:paraId="70F5ED6A" w14:textId="77777777" w:rsidR="002B7C98" w:rsidRDefault="002B7C98">
            <w:pPr>
              <w:pStyle w:val="ac"/>
            </w:pPr>
            <w:r>
              <w:t>таблетки;</w:t>
            </w:r>
          </w:p>
          <w:p w14:paraId="25A1E66F" w14:textId="77777777" w:rsidR="002B7C98" w:rsidRDefault="002B7C98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2B7C98" w14:paraId="1A97ED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7F3B1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CC67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766BC5" w14:textId="77777777" w:rsidR="002B7C98" w:rsidRDefault="002B7C98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11224F" w14:textId="77777777" w:rsidR="002B7C98" w:rsidRDefault="002B7C98">
            <w:pPr>
              <w:pStyle w:val="ac"/>
            </w:pPr>
            <w:r>
              <w:t>капсулы;</w:t>
            </w:r>
          </w:p>
          <w:p w14:paraId="6E5DFDF3" w14:textId="77777777" w:rsidR="002B7C98" w:rsidRDefault="002B7C98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14:paraId="26E43789" w14:textId="77777777" w:rsidR="002B7C98" w:rsidRDefault="002B7C98">
            <w:pPr>
              <w:pStyle w:val="ac"/>
            </w:pPr>
            <w:r>
              <w:t>таблетки;</w:t>
            </w:r>
          </w:p>
          <w:p w14:paraId="1C3337BF" w14:textId="77777777" w:rsidR="002B7C98" w:rsidRDefault="002B7C98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14:paraId="73EE5DF8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76F589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1C6F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AA46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B1155A" w14:textId="77777777" w:rsidR="002B7C98" w:rsidRDefault="002B7C98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8CD7B1" w14:textId="77777777" w:rsidR="002B7C98" w:rsidRDefault="002B7C98">
            <w:pPr>
              <w:pStyle w:val="ac"/>
            </w:pPr>
            <w:r>
              <w:t>капсулы подъязычные;</w:t>
            </w:r>
          </w:p>
          <w:p w14:paraId="123B6B68" w14:textId="77777777" w:rsidR="002B7C98" w:rsidRDefault="002B7C98">
            <w:pPr>
              <w:pStyle w:val="ac"/>
            </w:pPr>
            <w:r>
              <w:t>концентрат для приготовления раствора</w:t>
            </w:r>
          </w:p>
          <w:p w14:paraId="0C9440E9" w14:textId="77777777" w:rsidR="002B7C98" w:rsidRDefault="002B7C98">
            <w:pPr>
              <w:pStyle w:val="ac"/>
            </w:pPr>
            <w:r>
              <w:t>для инфузий;</w:t>
            </w:r>
          </w:p>
          <w:p w14:paraId="2E8AF31A" w14:textId="77777777" w:rsidR="002B7C98" w:rsidRDefault="002B7C98">
            <w:pPr>
              <w:pStyle w:val="ac"/>
            </w:pPr>
            <w:r>
              <w:t>пленки для наклеивания на десну;</w:t>
            </w:r>
          </w:p>
          <w:p w14:paraId="239CF8B9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57FEA799" w14:textId="77777777" w:rsidR="002B7C98" w:rsidRDefault="002B7C98">
            <w:pPr>
              <w:pStyle w:val="ac"/>
            </w:pPr>
            <w:r>
              <w:t>спрей подъязычный дозированный;</w:t>
            </w:r>
          </w:p>
          <w:p w14:paraId="5F7082FB" w14:textId="77777777" w:rsidR="002B7C98" w:rsidRDefault="002B7C98">
            <w:pPr>
              <w:pStyle w:val="ac"/>
            </w:pPr>
            <w:r>
              <w:t>таблетки подъязычные;</w:t>
            </w:r>
          </w:p>
          <w:p w14:paraId="7A5DAE52" w14:textId="77777777" w:rsidR="002B7C98" w:rsidRDefault="002B7C98">
            <w:pPr>
              <w:pStyle w:val="ac"/>
            </w:pPr>
            <w:r>
              <w:t>таблетки сублингвальные</w:t>
            </w:r>
          </w:p>
        </w:tc>
      </w:tr>
      <w:tr w:rsidR="002B7C98" w14:paraId="408F2B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A914AC" w14:textId="77777777" w:rsidR="002B7C98" w:rsidRDefault="002B7C98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8AD93C" w14:textId="77777777" w:rsidR="002B7C98" w:rsidRDefault="002B7C98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BCA8F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AAE13A" w14:textId="77777777" w:rsidR="002B7C98" w:rsidRDefault="002B7C98">
            <w:pPr>
              <w:pStyle w:val="aa"/>
            </w:pPr>
          </w:p>
        </w:tc>
      </w:tr>
      <w:tr w:rsidR="002B7C98" w14:paraId="483FE2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7998D9" w14:textId="77777777" w:rsidR="002B7C98" w:rsidRDefault="002B7C98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E99BB2" w14:textId="77777777" w:rsidR="002B7C98" w:rsidRDefault="002B7C98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06AD7E" w14:textId="77777777" w:rsidR="002B7C98" w:rsidRDefault="002B7C98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3A8C98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3308A8C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688D8A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EE44F8" w14:textId="77777777" w:rsidR="002B7C98" w:rsidRDefault="002B7C98">
            <w:pPr>
              <w:pStyle w:val="aa"/>
              <w:jc w:val="center"/>
            </w:pPr>
            <w:bookmarkStart w:id="34" w:name="sub_1317"/>
            <w: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D8C964" w14:textId="77777777" w:rsidR="002B7C98" w:rsidRDefault="002B7C98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2DF5E" w14:textId="77777777" w:rsidR="002B7C98" w:rsidRDefault="002B7C98">
            <w:pPr>
              <w:pStyle w:val="ac"/>
            </w:pPr>
            <w:r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2FCB0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7CD18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7A6DF" w14:textId="77777777" w:rsidR="002B7C98" w:rsidRDefault="002B7C98">
            <w:pPr>
              <w:pStyle w:val="aa"/>
              <w:jc w:val="center"/>
            </w:pPr>
            <w:r>
              <w:lastRenderedPageBreak/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998656" w14:textId="77777777" w:rsidR="002B7C98" w:rsidRDefault="002B7C98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C37C7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8AB84C" w14:textId="77777777" w:rsidR="002B7C98" w:rsidRDefault="002B7C98">
            <w:pPr>
              <w:pStyle w:val="aa"/>
            </w:pPr>
          </w:p>
        </w:tc>
      </w:tr>
      <w:tr w:rsidR="002B7C98" w14:paraId="7784AD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2429CB" w14:textId="77777777" w:rsidR="002B7C98" w:rsidRDefault="002B7C98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642F3B" w14:textId="77777777" w:rsidR="002B7C98" w:rsidRDefault="002B7C98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74C62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E25FDF" w14:textId="77777777" w:rsidR="002B7C98" w:rsidRDefault="002B7C98">
            <w:pPr>
              <w:pStyle w:val="aa"/>
            </w:pPr>
          </w:p>
        </w:tc>
      </w:tr>
      <w:tr w:rsidR="002B7C98" w14:paraId="42EA14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1960A" w14:textId="77777777" w:rsidR="002B7C98" w:rsidRDefault="002B7C98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15BE25" w14:textId="77777777" w:rsidR="002B7C98" w:rsidRDefault="002B7C98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C7A57" w14:textId="77777777" w:rsidR="002B7C98" w:rsidRDefault="002B7C98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5E40D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8776A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1E8CC4" w14:textId="77777777" w:rsidR="002B7C98" w:rsidRDefault="002B7C98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0AF5A6" w14:textId="77777777" w:rsidR="002B7C98" w:rsidRDefault="002B7C98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7EAEDC" w14:textId="77777777" w:rsidR="002B7C98" w:rsidRDefault="002B7C98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06E153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58FEF7D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DFF77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2D026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C1859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F4587" w14:textId="77777777" w:rsidR="002B7C98" w:rsidRDefault="002B7C98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8B2B0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9CBC6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A5AFC6" w14:textId="77777777" w:rsidR="002B7C98" w:rsidRDefault="002B7C98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552729" w14:textId="77777777" w:rsidR="002B7C98" w:rsidRDefault="002B7C98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CBF66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B8DB8F" w14:textId="77777777" w:rsidR="002B7C98" w:rsidRDefault="002B7C98">
            <w:pPr>
              <w:pStyle w:val="aa"/>
            </w:pPr>
          </w:p>
        </w:tc>
      </w:tr>
      <w:tr w:rsidR="002B7C98" w14:paraId="2529FC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865161" w14:textId="77777777" w:rsidR="002B7C98" w:rsidRDefault="002B7C98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ECBD6D" w14:textId="77777777" w:rsidR="002B7C98" w:rsidRDefault="002B7C98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BA124" w14:textId="77777777" w:rsidR="002B7C98" w:rsidRDefault="002B7C98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D1B1CE" w14:textId="77777777" w:rsidR="002B7C98" w:rsidRDefault="002B7C98">
            <w:pPr>
              <w:pStyle w:val="ac"/>
            </w:pPr>
            <w:r>
              <w:t>таблетки;</w:t>
            </w:r>
          </w:p>
          <w:p w14:paraId="189EF502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2BEFE6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221F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9DFFC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6B846F" w14:textId="77777777" w:rsidR="002B7C98" w:rsidRDefault="002B7C98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C4873E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4185252C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1C9B23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5924C4" w14:textId="77777777" w:rsidR="002B7C98" w:rsidRDefault="002B7C98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E434D7" w14:textId="77777777" w:rsidR="002B7C98" w:rsidRDefault="002B7C98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CBFA7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538ED4" w14:textId="77777777" w:rsidR="002B7C98" w:rsidRDefault="002B7C98">
            <w:pPr>
              <w:pStyle w:val="aa"/>
            </w:pPr>
          </w:p>
        </w:tc>
      </w:tr>
      <w:tr w:rsidR="002B7C98" w14:paraId="27AD42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A6F0FF" w14:textId="77777777" w:rsidR="002B7C98" w:rsidRDefault="002B7C98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782D8E" w14:textId="77777777" w:rsidR="002B7C98" w:rsidRDefault="002B7C98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88AA6" w14:textId="77777777" w:rsidR="002B7C98" w:rsidRDefault="002B7C98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6BCD3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F093B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EA66A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7217F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0E817A" w14:textId="77777777" w:rsidR="002B7C98" w:rsidRDefault="002B7C98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89ECE1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0851392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78EF1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45CDE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F9D82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E584CA" w14:textId="77777777" w:rsidR="002B7C98" w:rsidRDefault="002B7C98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241D8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02A11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D7AE6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4AC99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24585B" w14:textId="77777777" w:rsidR="002B7C98" w:rsidRDefault="002B7C98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5E853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2BDC8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DC4F9F" w14:textId="77777777" w:rsidR="002B7C98" w:rsidRDefault="002B7C98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E7804C" w14:textId="77777777" w:rsidR="002B7C98" w:rsidRDefault="002B7C98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31AF0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15CF48" w14:textId="77777777" w:rsidR="002B7C98" w:rsidRDefault="002B7C98">
            <w:pPr>
              <w:pStyle w:val="aa"/>
            </w:pPr>
          </w:p>
        </w:tc>
      </w:tr>
      <w:tr w:rsidR="002B7C98" w14:paraId="423983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B49FEA" w14:textId="77777777" w:rsidR="002B7C98" w:rsidRDefault="002B7C98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67B7BE" w14:textId="77777777" w:rsidR="002B7C98" w:rsidRDefault="002B7C98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009E6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ADAD2" w14:textId="77777777" w:rsidR="002B7C98" w:rsidRDefault="002B7C98">
            <w:pPr>
              <w:pStyle w:val="aa"/>
            </w:pPr>
          </w:p>
        </w:tc>
      </w:tr>
      <w:tr w:rsidR="002B7C98" w14:paraId="1E45BA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7A9891" w14:textId="77777777" w:rsidR="002B7C98" w:rsidRDefault="002B7C98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3BC28E" w14:textId="77777777" w:rsidR="002B7C98" w:rsidRDefault="002B7C98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A366D3" w14:textId="77777777" w:rsidR="002B7C98" w:rsidRDefault="002B7C98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AC910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2A109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1A2A78" w14:textId="77777777" w:rsidR="002B7C98" w:rsidRDefault="002B7C98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DC2BD1" w14:textId="77777777" w:rsidR="002B7C98" w:rsidRDefault="002B7C98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89ABE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944828" w14:textId="77777777" w:rsidR="002B7C98" w:rsidRDefault="002B7C98">
            <w:pPr>
              <w:pStyle w:val="aa"/>
            </w:pPr>
          </w:p>
        </w:tc>
      </w:tr>
      <w:tr w:rsidR="002B7C98" w14:paraId="7AC5DD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023DE3" w14:textId="77777777" w:rsidR="002B7C98" w:rsidRDefault="002B7C98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D18B0" w14:textId="77777777" w:rsidR="002B7C98" w:rsidRDefault="002B7C98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78EF01" w14:textId="77777777" w:rsidR="002B7C98" w:rsidRDefault="002B7C98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75D5C1" w14:textId="77777777" w:rsidR="002B7C98" w:rsidRDefault="002B7C98">
            <w:pPr>
              <w:pStyle w:val="ac"/>
            </w:pPr>
            <w:r>
              <w:t>капсулы;</w:t>
            </w:r>
          </w:p>
          <w:p w14:paraId="5A95FF2A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476AD4FC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6879A282" w14:textId="77777777" w:rsidR="002B7C98" w:rsidRDefault="002B7C98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1D5C42B3" w14:textId="77777777" w:rsidR="002B7C98" w:rsidRDefault="002B7C98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14:paraId="77778EF6" w14:textId="77777777" w:rsidR="002B7C98" w:rsidRDefault="002B7C98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14:paraId="40B46D93" w14:textId="77777777" w:rsidR="002B7C98" w:rsidRDefault="002B7C98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14:paraId="64DC8421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0CE2BC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C0E720" w14:textId="77777777" w:rsidR="002B7C98" w:rsidRDefault="002B7C98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F69A6" w14:textId="77777777" w:rsidR="002B7C98" w:rsidRDefault="002B7C98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34F9E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6391F2" w14:textId="77777777" w:rsidR="002B7C98" w:rsidRDefault="002B7C98">
            <w:pPr>
              <w:pStyle w:val="aa"/>
            </w:pPr>
          </w:p>
        </w:tc>
      </w:tr>
      <w:tr w:rsidR="002B7C98" w14:paraId="704B47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557B5" w14:textId="77777777" w:rsidR="002B7C98" w:rsidRDefault="002B7C98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B2B5A3" w14:textId="77777777" w:rsidR="002B7C98" w:rsidRDefault="002B7C98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F03DD" w14:textId="77777777" w:rsidR="002B7C98" w:rsidRDefault="002B7C98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73D9FF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67F0BFD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62FBC897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609A9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FC7919" w14:textId="77777777" w:rsidR="002B7C98" w:rsidRDefault="002B7C98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BE793D" w14:textId="77777777" w:rsidR="002B7C98" w:rsidRDefault="002B7C98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3E0C1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630D7E" w14:textId="77777777" w:rsidR="002B7C98" w:rsidRDefault="002B7C98">
            <w:pPr>
              <w:pStyle w:val="aa"/>
            </w:pPr>
          </w:p>
        </w:tc>
      </w:tr>
      <w:tr w:rsidR="002B7C98" w14:paraId="0833AA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A7A242" w14:textId="77777777" w:rsidR="002B7C98" w:rsidRDefault="002B7C98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08707B" w14:textId="77777777" w:rsidR="002B7C98" w:rsidRDefault="002B7C98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FE27F" w14:textId="77777777" w:rsidR="002B7C98" w:rsidRDefault="002B7C98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30E460" w14:textId="77777777" w:rsidR="002B7C98" w:rsidRDefault="002B7C98">
            <w:pPr>
              <w:pStyle w:val="ac"/>
            </w:pPr>
            <w:r>
              <w:t>капсулы;</w:t>
            </w:r>
          </w:p>
          <w:p w14:paraId="53B6003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36D38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24C79D" w14:textId="77777777" w:rsidR="002B7C98" w:rsidRDefault="002B7C98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A9A91" w14:textId="77777777" w:rsidR="002B7C98" w:rsidRDefault="002B7C98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D87FE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B05302" w14:textId="77777777" w:rsidR="002B7C98" w:rsidRDefault="002B7C98">
            <w:pPr>
              <w:pStyle w:val="aa"/>
            </w:pPr>
          </w:p>
        </w:tc>
      </w:tr>
      <w:tr w:rsidR="002B7C98" w14:paraId="75D280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0F6A57" w14:textId="77777777" w:rsidR="002B7C98" w:rsidRDefault="002B7C98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6F33FE" w14:textId="77777777" w:rsidR="002B7C98" w:rsidRDefault="002B7C98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2A6D7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B55D8C" w14:textId="77777777" w:rsidR="002B7C98" w:rsidRDefault="002B7C98">
            <w:pPr>
              <w:pStyle w:val="aa"/>
            </w:pPr>
          </w:p>
        </w:tc>
      </w:tr>
      <w:tr w:rsidR="002B7C98" w14:paraId="52BE39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ABBF3C" w14:textId="77777777" w:rsidR="002B7C98" w:rsidRDefault="002B7C98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D4195F" w14:textId="77777777" w:rsidR="002B7C98" w:rsidRDefault="002B7C98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DE0A4F" w14:textId="77777777" w:rsidR="002B7C98" w:rsidRDefault="002B7C98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E4666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721FB5C1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58CB33C" w14:textId="77777777" w:rsidR="002B7C98" w:rsidRDefault="002B7C98">
            <w:pPr>
              <w:pStyle w:val="ac"/>
            </w:pPr>
            <w:r>
              <w:t>концентрат для приготовления раствора для инъекций;</w:t>
            </w:r>
          </w:p>
          <w:p w14:paraId="41C4E408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96CDB93" w14:textId="77777777" w:rsidR="002B7C98" w:rsidRDefault="002B7C98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14:paraId="203079FC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7EC47B61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22232B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AA973E" w14:textId="77777777" w:rsidR="002B7C98" w:rsidRDefault="002B7C98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792128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F9CA2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CC4295" w14:textId="77777777" w:rsidR="002B7C98" w:rsidRDefault="002B7C98">
            <w:pPr>
              <w:pStyle w:val="aa"/>
            </w:pPr>
          </w:p>
        </w:tc>
      </w:tr>
      <w:tr w:rsidR="002B7C98" w14:paraId="2097AC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56A00B" w14:textId="77777777" w:rsidR="002B7C98" w:rsidRDefault="002B7C98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4688E9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FF0DF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C8775B" w14:textId="77777777" w:rsidR="002B7C98" w:rsidRDefault="002B7C98">
            <w:pPr>
              <w:pStyle w:val="aa"/>
            </w:pPr>
          </w:p>
        </w:tc>
      </w:tr>
      <w:tr w:rsidR="002B7C98" w14:paraId="35B00B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CA777E" w14:textId="77777777" w:rsidR="002B7C98" w:rsidRDefault="002B7C98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71CC0" w14:textId="77777777" w:rsidR="002B7C98" w:rsidRDefault="002B7C98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F6D4E1" w14:textId="77777777" w:rsidR="002B7C98" w:rsidRDefault="002B7C98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51A19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23616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C2508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31B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B74DAA" w14:textId="77777777" w:rsidR="002B7C98" w:rsidRDefault="002B7C98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2B17A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763FC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11354F" w14:textId="77777777" w:rsidR="002B7C98" w:rsidRDefault="002B7C98">
            <w:pPr>
              <w:pStyle w:val="aa"/>
              <w:jc w:val="center"/>
            </w:pPr>
            <w:bookmarkStart w:id="35" w:name="sub_1373"/>
            <w:r>
              <w:lastRenderedPageBreak/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36C33C" w14:textId="77777777" w:rsidR="002B7C98" w:rsidRDefault="002B7C98">
            <w:pPr>
              <w:pStyle w:val="ac"/>
            </w:pPr>
            <w:r>
              <w:t>селективные бета-адреноблокаторы</w:t>
            </w:r>
          </w:p>
          <w:p w14:paraId="62EC9CB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45816F" w14:textId="77777777" w:rsidR="002B7C98" w:rsidRDefault="002B7C98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834E73" w14:textId="77777777" w:rsidR="002B7C98" w:rsidRDefault="002B7C98">
            <w:pPr>
              <w:pStyle w:val="ac"/>
            </w:pPr>
            <w:r>
              <w:t>таблетки;</w:t>
            </w:r>
          </w:p>
          <w:p w14:paraId="1365646D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3CA6A7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CB896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D7B23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DCF94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538742" w14:textId="77777777" w:rsidR="002B7C98" w:rsidRDefault="002B7C98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78DBD9" w14:textId="77777777" w:rsidR="002B7C98" w:rsidRDefault="002B7C98">
            <w:pPr>
              <w:pStyle w:val="ac"/>
            </w:pPr>
            <w:r>
              <w:t>таблетки;</w:t>
            </w:r>
          </w:p>
          <w:p w14:paraId="3496EAC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CFABA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67032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F2080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2BBCCD" w14:textId="77777777" w:rsidR="002B7C98" w:rsidRDefault="002B7C98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F6FBC3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282521E9" w14:textId="77777777" w:rsidR="002B7C98" w:rsidRDefault="002B7C98">
            <w:pPr>
              <w:pStyle w:val="ac"/>
            </w:pPr>
            <w:r>
              <w:t>таблетки;</w:t>
            </w:r>
          </w:p>
          <w:p w14:paraId="3392B8B8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1EC532DA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14:paraId="0E3C9E07" w14:textId="77777777" w:rsidR="002B7C98" w:rsidRDefault="002B7C98">
            <w:pPr>
              <w:pStyle w:val="aa"/>
            </w:pPr>
          </w:p>
          <w:p w14:paraId="46873B4C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2587FA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DB90BF" w14:textId="77777777" w:rsidR="002B7C98" w:rsidRDefault="002B7C98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4CDB4A" w14:textId="77777777" w:rsidR="002B7C98" w:rsidRDefault="002B7C98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854894" w14:textId="77777777" w:rsidR="002B7C98" w:rsidRDefault="002B7C98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3E0D1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80301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A5ACFA" w14:textId="77777777" w:rsidR="002B7C98" w:rsidRDefault="002B7C98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E9D427" w14:textId="77777777" w:rsidR="002B7C98" w:rsidRDefault="002B7C98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7CB43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1A3F81" w14:textId="77777777" w:rsidR="002B7C98" w:rsidRDefault="002B7C98">
            <w:pPr>
              <w:pStyle w:val="aa"/>
            </w:pPr>
          </w:p>
        </w:tc>
      </w:tr>
      <w:tr w:rsidR="002B7C98" w14:paraId="1CDD83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4CD4C7" w14:textId="77777777" w:rsidR="002B7C98" w:rsidRDefault="002B7C98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8B837A" w14:textId="77777777" w:rsidR="002B7C98" w:rsidRDefault="002B7C98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FA71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A6ABC" w14:textId="77777777" w:rsidR="002B7C98" w:rsidRDefault="002B7C98">
            <w:pPr>
              <w:pStyle w:val="aa"/>
            </w:pPr>
          </w:p>
        </w:tc>
      </w:tr>
      <w:tr w:rsidR="002B7C98" w14:paraId="56BE31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76088" w14:textId="77777777" w:rsidR="002B7C98" w:rsidRDefault="002B7C98">
            <w:pPr>
              <w:pStyle w:val="aa"/>
              <w:jc w:val="center"/>
            </w:pPr>
            <w:bookmarkStart w:id="36" w:name="sub_10013"/>
            <w: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F383E" w14:textId="77777777" w:rsidR="002B7C98" w:rsidRDefault="002B7C98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ED7FAA" w14:textId="77777777" w:rsidR="002B7C98" w:rsidRDefault="002B7C98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747C5" w14:textId="77777777" w:rsidR="002B7C98" w:rsidRDefault="002B7C98">
            <w:pPr>
              <w:pStyle w:val="ac"/>
            </w:pPr>
            <w:r>
              <w:t>таблетки;</w:t>
            </w:r>
          </w:p>
          <w:p w14:paraId="3C990E1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753DA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7BE28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6DF6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75F260" w14:textId="77777777" w:rsidR="002B7C98" w:rsidRDefault="002B7C98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E012EF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07432E4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609F7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F3FA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971A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3B311F" w14:textId="77777777" w:rsidR="002B7C98" w:rsidRDefault="002B7C98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D85757" w14:textId="77777777" w:rsidR="002B7C98" w:rsidRDefault="002B7C98">
            <w:pPr>
              <w:pStyle w:val="ac"/>
            </w:pPr>
            <w:r>
              <w:t>таблетки;</w:t>
            </w:r>
          </w:p>
          <w:p w14:paraId="729B7FB7" w14:textId="77777777" w:rsidR="002B7C98" w:rsidRDefault="002B7C98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14:paraId="527F8AE3" w14:textId="77777777" w:rsidR="002B7C98" w:rsidRDefault="002B7C98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14:paraId="0200069A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05EBAB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5B1EEF" w14:textId="77777777" w:rsidR="002B7C98" w:rsidRDefault="002B7C98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BE9528" w14:textId="77777777" w:rsidR="002B7C98" w:rsidRDefault="002B7C98">
            <w:pPr>
              <w:pStyle w:val="ac"/>
            </w:pPr>
            <w:r>
              <w:t xml:space="preserve">селективные блокаторы кальциевых </w:t>
            </w:r>
            <w:r>
              <w:lastRenderedPageBreak/>
              <w:t>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6D13A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9875CA" w14:textId="77777777" w:rsidR="002B7C98" w:rsidRDefault="002B7C98">
            <w:pPr>
              <w:pStyle w:val="aa"/>
            </w:pPr>
          </w:p>
        </w:tc>
      </w:tr>
      <w:tr w:rsidR="002B7C98" w14:paraId="3BA78B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12297F" w14:textId="77777777" w:rsidR="002B7C98" w:rsidRDefault="002B7C98">
            <w:pPr>
              <w:pStyle w:val="aa"/>
              <w:jc w:val="center"/>
            </w:pPr>
            <w:bookmarkStart w:id="37" w:name="sub_1384"/>
            <w:r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CED2A9" w14:textId="77777777" w:rsidR="002B7C98" w:rsidRDefault="002B7C98">
            <w:pPr>
              <w:pStyle w:val="ac"/>
            </w:pPr>
            <w:r>
              <w:t>производные фенилалкиламина</w:t>
            </w:r>
          </w:p>
          <w:p w14:paraId="2574A25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83E043" w14:textId="77777777" w:rsidR="002B7C98" w:rsidRDefault="002B7C98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3F0DDC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6A036824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1FBF2843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03785D7F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7A7DDA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A8606C" w14:textId="77777777" w:rsidR="002B7C98" w:rsidRDefault="002B7C98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7E0C2" w14:textId="77777777" w:rsidR="002B7C98" w:rsidRDefault="002B7C98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C63DE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42A9EE" w14:textId="77777777" w:rsidR="002B7C98" w:rsidRDefault="002B7C98">
            <w:pPr>
              <w:pStyle w:val="aa"/>
            </w:pPr>
          </w:p>
        </w:tc>
      </w:tr>
      <w:tr w:rsidR="002B7C98" w14:paraId="5B7FBD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32DA40" w14:textId="77777777" w:rsidR="002B7C98" w:rsidRDefault="002B7C98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EBACFB" w14:textId="77777777" w:rsidR="002B7C98" w:rsidRDefault="002B7C98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57E9F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B72E80" w14:textId="77777777" w:rsidR="002B7C98" w:rsidRDefault="002B7C98">
            <w:pPr>
              <w:pStyle w:val="aa"/>
            </w:pPr>
          </w:p>
        </w:tc>
      </w:tr>
      <w:tr w:rsidR="002B7C98" w14:paraId="3AA9CD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A4A20D" w14:textId="77777777" w:rsidR="002B7C98" w:rsidRDefault="002B7C98">
            <w:pPr>
              <w:pStyle w:val="aa"/>
              <w:jc w:val="center"/>
            </w:pPr>
            <w:bookmarkStart w:id="38" w:name="sub_1388"/>
            <w:r>
              <w:t>C09AA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E9BED7" w14:textId="77777777" w:rsidR="002B7C98" w:rsidRDefault="002B7C98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4B0A15" w14:textId="77777777" w:rsidR="002B7C98" w:rsidRDefault="002B7C98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CEA883" w14:textId="77777777" w:rsidR="002B7C98" w:rsidRDefault="002B7C98">
            <w:pPr>
              <w:pStyle w:val="ac"/>
            </w:pPr>
            <w:r>
              <w:t>таблетки;</w:t>
            </w:r>
          </w:p>
          <w:p w14:paraId="26237E1C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0D78F3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49960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0C7E5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58224E" w14:textId="77777777" w:rsidR="002B7C98" w:rsidRDefault="002B7C98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28DB7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7404B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0FF20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C540B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4FEF91" w14:textId="77777777" w:rsidR="002B7C98" w:rsidRDefault="002B7C98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A64DAB" w14:textId="77777777" w:rsidR="002B7C98" w:rsidRDefault="002B7C98">
            <w:pPr>
              <w:pStyle w:val="ac"/>
            </w:pPr>
            <w:r>
              <w:t>таблетки;</w:t>
            </w:r>
          </w:p>
          <w:p w14:paraId="4BFE513E" w14:textId="77777777" w:rsidR="002B7C98" w:rsidRDefault="002B7C98">
            <w:pPr>
              <w:pStyle w:val="ac"/>
            </w:pPr>
            <w:r>
              <w:t>таблетки, диспергируемые в полости рта;</w:t>
            </w:r>
          </w:p>
          <w:p w14:paraId="767F933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0B0F3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92AF3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596F5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1D8BD" w14:textId="77777777" w:rsidR="002B7C98" w:rsidRDefault="002B7C98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B4ACF7" w14:textId="77777777" w:rsidR="002B7C98" w:rsidRDefault="002B7C98">
            <w:pPr>
              <w:pStyle w:val="ac"/>
            </w:pPr>
            <w:r>
              <w:t>капсулы;</w:t>
            </w:r>
          </w:p>
          <w:p w14:paraId="115C659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47080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67D90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FD2BE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89C7EF" w14:textId="77777777" w:rsidR="002B7C98" w:rsidRDefault="002B7C98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C7EA32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B8025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F3A827" w14:textId="77777777" w:rsidR="002B7C98" w:rsidRDefault="002B7C98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6C8C4" w14:textId="77777777" w:rsidR="002B7C98" w:rsidRDefault="002B7C98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D0F6E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9D8EE8" w14:textId="77777777" w:rsidR="002B7C98" w:rsidRDefault="002B7C98">
            <w:pPr>
              <w:pStyle w:val="aa"/>
            </w:pPr>
          </w:p>
        </w:tc>
      </w:tr>
      <w:tr w:rsidR="002B7C98" w14:paraId="14CB16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2EB406" w14:textId="77777777" w:rsidR="002B7C98" w:rsidRDefault="002B7C98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BD1D6E" w14:textId="77777777" w:rsidR="002B7C98" w:rsidRDefault="002B7C98">
            <w:pPr>
              <w:pStyle w:val="ac"/>
            </w:pPr>
            <w:r>
              <w:t>антагонисты рецепторов</w:t>
            </w:r>
          </w:p>
          <w:p w14:paraId="721EB0DE" w14:textId="77777777" w:rsidR="002B7C98" w:rsidRDefault="002B7C98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741F6D" w14:textId="77777777" w:rsidR="002B7C98" w:rsidRDefault="002B7C98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E65177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09D03D4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FCC45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3B1E92" w14:textId="77777777" w:rsidR="002B7C98" w:rsidRDefault="002B7C98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10A1C7" w14:textId="77777777" w:rsidR="002B7C98" w:rsidRDefault="002B7C98">
            <w:pPr>
              <w:pStyle w:val="ac"/>
            </w:pPr>
            <w:r>
              <w:t>антагонисты рецепторов</w:t>
            </w:r>
          </w:p>
          <w:p w14:paraId="121B27DD" w14:textId="77777777" w:rsidR="002B7C98" w:rsidRDefault="002B7C98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D4F139" w14:textId="77777777" w:rsidR="002B7C98" w:rsidRDefault="002B7C98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36EA6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87B10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F442F" w14:textId="77777777" w:rsidR="002B7C98" w:rsidRDefault="002B7C98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079012" w14:textId="77777777" w:rsidR="002B7C98" w:rsidRDefault="002B7C98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2EE9F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D18F81" w14:textId="77777777" w:rsidR="002B7C98" w:rsidRDefault="002B7C98">
            <w:pPr>
              <w:pStyle w:val="aa"/>
            </w:pPr>
          </w:p>
        </w:tc>
      </w:tr>
      <w:tr w:rsidR="002B7C98" w14:paraId="5B5F73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2B0631" w14:textId="77777777" w:rsidR="002B7C98" w:rsidRDefault="002B7C98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9986AE" w14:textId="77777777" w:rsidR="002B7C98" w:rsidRDefault="002B7C98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D084D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8639AC" w14:textId="77777777" w:rsidR="002B7C98" w:rsidRDefault="002B7C98">
            <w:pPr>
              <w:pStyle w:val="aa"/>
            </w:pPr>
          </w:p>
        </w:tc>
      </w:tr>
      <w:tr w:rsidR="002B7C98" w14:paraId="6ED5E9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DCAEE8" w14:textId="77777777" w:rsidR="002B7C98" w:rsidRDefault="002B7C98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2EF9F5" w14:textId="77777777" w:rsidR="002B7C98" w:rsidRDefault="002B7C98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38199F" w14:textId="77777777" w:rsidR="002B7C98" w:rsidRDefault="002B7C98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3BDF00" w14:textId="77777777" w:rsidR="002B7C98" w:rsidRDefault="002B7C98">
            <w:pPr>
              <w:pStyle w:val="ac"/>
            </w:pPr>
            <w:r>
              <w:t>капсулы;</w:t>
            </w:r>
          </w:p>
          <w:p w14:paraId="3FE6CEC1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14968E1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0A421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619DA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EAF1D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4D29A4" w14:textId="77777777" w:rsidR="002B7C98" w:rsidRDefault="002B7C98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432C5B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1109663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29C59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348B0" w14:textId="77777777" w:rsidR="002B7C98" w:rsidRDefault="002B7C98">
            <w:pPr>
              <w:pStyle w:val="aa"/>
              <w:jc w:val="center"/>
            </w:pPr>
            <w: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28459A" w14:textId="77777777" w:rsidR="002B7C98" w:rsidRDefault="002B7C98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031198" w14:textId="77777777" w:rsidR="002B7C98" w:rsidRDefault="002B7C98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C6B63B" w14:textId="77777777" w:rsidR="002B7C98" w:rsidRDefault="002B7C98">
            <w:pPr>
              <w:pStyle w:val="ac"/>
            </w:pPr>
            <w:r>
              <w:t>капсулы;</w:t>
            </w:r>
          </w:p>
          <w:p w14:paraId="6849D03F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72C6E06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5023E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1F0AC1" w14:textId="77777777" w:rsidR="002B7C98" w:rsidRDefault="002B7C98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EC6062" w14:textId="77777777" w:rsidR="002B7C98" w:rsidRDefault="002B7C98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3A7A60" w14:textId="77777777" w:rsidR="002B7C98" w:rsidRDefault="002B7C98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758880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59B5B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3360A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0EFC5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39F79" w14:textId="77777777" w:rsidR="002B7C98" w:rsidRDefault="002B7C98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39C730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2D8CB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A4ACC" w14:textId="77777777" w:rsidR="002B7C98" w:rsidRDefault="002B7C98">
            <w:pPr>
              <w:pStyle w:val="1"/>
            </w:pPr>
            <w:bookmarkStart w:id="39" w:name="sub_1004"/>
            <w: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46C5E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1E407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9B1746" w14:textId="77777777" w:rsidR="002B7C98" w:rsidRDefault="002B7C98">
            <w:pPr>
              <w:pStyle w:val="aa"/>
            </w:pPr>
          </w:p>
        </w:tc>
      </w:tr>
      <w:tr w:rsidR="002B7C98" w14:paraId="68F30C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0A46E7" w14:textId="77777777" w:rsidR="002B7C98" w:rsidRDefault="002B7C98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4EAF0F" w14:textId="77777777" w:rsidR="002B7C98" w:rsidRDefault="002B7C98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9EB38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5B4F04" w14:textId="77777777" w:rsidR="002B7C98" w:rsidRDefault="002B7C98">
            <w:pPr>
              <w:pStyle w:val="aa"/>
            </w:pPr>
          </w:p>
        </w:tc>
      </w:tr>
      <w:tr w:rsidR="002B7C98" w14:paraId="6FF7DA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39C926" w14:textId="77777777" w:rsidR="002B7C98" w:rsidRDefault="002B7C98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E68627" w14:textId="77777777" w:rsidR="002B7C98" w:rsidRDefault="002B7C98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B56DB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3F06E2" w14:textId="77777777" w:rsidR="002B7C98" w:rsidRDefault="002B7C98">
            <w:pPr>
              <w:pStyle w:val="aa"/>
            </w:pPr>
          </w:p>
        </w:tc>
      </w:tr>
      <w:tr w:rsidR="002B7C98" w14:paraId="12FB2B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79D488" w14:textId="77777777" w:rsidR="002B7C98" w:rsidRDefault="002B7C98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DB1356" w14:textId="77777777" w:rsidR="002B7C98" w:rsidRDefault="002B7C98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81B157" w14:textId="77777777" w:rsidR="002B7C98" w:rsidRDefault="002B7C98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7D5468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2A1C1916" w14:textId="77777777" w:rsidR="002B7C98" w:rsidRDefault="002B7C98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2B7C98" w14:paraId="710792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CDE8EA" w14:textId="77777777" w:rsidR="002B7C98" w:rsidRDefault="002B7C98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6D44FB" w14:textId="77777777" w:rsidR="002B7C98" w:rsidRDefault="002B7C98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FC213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92C7CB" w14:textId="77777777" w:rsidR="002B7C98" w:rsidRDefault="002B7C98">
            <w:pPr>
              <w:pStyle w:val="aa"/>
            </w:pPr>
          </w:p>
        </w:tc>
      </w:tr>
      <w:tr w:rsidR="002B7C98" w14:paraId="332D62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BB828" w14:textId="77777777" w:rsidR="002B7C98" w:rsidRDefault="002B7C98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F4A355" w14:textId="77777777" w:rsidR="002B7C98" w:rsidRDefault="002B7C98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2AD4B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2E317E" w14:textId="77777777" w:rsidR="002B7C98" w:rsidRDefault="002B7C98">
            <w:pPr>
              <w:pStyle w:val="aa"/>
            </w:pPr>
          </w:p>
        </w:tc>
      </w:tr>
      <w:tr w:rsidR="002B7C98" w14:paraId="51A0A7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1C230C" w14:textId="77777777" w:rsidR="002B7C98" w:rsidRDefault="002B7C98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79873C" w14:textId="77777777" w:rsidR="002B7C98" w:rsidRDefault="002B7C98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45D6A6" w14:textId="77777777" w:rsidR="002B7C98" w:rsidRDefault="002B7C98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86D95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5D4FFE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40E058" w14:textId="77777777" w:rsidR="002B7C98" w:rsidRDefault="002B7C98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EB4FBC" w14:textId="77777777" w:rsidR="002B7C98" w:rsidRDefault="002B7C98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5EA8E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818174" w14:textId="77777777" w:rsidR="002B7C98" w:rsidRDefault="002B7C98">
            <w:pPr>
              <w:pStyle w:val="aa"/>
            </w:pPr>
          </w:p>
        </w:tc>
      </w:tr>
      <w:tr w:rsidR="002B7C98" w14:paraId="410D95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D33548" w14:textId="77777777" w:rsidR="002B7C98" w:rsidRDefault="002B7C98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AFFA34" w14:textId="77777777" w:rsidR="002B7C98" w:rsidRDefault="002B7C98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1E57B5" w14:textId="77777777" w:rsidR="002B7C98" w:rsidRDefault="002B7C98">
            <w:pPr>
              <w:pStyle w:val="ac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17AB25" w14:textId="77777777" w:rsidR="002B7C98" w:rsidRDefault="002B7C98">
            <w:pPr>
              <w:pStyle w:val="ac"/>
            </w:pPr>
            <w:r>
              <w:t>мазь для наружного применения</w:t>
            </w:r>
          </w:p>
        </w:tc>
      </w:tr>
      <w:tr w:rsidR="002B7C98" w14:paraId="7339F9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3EF14F" w14:textId="77777777" w:rsidR="002B7C98" w:rsidRDefault="002B7C98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C2F9A" w14:textId="77777777" w:rsidR="002B7C98" w:rsidRDefault="002B7C98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7B00D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DCD090" w14:textId="77777777" w:rsidR="002B7C98" w:rsidRDefault="002B7C98">
            <w:pPr>
              <w:pStyle w:val="aa"/>
            </w:pPr>
          </w:p>
        </w:tc>
      </w:tr>
      <w:tr w:rsidR="002B7C98" w14:paraId="092142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2897BB" w14:textId="77777777" w:rsidR="002B7C98" w:rsidRDefault="002B7C98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51A93D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D66DD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4195EB" w14:textId="77777777" w:rsidR="002B7C98" w:rsidRDefault="002B7C98">
            <w:pPr>
              <w:pStyle w:val="aa"/>
            </w:pPr>
          </w:p>
        </w:tc>
      </w:tr>
      <w:tr w:rsidR="002B7C98" w14:paraId="074B9A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EE9800" w14:textId="77777777" w:rsidR="002B7C98" w:rsidRDefault="002B7C98">
            <w:pPr>
              <w:pStyle w:val="aa"/>
              <w:jc w:val="center"/>
            </w:pPr>
            <w:bookmarkStart w:id="40" w:name="sub_1411"/>
            <w:r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4A1E33" w14:textId="77777777" w:rsidR="002B7C98" w:rsidRDefault="002B7C98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58171" w14:textId="77777777" w:rsidR="002B7C98" w:rsidRDefault="002B7C98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389B7" w14:textId="77777777" w:rsidR="002B7C98" w:rsidRDefault="002B7C98">
            <w:pPr>
              <w:pStyle w:val="ac"/>
            </w:pPr>
            <w:r>
              <w:t>крем для наружного применения;</w:t>
            </w:r>
          </w:p>
          <w:p w14:paraId="34F71E21" w14:textId="77777777" w:rsidR="002B7C98" w:rsidRDefault="002B7C98">
            <w:pPr>
              <w:pStyle w:val="ac"/>
            </w:pPr>
            <w:r>
              <w:t>мазь для наружного применения</w:t>
            </w:r>
          </w:p>
        </w:tc>
      </w:tr>
      <w:tr w:rsidR="002B7C98" w14:paraId="555D45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5FCCC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41271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85B457" w14:textId="77777777" w:rsidR="002B7C98" w:rsidRDefault="002B7C98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64214E" w14:textId="77777777" w:rsidR="002B7C98" w:rsidRDefault="002B7C98">
            <w:pPr>
              <w:pStyle w:val="ac"/>
            </w:pPr>
            <w:r>
              <w:t>крем для наружного применения;</w:t>
            </w:r>
          </w:p>
          <w:p w14:paraId="665E93E9" w14:textId="77777777" w:rsidR="002B7C98" w:rsidRDefault="002B7C98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2B7C98" w14:paraId="279839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2E399E" w14:textId="77777777" w:rsidR="002B7C98" w:rsidRDefault="002B7C98">
            <w:pPr>
              <w:pStyle w:val="aa"/>
              <w:jc w:val="center"/>
            </w:pPr>
            <w:r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6549F3" w14:textId="77777777" w:rsidR="002B7C98" w:rsidRDefault="002B7C98">
            <w:pPr>
              <w:pStyle w:val="ac"/>
            </w:pPr>
            <w:r>
              <w:t xml:space="preserve">антисептики и дезинфицирующие </w:t>
            </w:r>
            <w:r>
              <w:lastRenderedPageBreak/>
              <w:t>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D2CA5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A85380" w14:textId="77777777" w:rsidR="002B7C98" w:rsidRDefault="002B7C98">
            <w:pPr>
              <w:pStyle w:val="aa"/>
            </w:pPr>
          </w:p>
        </w:tc>
      </w:tr>
      <w:tr w:rsidR="002B7C98" w14:paraId="19E695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E99C82" w14:textId="77777777" w:rsidR="002B7C98" w:rsidRDefault="002B7C98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25E7F7" w14:textId="77777777" w:rsidR="002B7C98" w:rsidRDefault="002B7C98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40C62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FF5EDA" w14:textId="77777777" w:rsidR="002B7C98" w:rsidRDefault="002B7C98">
            <w:pPr>
              <w:pStyle w:val="aa"/>
            </w:pPr>
          </w:p>
        </w:tc>
      </w:tr>
      <w:tr w:rsidR="002B7C98" w14:paraId="097A5D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EF2FF7" w14:textId="77777777" w:rsidR="002B7C98" w:rsidRDefault="002B7C98">
            <w:pPr>
              <w:pStyle w:val="aa"/>
              <w:jc w:val="center"/>
            </w:pPr>
            <w:bookmarkStart w:id="41" w:name="sub_1482"/>
            <w: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FF717" w14:textId="77777777" w:rsidR="002B7C98" w:rsidRDefault="002B7C98">
            <w:pPr>
              <w:pStyle w:val="ac"/>
            </w:pPr>
            <w:r>
              <w:t>бигуаниды и амидины</w:t>
            </w:r>
          </w:p>
          <w:p w14:paraId="2B86F77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D035FE" w14:textId="77777777" w:rsidR="002B7C98" w:rsidRDefault="002B7C98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B44018" w14:textId="77777777" w:rsidR="002B7C98" w:rsidRDefault="002B7C98">
            <w:pPr>
              <w:pStyle w:val="ac"/>
            </w:pPr>
            <w:r>
              <w:t>раствор для местного применения;</w:t>
            </w:r>
          </w:p>
          <w:p w14:paraId="3F0BA512" w14:textId="77777777" w:rsidR="002B7C98" w:rsidRDefault="002B7C98">
            <w:pPr>
              <w:pStyle w:val="ac"/>
            </w:pPr>
            <w:r>
              <w:t>раствор для местного и наружного применения;</w:t>
            </w:r>
          </w:p>
          <w:p w14:paraId="3CC880E6" w14:textId="77777777" w:rsidR="002B7C98" w:rsidRDefault="002B7C98">
            <w:pPr>
              <w:pStyle w:val="ac"/>
            </w:pPr>
            <w:r>
              <w:t>раствор для наружного применения;</w:t>
            </w:r>
          </w:p>
          <w:p w14:paraId="7305DDD4" w14:textId="77777777" w:rsidR="002B7C98" w:rsidRDefault="002B7C98">
            <w:pPr>
              <w:pStyle w:val="ac"/>
            </w:pPr>
            <w:r>
              <w:t>раствор для наружного применения (спиртовой);</w:t>
            </w:r>
          </w:p>
          <w:p w14:paraId="431C0BE5" w14:textId="77777777" w:rsidR="002B7C98" w:rsidRDefault="002B7C98">
            <w:pPr>
              <w:pStyle w:val="ac"/>
            </w:pPr>
            <w:r>
              <w:t>спрей для наружного применения (спиртовой);</w:t>
            </w:r>
          </w:p>
          <w:p w14:paraId="26013007" w14:textId="77777777" w:rsidR="002B7C98" w:rsidRDefault="002B7C98">
            <w:pPr>
              <w:pStyle w:val="ac"/>
            </w:pPr>
            <w:r>
              <w:t>спрей для местного и наружного применения;</w:t>
            </w:r>
          </w:p>
          <w:p w14:paraId="169C3C3C" w14:textId="77777777" w:rsidR="002B7C98" w:rsidRDefault="002B7C98">
            <w:pPr>
              <w:pStyle w:val="ac"/>
            </w:pPr>
            <w:r>
              <w:t>суппозитории вагинальные;</w:t>
            </w:r>
          </w:p>
          <w:p w14:paraId="02BF8C6A" w14:textId="77777777" w:rsidR="002B7C98" w:rsidRDefault="002B7C98">
            <w:pPr>
              <w:pStyle w:val="ac"/>
            </w:pPr>
            <w:r>
              <w:t>таблетки вагинальные</w:t>
            </w:r>
          </w:p>
        </w:tc>
      </w:tr>
      <w:tr w:rsidR="002B7C98" w14:paraId="5F7E0D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424C1" w14:textId="77777777" w:rsidR="002B7C98" w:rsidRDefault="002B7C98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B2BDEC" w14:textId="77777777" w:rsidR="002B7C98" w:rsidRDefault="002B7C98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2CCBAC" w14:textId="77777777" w:rsidR="002B7C98" w:rsidRDefault="002B7C98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8E3D28" w14:textId="77777777" w:rsidR="002B7C98" w:rsidRDefault="002B7C98">
            <w:pPr>
              <w:pStyle w:val="ac"/>
            </w:pPr>
            <w:r>
              <w:t>раствор для местного и наружного применения;</w:t>
            </w:r>
          </w:p>
          <w:p w14:paraId="7CCCFFCB" w14:textId="77777777" w:rsidR="002B7C98" w:rsidRDefault="002B7C98">
            <w:pPr>
              <w:pStyle w:val="ac"/>
            </w:pPr>
            <w:r>
              <w:t>раствор для наружного применения</w:t>
            </w:r>
          </w:p>
        </w:tc>
      </w:tr>
      <w:tr w:rsidR="002B7C98" w14:paraId="4F21DD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E813D7" w14:textId="77777777" w:rsidR="002B7C98" w:rsidRDefault="002B7C98">
            <w:pPr>
              <w:pStyle w:val="aa"/>
              <w:jc w:val="center"/>
            </w:pPr>
            <w:bookmarkStart w:id="42" w:name="sub_1484"/>
            <w: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4DC612" w14:textId="77777777" w:rsidR="002B7C98" w:rsidRDefault="002B7C98">
            <w:pPr>
              <w:pStyle w:val="ac"/>
            </w:pPr>
            <w:r>
              <w:t>другие антисептики и дезинфицирующие средства</w:t>
            </w:r>
          </w:p>
          <w:p w14:paraId="25B4656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A2E821" w14:textId="77777777" w:rsidR="002B7C98" w:rsidRDefault="002B7C98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AFE6F2" w14:textId="77777777" w:rsidR="002B7C98" w:rsidRDefault="002B7C98">
            <w:pPr>
              <w:pStyle w:val="ac"/>
            </w:pPr>
            <w:r>
              <w:t>раствор для местного и наружного применения;</w:t>
            </w:r>
          </w:p>
          <w:p w14:paraId="1F3BAB28" w14:textId="77777777" w:rsidR="002B7C98" w:rsidRDefault="002B7C98">
            <w:pPr>
              <w:pStyle w:val="ac"/>
            </w:pPr>
            <w:r>
              <w:t>раствор для местного применения</w:t>
            </w:r>
          </w:p>
        </w:tc>
      </w:tr>
      <w:tr w:rsidR="002B7C98" w14:paraId="62D29C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47954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36DCC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F7350" w14:textId="77777777" w:rsidR="002B7C98" w:rsidRDefault="002B7C98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B79B6F" w14:textId="77777777" w:rsidR="002B7C98" w:rsidRDefault="002B7C98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B7C98" w14:paraId="575F3A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D86BD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AE726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68661C" w14:textId="77777777" w:rsidR="002B7C98" w:rsidRDefault="002B7C98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2227F4" w14:textId="77777777" w:rsidR="002B7C98" w:rsidRDefault="002B7C98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14:paraId="21635EB6" w14:textId="77777777" w:rsidR="002B7C98" w:rsidRDefault="002B7C98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7C351FE4" w14:textId="77777777" w:rsidR="002B7C98" w:rsidRDefault="002B7C98">
            <w:pPr>
              <w:pStyle w:val="ac"/>
            </w:pPr>
            <w:r>
              <w:t>раствор для наружного применения;</w:t>
            </w:r>
          </w:p>
          <w:p w14:paraId="1D155B60" w14:textId="77777777" w:rsidR="002B7C98" w:rsidRDefault="002B7C98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B7C98" w14:paraId="3E5D50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649A1E" w14:textId="77777777" w:rsidR="002B7C98" w:rsidRDefault="002B7C98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79730C" w14:textId="77777777" w:rsidR="002B7C98" w:rsidRDefault="002B7C98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3F80D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3E2D50" w14:textId="77777777" w:rsidR="002B7C98" w:rsidRDefault="002B7C98">
            <w:pPr>
              <w:pStyle w:val="aa"/>
            </w:pPr>
          </w:p>
        </w:tc>
      </w:tr>
      <w:tr w:rsidR="002B7C98" w14:paraId="720590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DD4ACC" w14:textId="77777777" w:rsidR="002B7C98" w:rsidRDefault="002B7C98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8B44E1" w14:textId="77777777" w:rsidR="002B7C98" w:rsidRDefault="002B7C98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DE649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C61AF8" w14:textId="77777777" w:rsidR="002B7C98" w:rsidRDefault="002B7C98">
            <w:pPr>
              <w:pStyle w:val="aa"/>
            </w:pPr>
          </w:p>
        </w:tc>
      </w:tr>
      <w:tr w:rsidR="002B7C98" w14:paraId="405F45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8C5553" w14:textId="77777777" w:rsidR="002B7C98" w:rsidRDefault="002B7C98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B24391" w14:textId="77777777" w:rsidR="002B7C98" w:rsidRDefault="002B7C98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D6F986" w14:textId="77777777" w:rsidR="002B7C98" w:rsidRDefault="002B7C98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2F8071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1B28B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E98B1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8A037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B3CDB7" w14:textId="77777777" w:rsidR="002B7C98" w:rsidRDefault="002B7C98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E7A506" w14:textId="77777777" w:rsidR="002B7C98" w:rsidRDefault="002B7C98">
            <w:pPr>
              <w:pStyle w:val="ac"/>
            </w:pPr>
            <w:r>
              <w:t>крем для наружного применения</w:t>
            </w:r>
          </w:p>
        </w:tc>
      </w:tr>
      <w:tr w:rsidR="002B7C98" w14:paraId="30A681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AC1EA2" w14:textId="77777777" w:rsidR="002B7C98" w:rsidRDefault="002B7C98">
            <w:pPr>
              <w:pStyle w:val="1"/>
            </w:pPr>
            <w:bookmarkStart w:id="43" w:name="sub_1005"/>
            <w:r>
              <w:lastRenderedPageBreak/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20112F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3FF3D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B6389" w14:textId="77777777" w:rsidR="002B7C98" w:rsidRDefault="002B7C98">
            <w:pPr>
              <w:pStyle w:val="aa"/>
            </w:pPr>
          </w:p>
        </w:tc>
      </w:tr>
      <w:tr w:rsidR="002B7C98" w14:paraId="64B7D1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C0C3DC" w14:textId="77777777" w:rsidR="002B7C98" w:rsidRDefault="002B7C98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26B9C5" w14:textId="77777777" w:rsidR="002B7C98" w:rsidRDefault="002B7C98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B1954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B9A9E6" w14:textId="77777777" w:rsidR="002B7C98" w:rsidRDefault="002B7C98">
            <w:pPr>
              <w:pStyle w:val="aa"/>
            </w:pPr>
          </w:p>
        </w:tc>
      </w:tr>
      <w:tr w:rsidR="002B7C98" w14:paraId="504FF6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E22410" w14:textId="77777777" w:rsidR="002B7C98" w:rsidRDefault="002B7C98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E6808" w14:textId="77777777" w:rsidR="002B7C98" w:rsidRDefault="002B7C98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39DC3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C2E821" w14:textId="77777777" w:rsidR="002B7C98" w:rsidRDefault="002B7C98">
            <w:pPr>
              <w:pStyle w:val="aa"/>
            </w:pPr>
          </w:p>
        </w:tc>
      </w:tr>
      <w:tr w:rsidR="002B7C98" w14:paraId="3B3319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C0069B" w14:textId="77777777" w:rsidR="002B7C98" w:rsidRDefault="002B7C98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CA375C" w14:textId="77777777" w:rsidR="002B7C98" w:rsidRDefault="002B7C98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A9019" w14:textId="77777777" w:rsidR="002B7C98" w:rsidRDefault="002B7C98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36FA74" w14:textId="77777777" w:rsidR="002B7C98" w:rsidRDefault="002B7C98">
            <w:pPr>
              <w:pStyle w:val="ac"/>
            </w:pPr>
            <w:r>
              <w:t>суппозитории вагинальные</w:t>
            </w:r>
          </w:p>
        </w:tc>
      </w:tr>
      <w:tr w:rsidR="002B7C98" w14:paraId="28B8BA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5B5475" w14:textId="77777777" w:rsidR="002B7C98" w:rsidRDefault="002B7C98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C3E18B" w14:textId="77777777" w:rsidR="002B7C98" w:rsidRDefault="002B7C98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B097EC" w14:textId="77777777" w:rsidR="002B7C98" w:rsidRDefault="002B7C98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C0E71E" w14:textId="77777777" w:rsidR="002B7C98" w:rsidRDefault="002B7C98">
            <w:pPr>
              <w:pStyle w:val="ac"/>
            </w:pPr>
            <w:r>
              <w:t>гель вагинальный;</w:t>
            </w:r>
          </w:p>
          <w:p w14:paraId="516F2E15" w14:textId="77777777" w:rsidR="002B7C98" w:rsidRDefault="002B7C98">
            <w:pPr>
              <w:pStyle w:val="ac"/>
            </w:pPr>
            <w:r>
              <w:t>суппозитории вагинальные;</w:t>
            </w:r>
          </w:p>
          <w:p w14:paraId="3147C0B5" w14:textId="77777777" w:rsidR="002B7C98" w:rsidRDefault="002B7C98">
            <w:pPr>
              <w:pStyle w:val="ac"/>
            </w:pPr>
            <w:r>
              <w:t>таблетки вагинальные</w:t>
            </w:r>
          </w:p>
        </w:tc>
      </w:tr>
      <w:tr w:rsidR="002B7C98" w14:paraId="44C8B8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E5ABB1" w14:textId="77777777" w:rsidR="002B7C98" w:rsidRDefault="002B7C98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F8855B" w14:textId="77777777" w:rsidR="002B7C98" w:rsidRDefault="002B7C98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20EF0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7E4923" w14:textId="77777777" w:rsidR="002B7C98" w:rsidRDefault="002B7C98">
            <w:pPr>
              <w:pStyle w:val="aa"/>
            </w:pPr>
          </w:p>
        </w:tc>
      </w:tr>
      <w:tr w:rsidR="002B7C98" w14:paraId="58505B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47D49B" w14:textId="77777777" w:rsidR="002B7C98" w:rsidRDefault="002B7C98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41AC5" w14:textId="77777777" w:rsidR="002B7C98" w:rsidRDefault="002B7C98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73D6F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0A0AE1" w14:textId="77777777" w:rsidR="002B7C98" w:rsidRDefault="002B7C98">
            <w:pPr>
              <w:pStyle w:val="aa"/>
            </w:pPr>
          </w:p>
        </w:tc>
      </w:tr>
      <w:tr w:rsidR="002B7C98" w14:paraId="233B26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D0C1B7" w14:textId="77777777" w:rsidR="002B7C98" w:rsidRDefault="002B7C98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A43DC7" w14:textId="77777777" w:rsidR="002B7C98" w:rsidRDefault="002B7C98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E2F340" w14:textId="77777777" w:rsidR="002B7C98" w:rsidRDefault="002B7C98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9AD71C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0069B5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43308A" w14:textId="77777777" w:rsidR="002B7C98" w:rsidRDefault="002B7C98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A9E9E3" w14:textId="77777777" w:rsidR="002B7C98" w:rsidRDefault="002B7C98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7E7570" w14:textId="77777777" w:rsidR="002B7C98" w:rsidRDefault="002B7C98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6C50EF" w14:textId="77777777" w:rsidR="002B7C98" w:rsidRDefault="002B7C98">
            <w:pPr>
              <w:pStyle w:val="ac"/>
            </w:pPr>
            <w:r>
              <w:t>гель интрацервикальный</w:t>
            </w:r>
          </w:p>
        </w:tc>
      </w:tr>
      <w:tr w:rsidR="002B7C98" w14:paraId="44FE25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61A67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3CAA0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52D130" w14:textId="77777777" w:rsidR="002B7C98" w:rsidRDefault="002B7C98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2FFCB2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DE740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FE4F2B" w14:textId="77777777" w:rsidR="002B7C98" w:rsidRDefault="002B7C98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3008F4" w14:textId="77777777" w:rsidR="002B7C98" w:rsidRDefault="002B7C98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4346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EC5E38" w14:textId="77777777" w:rsidR="002B7C98" w:rsidRDefault="002B7C98">
            <w:pPr>
              <w:pStyle w:val="aa"/>
            </w:pPr>
          </w:p>
        </w:tc>
      </w:tr>
      <w:tr w:rsidR="002B7C98" w14:paraId="3BAFE0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9A4EB1" w14:textId="77777777" w:rsidR="002B7C98" w:rsidRDefault="002B7C98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C9C725" w14:textId="77777777" w:rsidR="002B7C98" w:rsidRDefault="002B7C98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E9D764" w14:textId="77777777" w:rsidR="002B7C98" w:rsidRDefault="002B7C98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F90865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09C3E835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343A1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4DA84C" w14:textId="77777777" w:rsidR="002B7C98" w:rsidRDefault="002B7C98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3E4C30" w14:textId="77777777" w:rsidR="002B7C98" w:rsidRDefault="002B7C98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FDD2CF" w14:textId="77777777" w:rsidR="002B7C98" w:rsidRDefault="002B7C98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8D355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53679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7FDF3" w14:textId="77777777" w:rsidR="002B7C98" w:rsidRDefault="002B7C98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25F9DD" w14:textId="77777777" w:rsidR="002B7C98" w:rsidRDefault="002B7C98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EF8207" w14:textId="77777777" w:rsidR="002B7C98" w:rsidRDefault="002B7C98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5C325E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2050250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5243F1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DE0813" w14:textId="77777777" w:rsidR="002B7C98" w:rsidRDefault="002B7C98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E86578" w14:textId="77777777" w:rsidR="002B7C98" w:rsidRDefault="002B7C98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978A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E639CB" w14:textId="77777777" w:rsidR="002B7C98" w:rsidRDefault="002B7C98">
            <w:pPr>
              <w:pStyle w:val="aa"/>
            </w:pPr>
          </w:p>
        </w:tc>
      </w:tr>
      <w:tr w:rsidR="002B7C98" w14:paraId="37F02B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86EE76" w14:textId="77777777" w:rsidR="002B7C98" w:rsidRDefault="002B7C98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76EC6D" w14:textId="77777777" w:rsidR="002B7C98" w:rsidRDefault="002B7C98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58D6F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3C3CAB" w14:textId="77777777" w:rsidR="002B7C98" w:rsidRDefault="002B7C98">
            <w:pPr>
              <w:pStyle w:val="aa"/>
            </w:pPr>
          </w:p>
        </w:tc>
      </w:tr>
      <w:tr w:rsidR="002B7C98" w14:paraId="759107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CAAD4E" w14:textId="77777777" w:rsidR="002B7C98" w:rsidRDefault="002B7C98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67534A" w14:textId="77777777" w:rsidR="002B7C98" w:rsidRDefault="002B7C98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F32270" w14:textId="77777777" w:rsidR="002B7C98" w:rsidRDefault="002B7C98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7CF363" w14:textId="77777777" w:rsidR="002B7C98" w:rsidRDefault="002B7C98">
            <w:pPr>
              <w:pStyle w:val="ac"/>
            </w:pPr>
            <w:r>
              <w:t>гель для наружного применения;</w:t>
            </w:r>
          </w:p>
          <w:p w14:paraId="2191E87F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1EBEC5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CE698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B2270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90BF24" w14:textId="77777777" w:rsidR="002B7C98" w:rsidRDefault="002B7C98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01A25F" w14:textId="77777777" w:rsidR="002B7C98" w:rsidRDefault="002B7C98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2B7C98" w14:paraId="261E49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A2A8BB" w14:textId="77777777" w:rsidR="002B7C98" w:rsidRDefault="002B7C98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2FDE68" w14:textId="77777777" w:rsidR="002B7C98" w:rsidRDefault="002B7C98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418C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E70100" w14:textId="77777777" w:rsidR="002B7C98" w:rsidRDefault="002B7C98">
            <w:pPr>
              <w:pStyle w:val="aa"/>
            </w:pPr>
          </w:p>
        </w:tc>
      </w:tr>
      <w:tr w:rsidR="002B7C98" w14:paraId="247ACD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E80838" w14:textId="77777777" w:rsidR="002B7C98" w:rsidRDefault="002B7C98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904401" w14:textId="77777777" w:rsidR="002B7C98" w:rsidRDefault="002B7C98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8DB75A" w14:textId="77777777" w:rsidR="002B7C98" w:rsidRDefault="002B7C98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FBB22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5BE60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1B8923" w14:textId="77777777" w:rsidR="002B7C98" w:rsidRDefault="002B7C98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68AEA6" w14:textId="77777777" w:rsidR="002B7C98" w:rsidRDefault="002B7C98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00F338" w14:textId="77777777" w:rsidR="002B7C98" w:rsidRDefault="002B7C98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7F67D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CBCC9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86BA6C" w14:textId="77777777" w:rsidR="002B7C98" w:rsidRDefault="002B7C98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AAA63D" w14:textId="77777777" w:rsidR="002B7C98" w:rsidRDefault="002B7C98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8464F" w14:textId="77777777" w:rsidR="002B7C98" w:rsidRDefault="002B7C98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6DF78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2DB13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7EE831" w14:textId="77777777" w:rsidR="002B7C98" w:rsidRDefault="002B7C98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9E6AA8" w14:textId="77777777" w:rsidR="002B7C98" w:rsidRDefault="002B7C98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6E741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696882" w14:textId="77777777" w:rsidR="002B7C98" w:rsidRDefault="002B7C98">
            <w:pPr>
              <w:pStyle w:val="aa"/>
            </w:pPr>
          </w:p>
        </w:tc>
      </w:tr>
      <w:tr w:rsidR="002B7C98" w14:paraId="1E57D0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7E57C9" w14:textId="77777777" w:rsidR="002B7C98" w:rsidRDefault="002B7C98">
            <w:pPr>
              <w:pStyle w:val="aa"/>
              <w:jc w:val="center"/>
            </w:pPr>
            <w:bookmarkStart w:id="44" w:name="sub_1521"/>
            <w: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FABC8B" w14:textId="77777777" w:rsidR="002B7C98" w:rsidRDefault="002B7C98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200A84" w14:textId="77777777" w:rsidR="002B7C98" w:rsidRDefault="002B7C98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06B0F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7C98" w14:paraId="48852A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EF44D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30BAB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7779FB" w14:textId="77777777" w:rsidR="002B7C98" w:rsidRDefault="002B7C98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8F9648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BA79C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CEF5C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B823F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48B5EA" w14:textId="77777777" w:rsidR="002B7C98" w:rsidRDefault="002B7C98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779D2A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14:paraId="0FD50EDB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F4E98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32B71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A7058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8C2F3D" w14:textId="77777777" w:rsidR="002B7C98" w:rsidRDefault="002B7C98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FD0250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7D7692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2AD34F" w14:textId="77777777" w:rsidR="002B7C98" w:rsidRDefault="002B7C98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F928DC" w14:textId="77777777" w:rsidR="002B7C98" w:rsidRDefault="002B7C98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A14B60" w14:textId="77777777" w:rsidR="002B7C98" w:rsidRDefault="002B7C98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5785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D9E06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F12D7A" w14:textId="77777777" w:rsidR="002B7C98" w:rsidRDefault="002B7C98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6A850C" w14:textId="77777777" w:rsidR="002B7C98" w:rsidRDefault="002B7C98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7F147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421EA2" w14:textId="77777777" w:rsidR="002B7C98" w:rsidRDefault="002B7C98">
            <w:pPr>
              <w:pStyle w:val="aa"/>
            </w:pPr>
          </w:p>
        </w:tc>
      </w:tr>
      <w:tr w:rsidR="002B7C98" w14:paraId="292CDE7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6246C0" w14:textId="77777777" w:rsidR="002B7C98" w:rsidRDefault="002B7C98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40FF81" w14:textId="77777777" w:rsidR="002B7C98" w:rsidRDefault="002B7C98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96C3D7" w14:textId="77777777" w:rsidR="002B7C98" w:rsidRDefault="002B7C98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E3EFFE" w14:textId="77777777" w:rsidR="002B7C98" w:rsidRDefault="002B7C98">
            <w:pPr>
              <w:pStyle w:val="ac"/>
            </w:pPr>
            <w:r>
              <w:t>раствор для внутримышечного введения масляный;</w:t>
            </w:r>
          </w:p>
          <w:p w14:paraId="707A918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C5B36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5FB547" w14:textId="77777777" w:rsidR="002B7C98" w:rsidRDefault="002B7C98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BA3F29" w14:textId="77777777" w:rsidR="002B7C98" w:rsidRDefault="002B7C98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15BD9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18394D" w14:textId="77777777" w:rsidR="002B7C98" w:rsidRDefault="002B7C98">
            <w:pPr>
              <w:pStyle w:val="aa"/>
            </w:pPr>
          </w:p>
        </w:tc>
      </w:tr>
      <w:tr w:rsidR="002B7C98" w14:paraId="2B40C0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3A829E" w14:textId="77777777" w:rsidR="002B7C98" w:rsidRDefault="002B7C98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B19D46" w14:textId="77777777" w:rsidR="002B7C98" w:rsidRDefault="002B7C98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EB50E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8BDA40" w14:textId="77777777" w:rsidR="002B7C98" w:rsidRDefault="002B7C98">
            <w:pPr>
              <w:pStyle w:val="aa"/>
            </w:pPr>
          </w:p>
        </w:tc>
      </w:tr>
      <w:tr w:rsidR="002B7C98" w14:paraId="7D0FBE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2FC7D0" w14:textId="77777777" w:rsidR="002B7C98" w:rsidRDefault="002B7C98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1161A3" w14:textId="77777777" w:rsidR="002B7C98" w:rsidRDefault="002B7C98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B736B" w14:textId="77777777" w:rsidR="002B7C98" w:rsidRDefault="002B7C98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7BB7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0B300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E32DC" w14:textId="77777777" w:rsidR="002B7C98" w:rsidRDefault="002B7C98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F1FC5C" w14:textId="77777777" w:rsidR="002B7C98" w:rsidRDefault="002B7C98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B387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627F1A" w14:textId="77777777" w:rsidR="002B7C98" w:rsidRDefault="002B7C98">
            <w:pPr>
              <w:pStyle w:val="aa"/>
            </w:pPr>
          </w:p>
        </w:tc>
      </w:tr>
      <w:tr w:rsidR="002B7C98" w14:paraId="551E16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1508D9" w14:textId="77777777" w:rsidR="002B7C98" w:rsidRDefault="002B7C98">
            <w:pPr>
              <w:pStyle w:val="aa"/>
              <w:jc w:val="center"/>
            </w:pPr>
            <w:bookmarkStart w:id="45" w:name="sub_10014"/>
            <w: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0153C8" w14:textId="77777777" w:rsidR="002B7C98" w:rsidRDefault="002B7C98">
            <w:pPr>
              <w:pStyle w:val="ac"/>
            </w:pPr>
            <w:r>
              <w:t>альфа-адреноблокаторы</w:t>
            </w:r>
          </w:p>
          <w:p w14:paraId="15F80F8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7868C9" w14:textId="77777777" w:rsidR="002B7C98" w:rsidRDefault="002B7C98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58D071" w14:textId="77777777" w:rsidR="002B7C98" w:rsidRDefault="002B7C98">
            <w:pPr>
              <w:pStyle w:val="ac"/>
            </w:pPr>
            <w:r>
              <w:t>таблетки пролонгированного действия;</w:t>
            </w:r>
          </w:p>
          <w:p w14:paraId="60416EB1" w14:textId="77777777" w:rsidR="002B7C98" w:rsidRDefault="002B7C98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14:paraId="49406F04" w14:textId="77777777" w:rsidR="002B7C98" w:rsidRDefault="002B7C98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7EFC9D0" w14:textId="77777777" w:rsidR="002B7C98" w:rsidRDefault="002B7C98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2B7C98" w14:paraId="413AFE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5F0D9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9A6C9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44E95A" w14:textId="77777777" w:rsidR="002B7C98" w:rsidRDefault="002B7C98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B8C4EA" w14:textId="77777777" w:rsidR="002B7C98" w:rsidRDefault="002B7C98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14:paraId="536706B9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3279BD27" w14:textId="77777777" w:rsidR="002B7C98" w:rsidRDefault="002B7C98">
            <w:pPr>
              <w:pStyle w:val="ac"/>
            </w:pPr>
            <w:r>
              <w:t>капсулы с модифицированным высвобождением;</w:t>
            </w:r>
          </w:p>
          <w:p w14:paraId="035A41C3" w14:textId="77777777" w:rsidR="002B7C98" w:rsidRDefault="002B7C98">
            <w:pPr>
              <w:pStyle w:val="ac"/>
            </w:pPr>
            <w:r>
              <w:t>капсулы с пролонгированным высвобождением;</w:t>
            </w:r>
          </w:p>
          <w:p w14:paraId="389978FB" w14:textId="77777777" w:rsidR="002B7C98" w:rsidRDefault="002B7C98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72C3164A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1CB006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3AE60F" w14:textId="77777777" w:rsidR="002B7C98" w:rsidRDefault="002B7C98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987A41" w14:textId="77777777" w:rsidR="002B7C98" w:rsidRDefault="002B7C98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970148" w14:textId="77777777" w:rsidR="002B7C98" w:rsidRDefault="002B7C98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18EFB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8D4ED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EA0B59" w14:textId="77777777" w:rsidR="002B7C98" w:rsidRDefault="002B7C98">
            <w:pPr>
              <w:pStyle w:val="1"/>
            </w:pPr>
            <w:bookmarkStart w:id="46" w:name="sub_1006"/>
            <w: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C219BE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6261A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48C5B1" w14:textId="77777777" w:rsidR="002B7C98" w:rsidRDefault="002B7C98">
            <w:pPr>
              <w:pStyle w:val="aa"/>
            </w:pPr>
          </w:p>
        </w:tc>
      </w:tr>
      <w:tr w:rsidR="002B7C98" w14:paraId="1A7DB4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A6EA16" w14:textId="77777777" w:rsidR="002B7C98" w:rsidRDefault="002B7C98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F317E" w14:textId="77777777" w:rsidR="002B7C98" w:rsidRDefault="002B7C98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CAB75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E97015" w14:textId="77777777" w:rsidR="002B7C98" w:rsidRDefault="002B7C98">
            <w:pPr>
              <w:pStyle w:val="aa"/>
            </w:pPr>
          </w:p>
        </w:tc>
      </w:tr>
      <w:tr w:rsidR="002B7C98" w14:paraId="008015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8D7715" w14:textId="77777777" w:rsidR="002B7C98" w:rsidRDefault="002B7C98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1E4854" w14:textId="77777777" w:rsidR="002B7C98" w:rsidRDefault="002B7C98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C9A75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2592DE" w14:textId="77777777" w:rsidR="002B7C98" w:rsidRDefault="002B7C98">
            <w:pPr>
              <w:pStyle w:val="aa"/>
            </w:pPr>
          </w:p>
        </w:tc>
      </w:tr>
      <w:tr w:rsidR="002B7C98" w14:paraId="583893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C3F5EE" w14:textId="77777777" w:rsidR="002B7C98" w:rsidRDefault="002B7C98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BE8FCB" w14:textId="77777777" w:rsidR="002B7C98" w:rsidRDefault="002B7C98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9F2600" w14:textId="77777777" w:rsidR="002B7C98" w:rsidRDefault="002B7C98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81C43E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465223EA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93CCD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920B6F" w14:textId="77777777" w:rsidR="002B7C98" w:rsidRDefault="002B7C98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CD4F7B" w14:textId="77777777" w:rsidR="002B7C98" w:rsidRDefault="002B7C98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6EF753" w14:textId="77777777" w:rsidR="002B7C98" w:rsidRDefault="002B7C98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131C99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4207DB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9F099A" w14:textId="77777777" w:rsidR="002B7C98" w:rsidRDefault="002B7C98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404836" w14:textId="77777777" w:rsidR="002B7C98" w:rsidRDefault="002B7C98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1F35B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5C1E6C" w14:textId="77777777" w:rsidR="002B7C98" w:rsidRDefault="002B7C98">
            <w:pPr>
              <w:pStyle w:val="aa"/>
            </w:pPr>
          </w:p>
        </w:tc>
      </w:tr>
      <w:tr w:rsidR="002B7C98" w14:paraId="79080DE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D3F54" w14:textId="77777777" w:rsidR="002B7C98" w:rsidRDefault="002B7C98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35454" w14:textId="77777777" w:rsidR="002B7C98" w:rsidRDefault="002B7C98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F6FA0C" w14:textId="77777777" w:rsidR="002B7C98" w:rsidRDefault="002B7C98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E38EE7" w14:textId="77777777" w:rsidR="002B7C98" w:rsidRDefault="002B7C98">
            <w:pPr>
              <w:pStyle w:val="ac"/>
            </w:pPr>
            <w:r>
              <w:t>капли назальные;</w:t>
            </w:r>
          </w:p>
          <w:p w14:paraId="53EE0703" w14:textId="77777777" w:rsidR="002B7C98" w:rsidRDefault="002B7C98">
            <w:pPr>
              <w:pStyle w:val="ac"/>
            </w:pPr>
            <w:r>
              <w:t>спрей назальный дозированный;</w:t>
            </w:r>
          </w:p>
          <w:p w14:paraId="6D8FE8C9" w14:textId="77777777" w:rsidR="002B7C98" w:rsidRDefault="002B7C98">
            <w:pPr>
              <w:pStyle w:val="ac"/>
            </w:pPr>
            <w:r>
              <w:t>таблетки;</w:t>
            </w:r>
          </w:p>
          <w:p w14:paraId="44E25A09" w14:textId="77777777" w:rsidR="002B7C98" w:rsidRDefault="002B7C98">
            <w:pPr>
              <w:pStyle w:val="ac"/>
            </w:pPr>
            <w:r>
              <w:t>таблетки, диспергируемые в полости рта;</w:t>
            </w:r>
          </w:p>
          <w:p w14:paraId="3AA4DE37" w14:textId="77777777" w:rsidR="002B7C98" w:rsidRDefault="002B7C98">
            <w:pPr>
              <w:pStyle w:val="ac"/>
            </w:pPr>
            <w:r>
              <w:lastRenderedPageBreak/>
              <w:t>таблетки-лиофилизат;</w:t>
            </w:r>
          </w:p>
          <w:p w14:paraId="61EDC0BD" w14:textId="77777777" w:rsidR="002B7C98" w:rsidRDefault="002B7C98">
            <w:pPr>
              <w:pStyle w:val="ac"/>
            </w:pPr>
            <w:r>
              <w:t>таблетки подъязычные</w:t>
            </w:r>
          </w:p>
        </w:tc>
      </w:tr>
      <w:tr w:rsidR="002B7C98" w14:paraId="1C8877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AC27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4389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8C948A" w14:textId="77777777" w:rsidR="002B7C98" w:rsidRDefault="002B7C98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2B19C4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5068AD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67E5A2" w14:textId="77777777" w:rsidR="002B7C98" w:rsidRDefault="002B7C98">
            <w:pPr>
              <w:pStyle w:val="aa"/>
              <w:jc w:val="center"/>
            </w:pPr>
            <w:bookmarkStart w:id="47" w:name="sub_1067"/>
            <w: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E1579C" w14:textId="77777777" w:rsidR="002B7C98" w:rsidRDefault="002B7C98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EADAC1" w14:textId="77777777" w:rsidR="002B7C98" w:rsidRDefault="002B7C98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D70B35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DD5DC14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7B81AE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D2175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D688A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442D0D" w14:textId="77777777" w:rsidR="002B7C98" w:rsidRDefault="002B7C98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813E23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3439AC91" w14:textId="77777777" w:rsidR="002B7C98" w:rsidRDefault="002B7C98">
            <w:pPr>
              <w:pStyle w:val="ac"/>
            </w:pPr>
            <w:r>
              <w:t>раствор для инфузий и внутримышечного введения;</w:t>
            </w:r>
          </w:p>
          <w:p w14:paraId="239E073A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0087F9AA" w14:textId="77777777" w:rsidR="002B7C98" w:rsidRDefault="002B7C98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2B7C98" w14:paraId="1350C10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FD50A" w14:textId="77777777" w:rsidR="002B7C98" w:rsidRDefault="002B7C98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CA03F" w14:textId="77777777" w:rsidR="002B7C98" w:rsidRDefault="002B7C98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BC72E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908526" w14:textId="77777777" w:rsidR="002B7C98" w:rsidRDefault="002B7C98">
            <w:pPr>
              <w:pStyle w:val="aa"/>
            </w:pPr>
          </w:p>
        </w:tc>
      </w:tr>
      <w:tr w:rsidR="002B7C98" w14:paraId="76CEAB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08C756" w14:textId="77777777" w:rsidR="002B7C98" w:rsidRDefault="002B7C98">
            <w:pPr>
              <w:pStyle w:val="aa"/>
              <w:jc w:val="center"/>
            </w:pPr>
            <w:bookmarkStart w:id="48" w:name="sub_1618"/>
            <w: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D3F9C6" w14:textId="77777777" w:rsidR="002B7C98" w:rsidRDefault="002B7C98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21D801" w14:textId="77777777" w:rsidR="002B7C98" w:rsidRDefault="002B7C98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68653F" w14:textId="77777777" w:rsidR="002B7C98" w:rsidRDefault="002B7C98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14:paraId="2300F549" w14:textId="77777777" w:rsidR="002B7C98" w:rsidRDefault="002B7C98">
            <w:pPr>
              <w:pStyle w:val="aa"/>
            </w:pPr>
          </w:p>
        </w:tc>
      </w:tr>
      <w:tr w:rsidR="002B7C98" w14:paraId="077B4A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90F15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8684D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A42DC3" w14:textId="77777777" w:rsidR="002B7C98" w:rsidRDefault="002B7C98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7C6801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7BAEEA37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05C49ED" w14:textId="77777777" w:rsidR="002B7C98" w:rsidRDefault="002B7C98">
            <w:pPr>
              <w:pStyle w:val="ac"/>
            </w:pPr>
            <w:r>
              <w:t>раствор для внутривенного и подкожного введения;</w:t>
            </w:r>
          </w:p>
          <w:p w14:paraId="6F8CCC02" w14:textId="77777777" w:rsidR="002B7C98" w:rsidRDefault="002B7C98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2B7C98" w14:paraId="097EE9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E3672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F9336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3620BC" w14:textId="77777777" w:rsidR="002B7C98" w:rsidRDefault="002B7C98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927AD4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08185F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C2CEEF" w14:textId="77777777" w:rsidR="002B7C98" w:rsidRDefault="002B7C98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89A442" w14:textId="77777777" w:rsidR="002B7C98" w:rsidRDefault="002B7C98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6F2E00" w14:textId="77777777" w:rsidR="002B7C98" w:rsidRDefault="002B7C98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448E6A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E8C81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0A5BC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F0EF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9D4237" w14:textId="77777777" w:rsidR="002B7C98" w:rsidRDefault="002B7C98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020BD3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226BA9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497D82" w14:textId="77777777" w:rsidR="002B7C98" w:rsidRDefault="002B7C98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60948E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2FEB7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6A2DCC" w14:textId="77777777" w:rsidR="002B7C98" w:rsidRDefault="002B7C98">
            <w:pPr>
              <w:pStyle w:val="aa"/>
            </w:pPr>
          </w:p>
        </w:tc>
      </w:tr>
      <w:tr w:rsidR="002B7C98" w14:paraId="362059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563F28" w14:textId="77777777" w:rsidR="002B7C98" w:rsidRDefault="002B7C98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C19C93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0925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1ACC68" w14:textId="77777777" w:rsidR="002B7C98" w:rsidRDefault="002B7C98">
            <w:pPr>
              <w:pStyle w:val="aa"/>
            </w:pPr>
          </w:p>
        </w:tc>
      </w:tr>
      <w:tr w:rsidR="002B7C98" w14:paraId="7C6002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07BB9B" w14:textId="77777777" w:rsidR="002B7C98" w:rsidRDefault="002B7C98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4DC69" w14:textId="77777777" w:rsidR="002B7C98" w:rsidRDefault="002B7C98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787D57" w14:textId="77777777" w:rsidR="002B7C98" w:rsidRDefault="002B7C98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6D3A3C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3C0F9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4D38F4" w14:textId="77777777" w:rsidR="002B7C98" w:rsidRDefault="002B7C98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8EA8B4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EAE6D8" w14:textId="77777777" w:rsidR="002B7C98" w:rsidRDefault="002B7C98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A6C410" w14:textId="77777777" w:rsidR="002B7C98" w:rsidRDefault="002B7C98">
            <w:pPr>
              <w:pStyle w:val="ac"/>
            </w:pPr>
            <w:r>
              <w:t>крем для наружного применения;</w:t>
            </w:r>
          </w:p>
          <w:p w14:paraId="0CBC5A41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0DF2B2F" w14:textId="77777777" w:rsidR="002B7C98" w:rsidRDefault="002B7C98">
            <w:pPr>
              <w:pStyle w:val="ac"/>
            </w:pPr>
            <w:r>
              <w:t>мазь глазная;</w:t>
            </w:r>
          </w:p>
          <w:p w14:paraId="7C886D0F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18CCC120" w14:textId="77777777" w:rsidR="002B7C98" w:rsidRDefault="002B7C98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14:paraId="0219B907" w14:textId="77777777" w:rsidR="002B7C98" w:rsidRDefault="002B7C98">
            <w:pPr>
              <w:pStyle w:val="ac"/>
            </w:pPr>
            <w:r>
              <w:t>таблетки;</w:t>
            </w:r>
          </w:p>
          <w:p w14:paraId="2FDBF133" w14:textId="77777777" w:rsidR="002B7C98" w:rsidRDefault="002B7C98">
            <w:pPr>
              <w:pStyle w:val="ac"/>
            </w:pPr>
            <w:r>
              <w:t>эмульсия для наружного применения</w:t>
            </w:r>
          </w:p>
        </w:tc>
      </w:tr>
      <w:tr w:rsidR="002B7C98" w14:paraId="6CF993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209D6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26AA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026F65" w14:textId="77777777" w:rsidR="002B7C98" w:rsidRDefault="002B7C98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7850A8" w14:textId="77777777" w:rsidR="002B7C98" w:rsidRDefault="002B7C98">
            <w:pPr>
              <w:pStyle w:val="ac"/>
            </w:pPr>
            <w:r>
              <w:t>имплантат для интравитреального введения;</w:t>
            </w:r>
          </w:p>
          <w:p w14:paraId="44BB0423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59A9B04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739BC4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EDD10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93618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108EE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47AD47" w14:textId="77777777" w:rsidR="002B7C98" w:rsidRDefault="002B7C98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CF69D1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01B356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5FEF2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BEBC2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45D19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85873F" w14:textId="77777777" w:rsidR="002B7C98" w:rsidRDefault="002B7C98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A25CBC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32CC5630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4134AA0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5322B82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354F9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AFC5A3" w14:textId="77777777" w:rsidR="002B7C98" w:rsidRDefault="002B7C98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3DD775" w14:textId="77777777" w:rsidR="002B7C98" w:rsidRDefault="002B7C98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7F63C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2436BE" w14:textId="77777777" w:rsidR="002B7C98" w:rsidRDefault="002B7C98">
            <w:pPr>
              <w:pStyle w:val="aa"/>
            </w:pPr>
          </w:p>
        </w:tc>
      </w:tr>
      <w:tr w:rsidR="002B7C98" w14:paraId="521AED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EB1178" w14:textId="77777777" w:rsidR="002B7C98" w:rsidRDefault="002B7C98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0A2726" w14:textId="77777777" w:rsidR="002B7C98" w:rsidRDefault="002B7C98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8CAEB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16F751" w14:textId="77777777" w:rsidR="002B7C98" w:rsidRDefault="002B7C98">
            <w:pPr>
              <w:pStyle w:val="aa"/>
            </w:pPr>
          </w:p>
        </w:tc>
      </w:tr>
      <w:tr w:rsidR="002B7C98" w14:paraId="7E0825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037F67" w14:textId="77777777" w:rsidR="002B7C98" w:rsidRDefault="002B7C98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3B812A" w14:textId="77777777" w:rsidR="002B7C98" w:rsidRDefault="002B7C98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D6EDB7" w14:textId="77777777" w:rsidR="002B7C98" w:rsidRDefault="002B7C98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6A6DE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21155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8996F0" w14:textId="77777777" w:rsidR="002B7C98" w:rsidRDefault="002B7C98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703FBE" w14:textId="77777777" w:rsidR="002B7C98" w:rsidRDefault="002B7C98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4A2B9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7762AE" w14:textId="77777777" w:rsidR="002B7C98" w:rsidRDefault="002B7C98">
            <w:pPr>
              <w:pStyle w:val="aa"/>
            </w:pPr>
          </w:p>
        </w:tc>
      </w:tr>
      <w:tr w:rsidR="002B7C98" w14:paraId="56E7F97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050524" w14:textId="77777777" w:rsidR="002B7C98" w:rsidRDefault="002B7C98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A2F1A5" w14:textId="77777777" w:rsidR="002B7C98" w:rsidRDefault="002B7C98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1D304B" w14:textId="77777777" w:rsidR="002B7C98" w:rsidRDefault="002B7C98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D26F8F" w14:textId="77777777" w:rsidR="002B7C98" w:rsidRDefault="002B7C98">
            <w:pPr>
              <w:pStyle w:val="ac"/>
            </w:pPr>
            <w:r>
              <w:t>таблетки;</w:t>
            </w:r>
          </w:p>
          <w:p w14:paraId="710E914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E4BC9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5AAF70" w14:textId="77777777" w:rsidR="002B7C98" w:rsidRDefault="002B7C98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0927AA" w14:textId="77777777" w:rsidR="002B7C98" w:rsidRDefault="002B7C98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4385A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6AB919" w14:textId="77777777" w:rsidR="002B7C98" w:rsidRDefault="002B7C98">
            <w:pPr>
              <w:pStyle w:val="aa"/>
            </w:pPr>
          </w:p>
        </w:tc>
      </w:tr>
      <w:tr w:rsidR="002B7C98" w14:paraId="25AB50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86AFA5" w14:textId="77777777" w:rsidR="002B7C98" w:rsidRDefault="002B7C98">
            <w:pPr>
              <w:pStyle w:val="aa"/>
              <w:jc w:val="center"/>
            </w:pPr>
            <w:bookmarkStart w:id="49" w:name="sub_1621"/>
            <w: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0D4D73" w14:textId="77777777" w:rsidR="002B7C98" w:rsidRDefault="002B7C98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60D5AC" w14:textId="77777777" w:rsidR="002B7C98" w:rsidRDefault="002B7C98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F1F75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EDFC4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29DA96" w14:textId="77777777" w:rsidR="002B7C98" w:rsidRDefault="002B7C98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B36F41" w14:textId="77777777" w:rsidR="002B7C98" w:rsidRDefault="002B7C98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BFE46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A9604A" w14:textId="77777777" w:rsidR="002B7C98" w:rsidRDefault="002B7C98">
            <w:pPr>
              <w:pStyle w:val="aa"/>
            </w:pPr>
          </w:p>
        </w:tc>
      </w:tr>
      <w:tr w:rsidR="002B7C98" w14:paraId="42648E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8E0F72" w14:textId="77777777" w:rsidR="002B7C98" w:rsidRDefault="002B7C98">
            <w:pPr>
              <w:pStyle w:val="aa"/>
              <w:jc w:val="center"/>
            </w:pPr>
            <w: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F33E96" w14:textId="77777777" w:rsidR="002B7C98" w:rsidRDefault="002B7C98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B4E6D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08CB1A" w14:textId="77777777" w:rsidR="002B7C98" w:rsidRDefault="002B7C98">
            <w:pPr>
              <w:pStyle w:val="aa"/>
            </w:pPr>
          </w:p>
        </w:tc>
      </w:tr>
      <w:tr w:rsidR="002B7C98" w14:paraId="2C099F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AC0CE8" w14:textId="77777777" w:rsidR="002B7C98" w:rsidRDefault="002B7C98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7E01F" w14:textId="77777777" w:rsidR="002B7C98" w:rsidRDefault="002B7C98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DDD5CF" w14:textId="77777777" w:rsidR="002B7C98" w:rsidRDefault="002B7C98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604A26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7C05AC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460E0B" w14:textId="77777777" w:rsidR="002B7C98" w:rsidRDefault="002B7C98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95770B" w14:textId="77777777" w:rsidR="002B7C98" w:rsidRDefault="002B7C98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04999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842ED6" w14:textId="77777777" w:rsidR="002B7C98" w:rsidRDefault="002B7C98">
            <w:pPr>
              <w:pStyle w:val="aa"/>
            </w:pPr>
          </w:p>
        </w:tc>
      </w:tr>
      <w:tr w:rsidR="002B7C98" w14:paraId="0071F9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B5700D" w14:textId="77777777" w:rsidR="002B7C98" w:rsidRDefault="002B7C98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986615" w14:textId="77777777" w:rsidR="002B7C98" w:rsidRDefault="002B7C98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9118C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709E33" w14:textId="77777777" w:rsidR="002B7C98" w:rsidRDefault="002B7C98">
            <w:pPr>
              <w:pStyle w:val="aa"/>
            </w:pPr>
          </w:p>
        </w:tc>
      </w:tr>
      <w:tr w:rsidR="002B7C98" w14:paraId="01DCA5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8D6D6" w14:textId="77777777" w:rsidR="002B7C98" w:rsidRDefault="002B7C98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68D69" w14:textId="77777777" w:rsidR="002B7C98" w:rsidRDefault="002B7C98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8BC6EE" w14:textId="77777777" w:rsidR="002B7C98" w:rsidRDefault="002B7C98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5B691F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2B8AEE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C578B1" w14:textId="77777777" w:rsidR="002B7C98" w:rsidRDefault="002B7C98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B3CE56" w14:textId="77777777" w:rsidR="002B7C98" w:rsidRDefault="002B7C98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FF6DE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284279" w14:textId="77777777" w:rsidR="002B7C98" w:rsidRDefault="002B7C98">
            <w:pPr>
              <w:pStyle w:val="aa"/>
            </w:pPr>
          </w:p>
        </w:tc>
      </w:tr>
      <w:tr w:rsidR="002B7C98" w14:paraId="5F05B6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EAB175" w14:textId="77777777" w:rsidR="002B7C98" w:rsidRDefault="002B7C98">
            <w:pPr>
              <w:pStyle w:val="aa"/>
              <w:jc w:val="center"/>
            </w:pPr>
            <w:bookmarkStart w:id="50" w:name="sub_10015"/>
            <w: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A69CC3" w14:textId="77777777" w:rsidR="002B7C98" w:rsidRDefault="002B7C98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D8B4B7" w14:textId="77777777" w:rsidR="002B7C98" w:rsidRDefault="002B7C98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999C15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1510BD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253A07" w14:textId="77777777" w:rsidR="002B7C98" w:rsidRDefault="002B7C98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3018AE" w14:textId="77777777" w:rsidR="002B7C98" w:rsidRDefault="002B7C98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2F81AF" w14:textId="77777777" w:rsidR="002B7C98" w:rsidRDefault="002B7C98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8EF271" w14:textId="77777777" w:rsidR="002B7C98" w:rsidRDefault="002B7C98">
            <w:pPr>
              <w:pStyle w:val="ac"/>
            </w:pPr>
            <w:r>
              <w:t>капсулы;</w:t>
            </w:r>
          </w:p>
          <w:p w14:paraId="3FF780B0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C81D9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35332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F7F23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36D9C" w14:textId="77777777" w:rsidR="002B7C98" w:rsidRDefault="002B7C98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60E6C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AA6DF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6FA3B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E8192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19515F" w14:textId="77777777" w:rsidR="002B7C98" w:rsidRDefault="002B7C98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537470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3D549D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C9D04C" w14:textId="77777777" w:rsidR="002B7C98" w:rsidRDefault="002B7C98">
            <w:pPr>
              <w:pStyle w:val="1"/>
            </w:pPr>
            <w:bookmarkStart w:id="51" w:name="sub_1007"/>
            <w: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48C402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9456B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D0A4F1" w14:textId="77777777" w:rsidR="002B7C98" w:rsidRDefault="002B7C98">
            <w:pPr>
              <w:pStyle w:val="aa"/>
            </w:pPr>
          </w:p>
        </w:tc>
      </w:tr>
      <w:tr w:rsidR="002B7C98" w14:paraId="5E3D69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234E3D" w14:textId="77777777" w:rsidR="002B7C98" w:rsidRDefault="002B7C98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7D6E00" w14:textId="77777777" w:rsidR="002B7C98" w:rsidRDefault="002B7C98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F1C8F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B6C8AC" w14:textId="77777777" w:rsidR="002B7C98" w:rsidRDefault="002B7C98">
            <w:pPr>
              <w:pStyle w:val="aa"/>
            </w:pPr>
          </w:p>
        </w:tc>
      </w:tr>
      <w:tr w:rsidR="002B7C98" w14:paraId="016845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0E7038" w14:textId="77777777" w:rsidR="002B7C98" w:rsidRDefault="002B7C98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F3F826" w14:textId="77777777" w:rsidR="002B7C98" w:rsidRDefault="002B7C98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3A18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D9463C" w14:textId="77777777" w:rsidR="002B7C98" w:rsidRDefault="002B7C98">
            <w:pPr>
              <w:pStyle w:val="aa"/>
            </w:pPr>
          </w:p>
        </w:tc>
      </w:tr>
      <w:tr w:rsidR="002B7C98" w14:paraId="14D566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3E9026" w14:textId="77777777" w:rsidR="002B7C98" w:rsidRDefault="002B7C98">
            <w:pPr>
              <w:pStyle w:val="aa"/>
              <w:jc w:val="center"/>
            </w:pPr>
            <w:bookmarkStart w:id="52" w:name="sub_1712"/>
            <w: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2CBD13" w14:textId="77777777" w:rsidR="002B7C98" w:rsidRDefault="002B7C98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E5AE1" w14:textId="77777777" w:rsidR="002B7C98" w:rsidRDefault="002B7C98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D14B2E" w14:textId="77777777" w:rsidR="002B7C98" w:rsidRDefault="002B7C98">
            <w:pPr>
              <w:pStyle w:val="ac"/>
            </w:pPr>
            <w:r>
              <w:t>капсулы;</w:t>
            </w:r>
          </w:p>
          <w:p w14:paraId="043E195A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5D5F4C10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2BF5EEC3" w14:textId="77777777" w:rsidR="002B7C98" w:rsidRDefault="002B7C98">
            <w:pPr>
              <w:pStyle w:val="ac"/>
            </w:pPr>
            <w:r>
              <w:t>таблетки диспергируемые</w:t>
            </w:r>
          </w:p>
        </w:tc>
      </w:tr>
      <w:tr w:rsidR="002B7C98" w14:paraId="0790AE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C4C81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3DE19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035A21" w14:textId="77777777" w:rsidR="002B7C98" w:rsidRDefault="002B7C98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A597E6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04C152C3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152200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78A110" w14:textId="77777777" w:rsidR="002B7C98" w:rsidRDefault="002B7C98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C7D348" w14:textId="77777777" w:rsidR="002B7C98" w:rsidRDefault="002B7C98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013D4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98E1FA" w14:textId="77777777" w:rsidR="002B7C98" w:rsidRDefault="002B7C98">
            <w:pPr>
              <w:pStyle w:val="aa"/>
            </w:pPr>
          </w:p>
        </w:tc>
      </w:tr>
      <w:tr w:rsidR="002B7C98" w14:paraId="6B5D30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6A9579" w14:textId="77777777" w:rsidR="002B7C98" w:rsidRDefault="002B7C98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F52D5C" w14:textId="77777777" w:rsidR="002B7C98" w:rsidRDefault="002B7C98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D9D334" w14:textId="77777777" w:rsidR="002B7C98" w:rsidRDefault="002B7C98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882EE2" w14:textId="77777777" w:rsidR="002B7C98" w:rsidRDefault="002B7C98">
            <w:pPr>
              <w:pStyle w:val="ac"/>
            </w:pPr>
            <w:r>
              <w:t>таблетки;</w:t>
            </w:r>
          </w:p>
          <w:p w14:paraId="717B6865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2660D1C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3D49F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0E7A4D" w14:textId="77777777" w:rsidR="002B7C98" w:rsidRDefault="002B7C98">
            <w:pPr>
              <w:pStyle w:val="aa"/>
              <w:jc w:val="center"/>
            </w:pPr>
            <w: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76C64C" w14:textId="77777777" w:rsidR="002B7C98" w:rsidRDefault="002B7C98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A221D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F9BD00" w14:textId="77777777" w:rsidR="002B7C98" w:rsidRDefault="002B7C98">
            <w:pPr>
              <w:pStyle w:val="aa"/>
            </w:pPr>
          </w:p>
        </w:tc>
      </w:tr>
      <w:tr w:rsidR="002B7C98" w14:paraId="0AB899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EAD2F7" w14:textId="77777777" w:rsidR="002B7C98" w:rsidRDefault="002B7C98">
            <w:pPr>
              <w:pStyle w:val="aa"/>
              <w:jc w:val="center"/>
            </w:pPr>
            <w:bookmarkStart w:id="53" w:name="sub_1716"/>
            <w: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AC3D39" w14:textId="77777777" w:rsidR="002B7C98" w:rsidRDefault="002B7C98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B59855" w14:textId="77777777" w:rsidR="002B7C98" w:rsidRDefault="002B7C98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A1F2FD" w14:textId="77777777" w:rsidR="002B7C98" w:rsidRDefault="002B7C98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3BF37BFF" w14:textId="77777777" w:rsidR="002B7C98" w:rsidRDefault="002B7C98">
            <w:pPr>
              <w:pStyle w:val="ac"/>
            </w:pPr>
            <w:r>
              <w:t>капсулы;</w:t>
            </w:r>
          </w:p>
          <w:p w14:paraId="06E8C64C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2B0C113A" w14:textId="77777777" w:rsidR="002B7C98" w:rsidRDefault="002B7C98">
            <w:pPr>
              <w:pStyle w:val="ac"/>
            </w:pPr>
            <w:r>
              <w:t>таблетки;</w:t>
            </w:r>
          </w:p>
          <w:p w14:paraId="08FD99B8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03FECB7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  <w:p w14:paraId="60CF45E0" w14:textId="77777777" w:rsidR="002B7C98" w:rsidRDefault="002B7C98">
            <w:pPr>
              <w:pStyle w:val="aa"/>
            </w:pPr>
          </w:p>
        </w:tc>
      </w:tr>
      <w:tr w:rsidR="002B7C98" w14:paraId="4A8740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E3293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B1006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69CFC1" w14:textId="77777777" w:rsidR="002B7C98" w:rsidRDefault="002B7C98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53F281" w14:textId="77777777" w:rsidR="002B7C98" w:rsidRDefault="002B7C98">
            <w:pPr>
              <w:pStyle w:val="ac"/>
            </w:pPr>
            <w:r>
              <w:t>порошок для приготовления раствора</w:t>
            </w:r>
          </w:p>
          <w:p w14:paraId="758B456E" w14:textId="77777777" w:rsidR="002B7C98" w:rsidRDefault="002B7C98">
            <w:pPr>
              <w:pStyle w:val="ac"/>
            </w:pPr>
            <w:r>
              <w:t>для внутривенного и внутримышечного введения;</w:t>
            </w:r>
          </w:p>
          <w:p w14:paraId="7AF395DA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6DC8C70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28ECC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B36EC7" w14:textId="77777777" w:rsidR="002B7C98" w:rsidRDefault="002B7C98">
            <w:pPr>
              <w:pStyle w:val="aa"/>
              <w:jc w:val="center"/>
            </w:pPr>
            <w:bookmarkStart w:id="54" w:name="sub_1078"/>
            <w: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ADA4C2" w14:textId="77777777" w:rsidR="002B7C98" w:rsidRDefault="002B7C98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965F7F" w14:textId="77777777" w:rsidR="002B7C98" w:rsidRDefault="002B7C98">
            <w:pPr>
              <w:pStyle w:val="ac"/>
            </w:pPr>
            <w:r>
              <w:t>бензатина бензилпенициллин</w:t>
            </w:r>
          </w:p>
          <w:p w14:paraId="76DA6DB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B0ED5D" w14:textId="77777777" w:rsidR="002B7C98" w:rsidRDefault="002B7C98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B7C98" w14:paraId="4A51AE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60C1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4A2CD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A803B5" w14:textId="77777777" w:rsidR="002B7C98" w:rsidRDefault="002B7C98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A32666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B04E368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14:paraId="6594EA24" w14:textId="77777777" w:rsidR="002B7C98" w:rsidRDefault="002B7C98">
            <w:pPr>
              <w:pStyle w:val="ac"/>
            </w:pPr>
            <w:r>
              <w:t>порошок для приготовления раствора для инъекций;</w:t>
            </w:r>
          </w:p>
          <w:p w14:paraId="1CE74D5C" w14:textId="77777777" w:rsidR="002B7C98" w:rsidRDefault="002B7C98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14:paraId="708F7392" w14:textId="77777777" w:rsidR="002B7C98" w:rsidRDefault="002B7C98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B7C98" w14:paraId="559725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9619ED" w14:textId="77777777" w:rsidR="002B7C98" w:rsidRDefault="002B7C98">
            <w:pPr>
              <w:pStyle w:val="aa"/>
              <w:jc w:val="center"/>
            </w:pPr>
            <w:bookmarkStart w:id="55" w:name="sub_1718"/>
            <w: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6D62AE" w14:textId="77777777" w:rsidR="002B7C98" w:rsidRDefault="002B7C98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6F6EED" w14:textId="77777777" w:rsidR="002B7C98" w:rsidRDefault="002B7C98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FF390A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13BFE49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7C98" w14:paraId="15DA66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88E67F" w14:textId="77777777" w:rsidR="002B7C98" w:rsidRDefault="002B7C98">
            <w:pPr>
              <w:pStyle w:val="aa"/>
              <w:jc w:val="center"/>
            </w:pPr>
            <w:bookmarkStart w:id="56" w:name="sub_1710"/>
            <w:r>
              <w:lastRenderedPageBreak/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FF602A" w14:textId="77777777" w:rsidR="002B7C98" w:rsidRDefault="002B7C98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1916C7" w14:textId="77777777" w:rsidR="002B7C98" w:rsidRDefault="002B7C98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8BC34E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0DD080A6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2E416C8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534AAC27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72BB488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3C4B0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9F93B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F3996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517D1B" w14:textId="77777777" w:rsidR="002B7C98" w:rsidRDefault="002B7C98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9497A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7C98" w14:paraId="169C83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C350D5" w14:textId="77777777" w:rsidR="002B7C98" w:rsidRDefault="002B7C98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00B6B8" w14:textId="77777777" w:rsidR="002B7C98" w:rsidRDefault="002B7C98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6EABA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BBF46C" w14:textId="77777777" w:rsidR="002B7C98" w:rsidRDefault="002B7C98">
            <w:pPr>
              <w:pStyle w:val="aa"/>
            </w:pPr>
          </w:p>
        </w:tc>
      </w:tr>
      <w:tr w:rsidR="002B7C98" w14:paraId="01E61EE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5BEC21" w14:textId="77777777" w:rsidR="002B7C98" w:rsidRDefault="002B7C98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7E6B22" w14:textId="77777777" w:rsidR="002B7C98" w:rsidRDefault="002B7C98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E0B337" w14:textId="77777777" w:rsidR="002B7C98" w:rsidRDefault="002B7C98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484A35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53853C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042B0832" w14:textId="77777777" w:rsidR="002B7C98" w:rsidRDefault="002B7C98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2B7C98" w14:paraId="12E852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3BB13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09B6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BDE100" w14:textId="77777777" w:rsidR="002B7C98" w:rsidRDefault="002B7C98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6D95B6" w14:textId="77777777" w:rsidR="002B7C98" w:rsidRDefault="002B7C98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361569B8" w14:textId="77777777" w:rsidR="002B7C98" w:rsidRDefault="002B7C98">
            <w:pPr>
              <w:pStyle w:val="ac"/>
            </w:pPr>
            <w:r>
              <w:t>капсулы;</w:t>
            </w:r>
          </w:p>
          <w:p w14:paraId="6E85826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79F2C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B6C0BA" w14:textId="77777777" w:rsidR="002B7C98" w:rsidRDefault="002B7C98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0CA264" w14:textId="77777777" w:rsidR="002B7C98" w:rsidRDefault="002B7C98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BEDC3A" w14:textId="77777777" w:rsidR="002B7C98" w:rsidRDefault="002B7C98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136754" w14:textId="77777777" w:rsidR="002B7C98" w:rsidRDefault="002B7C98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766FB537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3687E58F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67E6C0E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0B04050B" w14:textId="77777777" w:rsidR="002B7C98" w:rsidRDefault="002B7C98">
            <w:pPr>
              <w:pStyle w:val="ac"/>
            </w:pPr>
            <w:r>
              <w:t>порошок для приготовления раствора для инфузий;</w:t>
            </w:r>
          </w:p>
          <w:p w14:paraId="34423410" w14:textId="77777777" w:rsidR="002B7C98" w:rsidRDefault="002B7C98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14:paraId="6AD4251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392E6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89B1FE" w14:textId="77777777" w:rsidR="002B7C98" w:rsidRDefault="002B7C98">
            <w:pPr>
              <w:pStyle w:val="aa"/>
              <w:jc w:val="center"/>
            </w:pPr>
            <w:bookmarkStart w:id="57" w:name="sub_17103"/>
            <w:r>
              <w:lastRenderedPageBreak/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7E3996" w14:textId="77777777" w:rsidR="002B7C98" w:rsidRDefault="002B7C98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7400F1" w14:textId="77777777" w:rsidR="002B7C98" w:rsidRDefault="002B7C98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54E20A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A704DDC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0167BB8E" w14:textId="77777777" w:rsidR="002B7C98" w:rsidRDefault="002B7C98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2B7C98" w14:paraId="3A1239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ABBF2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D1FBB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B3932C" w14:textId="77777777" w:rsidR="002B7C98" w:rsidRDefault="002B7C98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21CF15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7C98" w14:paraId="477757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26CBC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63955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65D9FE" w14:textId="77777777" w:rsidR="002B7C98" w:rsidRDefault="002B7C98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68AA81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6E6210C5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32A43C9" w14:textId="77777777" w:rsidR="002B7C98" w:rsidRDefault="002B7C98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2B7C98" w14:paraId="3C1AD2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5EEFA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1D09A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08FF2C" w14:textId="77777777" w:rsidR="002B7C98" w:rsidRDefault="002B7C98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322636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10F09653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8C3A42C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047E2AC4" w14:textId="77777777" w:rsidR="002B7C98" w:rsidRDefault="002B7C98">
            <w:pPr>
              <w:pStyle w:val="ac"/>
            </w:pPr>
            <w:r>
              <w:t>порошок для приготовления раствора для инфузий;</w:t>
            </w:r>
          </w:p>
          <w:p w14:paraId="773B6190" w14:textId="77777777" w:rsidR="002B7C98" w:rsidRDefault="002B7C98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2B7C98" w14:paraId="47914A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0FA4D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33759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33FA26" w14:textId="77777777" w:rsidR="002B7C98" w:rsidRDefault="002B7C98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107625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7C98" w14:paraId="35B3A8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DD26AC" w14:textId="77777777" w:rsidR="002B7C98" w:rsidRDefault="002B7C98">
            <w:pPr>
              <w:pStyle w:val="aa"/>
              <w:jc w:val="center"/>
            </w:pPr>
            <w:bookmarkStart w:id="58" w:name="sub_17104"/>
            <w:r>
              <w:t>J01DE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16A20" w14:textId="77777777" w:rsidR="002B7C98" w:rsidRDefault="002B7C98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F13F11" w14:textId="77777777" w:rsidR="002B7C98" w:rsidRDefault="002B7C98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0D492A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4BCAFDD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7C98" w14:paraId="1CAEC0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5F691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4F35B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CC0385" w14:textId="77777777" w:rsidR="002B7C98" w:rsidRDefault="002B7C98">
            <w:pPr>
              <w:pStyle w:val="ac"/>
            </w:pPr>
            <w:r>
              <w:t>цефепим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AFE9F1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B7C98" w14:paraId="257116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21BB67" w14:textId="77777777" w:rsidR="002B7C98" w:rsidRDefault="002B7C98">
            <w:pPr>
              <w:pStyle w:val="aa"/>
              <w:jc w:val="center"/>
            </w:pPr>
            <w:r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1F5E78" w14:textId="77777777" w:rsidR="002B7C98" w:rsidRDefault="002B7C98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780BC5" w14:textId="77777777" w:rsidR="002B7C98" w:rsidRDefault="002B7C98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6846CD" w14:textId="77777777" w:rsidR="002B7C98" w:rsidRDefault="002B7C98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2B7C98" w14:paraId="0165FA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6D290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CC83A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E2A26A" w14:textId="77777777" w:rsidR="002B7C98" w:rsidRDefault="002B7C98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7D77B3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2B7C98" w14:paraId="5919E6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57208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8704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83BCB" w14:textId="77777777" w:rsidR="002B7C98" w:rsidRDefault="002B7C98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2AB915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3A0B2868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7C98" w14:paraId="6BD7CF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9CBEB2" w14:textId="77777777" w:rsidR="002B7C98" w:rsidRDefault="002B7C98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4C914D" w14:textId="77777777" w:rsidR="002B7C98" w:rsidRDefault="002B7C98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EFA42" w14:textId="77777777" w:rsidR="002B7C98" w:rsidRDefault="002B7C98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839429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6C1ABCE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30C2A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A77E8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AD7A99" w14:textId="77777777" w:rsidR="002B7C98" w:rsidRDefault="002B7C98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4527F6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0E7624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CD5D5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824BF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A809A8" w14:textId="77777777" w:rsidR="002B7C98" w:rsidRDefault="002B7C98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75936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715D7F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6C425F" w14:textId="77777777" w:rsidR="002B7C98" w:rsidRDefault="002B7C98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3B1CF1" w14:textId="77777777" w:rsidR="002B7C98" w:rsidRDefault="002B7C98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208A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A2532B" w14:textId="77777777" w:rsidR="002B7C98" w:rsidRDefault="002B7C98">
            <w:pPr>
              <w:pStyle w:val="aa"/>
            </w:pPr>
          </w:p>
        </w:tc>
      </w:tr>
      <w:tr w:rsidR="002B7C98" w14:paraId="1FEB19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EE342B" w14:textId="77777777" w:rsidR="002B7C98" w:rsidRDefault="002B7C98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5418AF" w14:textId="77777777" w:rsidR="002B7C98" w:rsidRDefault="002B7C98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43BADB" w14:textId="77777777" w:rsidR="002B7C98" w:rsidRDefault="002B7C98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642FC3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3891B44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5DE7C7DC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A4E12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455BD1" w14:textId="77777777" w:rsidR="002B7C98" w:rsidRDefault="002B7C98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E02377" w14:textId="77777777" w:rsidR="002B7C98" w:rsidRDefault="002B7C98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BD4B1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F6C0C4" w14:textId="77777777" w:rsidR="002B7C98" w:rsidRDefault="002B7C98">
            <w:pPr>
              <w:pStyle w:val="aa"/>
            </w:pPr>
          </w:p>
        </w:tc>
      </w:tr>
      <w:tr w:rsidR="002B7C98" w14:paraId="7882F8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2940C5" w14:textId="77777777" w:rsidR="002B7C98" w:rsidRDefault="002B7C98">
            <w:pPr>
              <w:pStyle w:val="aa"/>
              <w:jc w:val="center"/>
            </w:pPr>
            <w:bookmarkStart w:id="59" w:name="sub_10016"/>
            <w:r>
              <w:t>J01FA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A6B834" w14:textId="77777777" w:rsidR="002B7C98" w:rsidRDefault="002B7C98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59FCD" w14:textId="77777777" w:rsidR="002B7C98" w:rsidRDefault="002B7C98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002727" w14:textId="77777777" w:rsidR="002B7C98" w:rsidRDefault="002B7C98">
            <w:pPr>
              <w:pStyle w:val="ac"/>
            </w:pPr>
            <w:r>
              <w:t>капсулы;</w:t>
            </w:r>
          </w:p>
          <w:p w14:paraId="45EAFF66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6354CC09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7246942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5AE6E9B5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14:paraId="67A0B1B3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1ACDFDEA" w14:textId="77777777" w:rsidR="002B7C98" w:rsidRDefault="002B7C98">
            <w:pPr>
              <w:pStyle w:val="ac"/>
            </w:pPr>
            <w:r>
              <w:lastRenderedPageBreak/>
              <w:t>таблетки, покрытые оболочкой;</w:t>
            </w:r>
          </w:p>
          <w:p w14:paraId="6B92C45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735CC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B77F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B5ECD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4AB63C" w14:textId="77777777" w:rsidR="002B7C98" w:rsidRDefault="002B7C98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3E115C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792CD00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1F446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EF4AE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18942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92E54" w14:textId="77777777" w:rsidR="002B7C98" w:rsidRDefault="002B7C98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733E55" w14:textId="77777777" w:rsidR="002B7C98" w:rsidRDefault="002B7C98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732B1958" w14:textId="77777777" w:rsidR="002B7C98" w:rsidRDefault="002B7C98">
            <w:pPr>
              <w:pStyle w:val="ac"/>
            </w:pPr>
            <w:r>
              <w:t>капсулы;</w:t>
            </w:r>
          </w:p>
          <w:p w14:paraId="57783656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39C95457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7BB551F0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76155733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BBF38D6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4A8A08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4477A0" w14:textId="77777777" w:rsidR="002B7C98" w:rsidRDefault="002B7C98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AE297E" w14:textId="77777777" w:rsidR="002B7C98" w:rsidRDefault="002B7C98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7A7DB2" w14:textId="77777777" w:rsidR="002B7C98" w:rsidRDefault="002B7C98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34F4FA" w14:textId="77777777" w:rsidR="002B7C98" w:rsidRDefault="002B7C98">
            <w:pPr>
              <w:pStyle w:val="ac"/>
            </w:pPr>
            <w:r>
              <w:t>капсулы;</w:t>
            </w:r>
          </w:p>
          <w:p w14:paraId="70A6D017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086AA0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689013" w14:textId="77777777" w:rsidR="002B7C98" w:rsidRDefault="002B7C98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6BE7B1" w14:textId="77777777" w:rsidR="002B7C98" w:rsidRDefault="002B7C98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A4536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1FA785" w14:textId="77777777" w:rsidR="002B7C98" w:rsidRDefault="002B7C98">
            <w:pPr>
              <w:pStyle w:val="aa"/>
            </w:pPr>
          </w:p>
        </w:tc>
      </w:tr>
      <w:tr w:rsidR="002B7C98" w14:paraId="54846C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8D49AE" w14:textId="77777777" w:rsidR="002B7C98" w:rsidRDefault="002B7C98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508D8D" w14:textId="77777777" w:rsidR="002B7C98" w:rsidRDefault="002B7C98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531F16" w14:textId="77777777" w:rsidR="002B7C98" w:rsidRDefault="002B7C98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DC3FB3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7C98" w14:paraId="31FE38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320723" w14:textId="77777777" w:rsidR="002B7C98" w:rsidRDefault="002B7C98">
            <w:pPr>
              <w:pStyle w:val="aa"/>
              <w:jc w:val="center"/>
            </w:pPr>
            <w:bookmarkStart w:id="60" w:name="sub_1725"/>
            <w:r>
              <w:t>J01GB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48B071" w14:textId="77777777" w:rsidR="002B7C98" w:rsidRDefault="002B7C98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A5BA16" w14:textId="77777777" w:rsidR="002B7C98" w:rsidRDefault="002B7C98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E0D26E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BF5AA24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A8CFB4B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0D9172BF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FEBBEAA" w14:textId="77777777" w:rsidR="002B7C98" w:rsidRDefault="002B7C98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2B7C98" w14:paraId="592931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D7ECC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A318C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FA9AFA" w14:textId="77777777" w:rsidR="002B7C98" w:rsidRDefault="002B7C98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186AF8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19CC997E" w14:textId="77777777" w:rsidR="002B7C98" w:rsidRDefault="002B7C98">
            <w:pPr>
              <w:pStyle w:val="ac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2B7C98" w14:paraId="5A8738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661DF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9563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8C6320" w14:textId="77777777" w:rsidR="002B7C98" w:rsidRDefault="002B7C98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C3ADD8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2F134E6" w14:textId="77777777" w:rsidR="002B7C98" w:rsidRDefault="002B7C98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2B7C98" w14:paraId="5C7C74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7FB0B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AAEE3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8275DF" w14:textId="77777777" w:rsidR="002B7C98" w:rsidRDefault="002B7C98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F0D271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15C5F838" w14:textId="77777777" w:rsidR="002B7C98" w:rsidRDefault="002B7C98">
            <w:pPr>
              <w:pStyle w:val="ac"/>
            </w:pPr>
            <w:r>
              <w:t>капсулы с порошком для ингаляций;</w:t>
            </w:r>
          </w:p>
          <w:p w14:paraId="66D0348A" w14:textId="77777777" w:rsidR="002B7C98" w:rsidRDefault="002B7C98">
            <w:pPr>
              <w:pStyle w:val="ac"/>
            </w:pPr>
            <w:r>
              <w:t>раствор для ингаляций</w:t>
            </w:r>
          </w:p>
        </w:tc>
      </w:tr>
      <w:tr w:rsidR="002B7C98" w14:paraId="0BA175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A31DF" w14:textId="77777777" w:rsidR="002B7C98" w:rsidRDefault="002B7C98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77F77B" w14:textId="77777777" w:rsidR="002B7C98" w:rsidRDefault="002B7C98">
            <w:pPr>
              <w:pStyle w:val="ac"/>
            </w:pPr>
            <w:r>
              <w:t>антибактериальные препараты,</w:t>
            </w:r>
          </w:p>
          <w:p w14:paraId="085DD765" w14:textId="77777777" w:rsidR="002B7C98" w:rsidRDefault="002B7C98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1CE98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379D7C" w14:textId="77777777" w:rsidR="002B7C98" w:rsidRDefault="002B7C98">
            <w:pPr>
              <w:pStyle w:val="aa"/>
            </w:pPr>
          </w:p>
        </w:tc>
      </w:tr>
      <w:tr w:rsidR="002B7C98" w14:paraId="7C808F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3094C2" w14:textId="77777777" w:rsidR="002B7C98" w:rsidRDefault="002B7C98">
            <w:pPr>
              <w:pStyle w:val="aa"/>
              <w:jc w:val="center"/>
            </w:pPr>
            <w:bookmarkStart w:id="61" w:name="sub_10017"/>
            <w:r>
              <w:t>J01MA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C7B02A" w14:textId="77777777" w:rsidR="002B7C98" w:rsidRDefault="002B7C98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BE255B" w14:textId="77777777" w:rsidR="002B7C98" w:rsidRDefault="002B7C98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ABF5B1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69FD54C6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36AA2917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38F7262E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FF357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1B493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D433E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D8AB18" w14:textId="77777777" w:rsidR="002B7C98" w:rsidRDefault="002B7C98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2880B4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42DE29B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D9098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7A4DC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06636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20EC71" w14:textId="77777777" w:rsidR="002B7C98" w:rsidRDefault="002B7C98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1B8C75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3DE84370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126FFED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3E93C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3881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BDD1A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20121D" w14:textId="77777777" w:rsidR="002B7C98" w:rsidRDefault="002B7C98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63A958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4D646165" w14:textId="77777777" w:rsidR="002B7C98" w:rsidRDefault="002B7C98">
            <w:pPr>
              <w:pStyle w:val="ac"/>
            </w:pPr>
            <w:r>
              <w:t>капли глазные и ушные;</w:t>
            </w:r>
          </w:p>
          <w:p w14:paraId="1EF94406" w14:textId="77777777" w:rsidR="002B7C98" w:rsidRDefault="002B7C98">
            <w:pPr>
              <w:pStyle w:val="ac"/>
            </w:pPr>
            <w:r>
              <w:t>мазь глазная;</w:t>
            </w:r>
          </w:p>
          <w:p w14:paraId="5BB355F9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09F6095A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ED177A5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04E7C664" w14:textId="77777777" w:rsidR="002B7C98" w:rsidRDefault="002B7C98">
            <w:pPr>
              <w:pStyle w:val="ac"/>
            </w:pPr>
            <w:r>
              <w:t>таблетки пролонгированного действия,</w:t>
            </w:r>
          </w:p>
          <w:p w14:paraId="4AB2AED0" w14:textId="77777777" w:rsidR="002B7C98" w:rsidRDefault="002B7C98">
            <w:pPr>
              <w:pStyle w:val="ac"/>
            </w:pPr>
            <w:r>
              <w:t>покрытые пленочной оболочкой</w:t>
            </w:r>
          </w:p>
        </w:tc>
      </w:tr>
      <w:tr w:rsidR="002B7C98" w14:paraId="69BCDA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B56EC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685EA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03FEA4" w14:textId="77777777" w:rsidR="002B7C98" w:rsidRDefault="002B7C98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4CA8A0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5EEDF42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16C2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21F73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1684B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EDA0F1" w14:textId="77777777" w:rsidR="002B7C98" w:rsidRDefault="002B7C98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41632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2B142B12" w14:textId="77777777" w:rsidR="002B7C98" w:rsidRDefault="002B7C98">
            <w:pPr>
              <w:pStyle w:val="ac"/>
            </w:pPr>
            <w:r>
              <w:t>капли глазные и ушные;</w:t>
            </w:r>
          </w:p>
          <w:p w14:paraId="3FC52024" w14:textId="77777777" w:rsidR="002B7C98" w:rsidRDefault="002B7C98">
            <w:pPr>
              <w:pStyle w:val="ac"/>
            </w:pPr>
            <w:r>
              <w:lastRenderedPageBreak/>
              <w:t>капли ушные;</w:t>
            </w:r>
          </w:p>
          <w:p w14:paraId="086ECD50" w14:textId="77777777" w:rsidR="002B7C98" w:rsidRDefault="002B7C98">
            <w:pPr>
              <w:pStyle w:val="ac"/>
            </w:pPr>
            <w:r>
              <w:t>мазь глазная;</w:t>
            </w:r>
          </w:p>
          <w:p w14:paraId="1DC72D70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7D26DE14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57228E8A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63C325EA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50925D6B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7C98" w14:paraId="1F757D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3B8EF4" w14:textId="77777777" w:rsidR="002B7C98" w:rsidRDefault="002B7C98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E82318" w14:textId="77777777" w:rsidR="002B7C98" w:rsidRDefault="002B7C98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9744A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32B5CE" w14:textId="77777777" w:rsidR="002B7C98" w:rsidRDefault="002B7C98">
            <w:pPr>
              <w:pStyle w:val="aa"/>
            </w:pPr>
          </w:p>
        </w:tc>
      </w:tr>
      <w:tr w:rsidR="002B7C98" w14:paraId="0FA2BF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5F2CCB" w14:textId="77777777" w:rsidR="002B7C98" w:rsidRDefault="002B7C98">
            <w:pPr>
              <w:pStyle w:val="aa"/>
              <w:jc w:val="center"/>
            </w:pPr>
            <w:bookmarkStart w:id="62" w:name="sub_1729"/>
            <w:r>
              <w:t>J01XA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65105" w14:textId="77777777" w:rsidR="002B7C98" w:rsidRDefault="002B7C98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9F0E99" w14:textId="77777777" w:rsidR="002B7C98" w:rsidRDefault="002B7C98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FFDEFF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061AA732" w14:textId="77777777" w:rsidR="002B7C98" w:rsidRDefault="002B7C98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14:paraId="478CD260" w14:textId="77777777" w:rsidR="002B7C98" w:rsidRDefault="002B7C98">
            <w:pPr>
              <w:pStyle w:val="ac"/>
            </w:pPr>
            <w:r>
              <w:t>порошок для приготовления раствора для инфузий;</w:t>
            </w:r>
          </w:p>
          <w:p w14:paraId="006F82F9" w14:textId="77777777" w:rsidR="002B7C98" w:rsidRDefault="002B7C98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14:paraId="5100329E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B7C98" w14:paraId="21C958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87367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42A6D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084885" w14:textId="77777777" w:rsidR="002B7C98" w:rsidRDefault="002B7C98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D3073D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00B26E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52EA7A" w14:textId="77777777" w:rsidR="002B7C98" w:rsidRDefault="002B7C98">
            <w:pPr>
              <w:pStyle w:val="aa"/>
              <w:jc w:val="center"/>
            </w:pPr>
            <w:bookmarkStart w:id="63" w:name="sub_1730"/>
            <w:r>
              <w:t>J01XB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FA14BA" w14:textId="77777777" w:rsidR="002B7C98" w:rsidRDefault="002B7C98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F9E536" w14:textId="77777777" w:rsidR="002B7C98" w:rsidRDefault="002B7C98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B0097" w14:textId="77777777" w:rsidR="002B7C98" w:rsidRDefault="002B7C98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2B7C98" w14:paraId="18B622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4B0528" w14:textId="77777777" w:rsidR="002B7C98" w:rsidRDefault="002B7C98">
            <w:pPr>
              <w:pStyle w:val="aa"/>
              <w:jc w:val="center"/>
            </w:pPr>
            <w:bookmarkStart w:id="64" w:name="sub_10018"/>
            <w:r>
              <w:t>J01XD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11B43C" w14:textId="77777777" w:rsidR="002B7C98" w:rsidRDefault="002B7C98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C4BE6" w14:textId="77777777" w:rsidR="002B7C98" w:rsidRDefault="002B7C98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3871D3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0B737922" w14:textId="77777777" w:rsidR="002B7C98" w:rsidRDefault="002B7C98">
            <w:pPr>
              <w:pStyle w:val="ac"/>
            </w:pPr>
            <w:r>
              <w:t>таблетки;</w:t>
            </w:r>
          </w:p>
          <w:p w14:paraId="67FAB9C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F8855E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63959B" w14:textId="77777777" w:rsidR="002B7C98" w:rsidRDefault="002B7C98">
            <w:pPr>
              <w:pStyle w:val="aa"/>
              <w:jc w:val="center"/>
            </w:pPr>
            <w:bookmarkStart w:id="65" w:name="sub_1731"/>
            <w:r>
              <w:t>J01XX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6F2CAE" w14:textId="77777777" w:rsidR="002B7C98" w:rsidRDefault="002B7C98">
            <w:pPr>
              <w:pStyle w:val="ac"/>
            </w:pPr>
            <w:r>
              <w:t>прочие антибактериальные препараты</w:t>
            </w:r>
          </w:p>
          <w:p w14:paraId="5D11F31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A79825" w14:textId="77777777" w:rsidR="002B7C98" w:rsidRDefault="002B7C98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846E4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20229E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54D90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16FED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3A7BE1" w14:textId="77777777" w:rsidR="002B7C98" w:rsidRDefault="002B7C98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AF4C6A" w14:textId="77777777" w:rsidR="002B7C98" w:rsidRDefault="002B7C98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41136B01" w14:textId="77777777" w:rsidR="002B7C98" w:rsidRDefault="002B7C98">
            <w:pPr>
              <w:pStyle w:val="ac"/>
            </w:pPr>
            <w:r>
              <w:lastRenderedPageBreak/>
              <w:t>раствор для инфузий;</w:t>
            </w:r>
          </w:p>
          <w:p w14:paraId="20FCDFC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88915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287FD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BCB93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1B2F1A" w14:textId="77777777" w:rsidR="002B7C98" w:rsidRDefault="002B7C98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EADF66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0BB93C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0CF00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62328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3894DF" w14:textId="77777777" w:rsidR="002B7C98" w:rsidRDefault="002B7C98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B3FB36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2B7C98" w14:paraId="6D1A69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4F29F0" w14:textId="77777777" w:rsidR="002B7C98" w:rsidRDefault="002B7C98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08B2F4" w14:textId="77777777" w:rsidR="002B7C98" w:rsidRDefault="002B7C98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C6218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00ADDB" w14:textId="77777777" w:rsidR="002B7C98" w:rsidRDefault="002B7C98">
            <w:pPr>
              <w:pStyle w:val="aa"/>
            </w:pPr>
          </w:p>
        </w:tc>
      </w:tr>
      <w:tr w:rsidR="002B7C98" w14:paraId="7241F9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4B3D49" w14:textId="77777777" w:rsidR="002B7C98" w:rsidRDefault="002B7C98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7AE679" w14:textId="77777777" w:rsidR="002B7C98" w:rsidRDefault="002B7C98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E8785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5D66EA" w14:textId="77777777" w:rsidR="002B7C98" w:rsidRDefault="002B7C98">
            <w:pPr>
              <w:pStyle w:val="aa"/>
            </w:pPr>
          </w:p>
        </w:tc>
      </w:tr>
      <w:tr w:rsidR="002B7C98" w14:paraId="27B10E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112D35" w14:textId="77777777" w:rsidR="002B7C98" w:rsidRDefault="002B7C98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004728" w14:textId="77777777" w:rsidR="002B7C98" w:rsidRDefault="002B7C98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B6C1DF" w14:textId="77777777" w:rsidR="002B7C98" w:rsidRDefault="002B7C98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3830B3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7C975C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8DFAC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D9EFD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D3059D" w14:textId="77777777" w:rsidR="002B7C98" w:rsidRDefault="002B7C98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8B3133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6EB513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D58FE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CD6326" w14:textId="77777777" w:rsidR="002B7C98" w:rsidRDefault="002B7C98">
            <w:pPr>
              <w:pStyle w:val="aa"/>
              <w:jc w:val="center"/>
            </w:pPr>
            <w:bookmarkStart w:id="66" w:name="sub_10019"/>
            <w:r>
              <w:t>J02AC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19454" w14:textId="77777777" w:rsidR="002B7C98" w:rsidRDefault="002B7C98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842718" w14:textId="77777777" w:rsidR="002B7C98" w:rsidRDefault="002B7C98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DC8FA0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97EA0AD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19E6E57E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49FEC1A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21C5A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3439C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99FE7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C49770" w14:textId="77777777" w:rsidR="002B7C98" w:rsidRDefault="002B7C98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F28D1D" w14:textId="77777777" w:rsidR="002B7C98" w:rsidRDefault="002B7C98">
            <w:pPr>
              <w:pStyle w:val="ac"/>
            </w:pPr>
            <w:r>
              <w:t>суспензия для приема внутрь</w:t>
            </w:r>
          </w:p>
        </w:tc>
      </w:tr>
      <w:tr w:rsidR="002B7C98" w14:paraId="38B0EA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4D02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1516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DD17AB" w14:textId="77777777" w:rsidR="002B7C98" w:rsidRDefault="002B7C98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E1AB86" w14:textId="77777777" w:rsidR="002B7C98" w:rsidRDefault="002B7C98">
            <w:pPr>
              <w:pStyle w:val="ac"/>
            </w:pPr>
            <w:r>
              <w:t>капсулы;</w:t>
            </w:r>
          </w:p>
          <w:p w14:paraId="5B7E1A8E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0FCDA27D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5EDF544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90A94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203D7B" w14:textId="77777777" w:rsidR="002B7C98" w:rsidRDefault="002B7C98">
            <w:pPr>
              <w:pStyle w:val="aa"/>
              <w:jc w:val="center"/>
            </w:pPr>
            <w:bookmarkStart w:id="67" w:name="sub_1724"/>
            <w:r>
              <w:t>J02AX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E39EDB" w14:textId="77777777" w:rsidR="002B7C98" w:rsidRDefault="002B7C98">
            <w:pPr>
              <w:pStyle w:val="ac"/>
            </w:pPr>
            <w:r>
              <w:t>другие противогрибковые препараты системного действия</w:t>
            </w:r>
          </w:p>
          <w:p w14:paraId="305205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9ADCEF" w14:textId="77777777" w:rsidR="002B7C98" w:rsidRDefault="002B7C98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1AADE4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678DE156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099865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EE1BC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AC81E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FF4D63" w14:textId="77777777" w:rsidR="002B7C98" w:rsidRDefault="002B7C98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488EBA" w14:textId="77777777" w:rsidR="002B7C98" w:rsidRDefault="002B7C98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2B7C98" w14:paraId="29E3AE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B3AAB" w14:textId="77777777" w:rsidR="002B7C98" w:rsidRDefault="002B7C98">
            <w:pPr>
              <w:pStyle w:val="aa"/>
              <w:jc w:val="center"/>
            </w:pPr>
            <w:r>
              <w:lastRenderedPageBreak/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867110" w14:textId="77777777" w:rsidR="002B7C98" w:rsidRDefault="002B7C98">
            <w:pPr>
              <w:pStyle w:val="ac"/>
            </w:pPr>
            <w:r>
              <w:t>препараты, активные в отношении 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C3C7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989046" w14:textId="77777777" w:rsidR="002B7C98" w:rsidRDefault="002B7C98">
            <w:pPr>
              <w:pStyle w:val="aa"/>
            </w:pPr>
          </w:p>
        </w:tc>
      </w:tr>
      <w:tr w:rsidR="002B7C98" w14:paraId="410018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AE8711" w14:textId="77777777" w:rsidR="002B7C98" w:rsidRDefault="002B7C98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805C56" w14:textId="77777777" w:rsidR="002B7C98" w:rsidRDefault="002B7C98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631BD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2F1330" w14:textId="77777777" w:rsidR="002B7C98" w:rsidRDefault="002B7C98">
            <w:pPr>
              <w:pStyle w:val="aa"/>
            </w:pPr>
          </w:p>
        </w:tc>
      </w:tr>
      <w:tr w:rsidR="002B7C98" w14:paraId="1AB3BE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C0FD1F" w14:textId="77777777" w:rsidR="002B7C98" w:rsidRDefault="002B7C98">
            <w:pPr>
              <w:pStyle w:val="aa"/>
              <w:jc w:val="center"/>
            </w:pPr>
            <w:bookmarkStart w:id="68" w:name="sub_1742"/>
            <w:r>
              <w:t>J04AA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BB6387" w14:textId="77777777" w:rsidR="002B7C98" w:rsidRDefault="002B7C98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E62702" w14:textId="77777777" w:rsidR="002B7C98" w:rsidRDefault="002B7C98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734009" w14:textId="77777777" w:rsidR="002B7C98" w:rsidRDefault="002B7C98">
            <w:pPr>
              <w:pStyle w:val="ac"/>
            </w:pPr>
            <w:r>
              <w:t>гранулы замедленного высвобождения для приема внутрь;</w:t>
            </w:r>
          </w:p>
          <w:p w14:paraId="486C579C" w14:textId="77777777" w:rsidR="002B7C98" w:rsidRDefault="002B7C98">
            <w:pPr>
              <w:pStyle w:val="ac"/>
            </w:pPr>
            <w:r>
              <w:t>гранулы кишечнорастворимые;</w:t>
            </w:r>
          </w:p>
          <w:p w14:paraId="7F69DA4E" w14:textId="77777777" w:rsidR="002B7C98" w:rsidRDefault="002B7C98">
            <w:pPr>
              <w:pStyle w:val="ac"/>
            </w:pPr>
            <w:r>
              <w:t>гранулы, покрытые кишечнорастворимой оболочкой;</w:t>
            </w:r>
          </w:p>
          <w:p w14:paraId="1AE8CBFD" w14:textId="77777777" w:rsidR="002B7C98" w:rsidRDefault="002B7C98">
            <w:pPr>
              <w:pStyle w:val="ac"/>
            </w:pPr>
            <w:r>
              <w:t>гранулы с пролонгированным высвобождением;</w:t>
            </w:r>
          </w:p>
          <w:p w14:paraId="6FE660E1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41F8BE0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7945FF31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0D5BED85" w14:textId="77777777" w:rsidR="002B7C98" w:rsidRDefault="002B7C98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2B7C98" w14:paraId="06B0B8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BC935" w14:textId="77777777" w:rsidR="002B7C98" w:rsidRDefault="002B7C98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82F002" w14:textId="77777777" w:rsidR="002B7C98" w:rsidRDefault="002B7C98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3E835F" w14:textId="77777777" w:rsidR="002B7C98" w:rsidRDefault="002B7C98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42BD16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55CCC36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412F794" w14:textId="77777777" w:rsidR="002B7C98" w:rsidRDefault="002B7C98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B7C98" w14:paraId="02BC3B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B3B6A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736BA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F6B679" w14:textId="77777777" w:rsidR="002B7C98" w:rsidRDefault="002B7C98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C305A5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C9A54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46257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17D60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7B3AFA" w14:textId="77777777" w:rsidR="002B7C98" w:rsidRDefault="002B7C98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927551" w14:textId="77777777" w:rsidR="002B7C98" w:rsidRDefault="002B7C98">
            <w:pPr>
              <w:pStyle w:val="ac"/>
            </w:pPr>
            <w:r>
              <w:t>капсулы;</w:t>
            </w:r>
          </w:p>
          <w:p w14:paraId="2CAB7EDE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A2EC757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7FA2336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CF9D2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AA7B2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43E13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239E20" w14:textId="77777777" w:rsidR="002B7C98" w:rsidRDefault="002B7C98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75EC5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D1078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0FFE83" w14:textId="77777777" w:rsidR="002B7C98" w:rsidRDefault="002B7C98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A3A866" w14:textId="77777777" w:rsidR="002B7C98" w:rsidRDefault="002B7C98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8055D4" w14:textId="77777777" w:rsidR="002B7C98" w:rsidRDefault="002B7C98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697AC2" w14:textId="77777777" w:rsidR="002B7C98" w:rsidRDefault="002B7C98">
            <w:pPr>
              <w:pStyle w:val="ac"/>
            </w:pPr>
            <w:r>
              <w:t xml:space="preserve">раствор для внутривенного, внутримышечного, </w:t>
            </w:r>
            <w:r>
              <w:lastRenderedPageBreak/>
              <w:t>ингаляционного и эндотрахеального введения;</w:t>
            </w:r>
          </w:p>
          <w:p w14:paraId="77974F06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02BF7E43" w14:textId="77777777" w:rsidR="002B7C98" w:rsidRDefault="002B7C98">
            <w:pPr>
              <w:pStyle w:val="ac"/>
            </w:pPr>
            <w:r>
              <w:t>раствор для инъекций и ингаляций;</w:t>
            </w:r>
          </w:p>
          <w:p w14:paraId="075B852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1D2C8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E2E1FF" w14:textId="77777777" w:rsidR="002B7C98" w:rsidRDefault="002B7C98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4D69E" w14:textId="77777777" w:rsidR="002B7C98" w:rsidRDefault="002B7C98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AA4338" w14:textId="77777777" w:rsidR="002B7C98" w:rsidRDefault="002B7C98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E16A54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0EB8C7B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FDB1A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5BA98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83CC0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36171B" w14:textId="77777777" w:rsidR="002B7C98" w:rsidRDefault="002B7C98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21515B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2B3AF52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D4556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A10C0F" w14:textId="77777777" w:rsidR="002B7C98" w:rsidRDefault="002B7C98">
            <w:pPr>
              <w:pStyle w:val="aa"/>
              <w:jc w:val="center"/>
            </w:pPr>
            <w:bookmarkStart w:id="69" w:name="sub_1744"/>
            <w:r>
              <w:t>J04AK</w:t>
            </w:r>
            <w:bookmarkEnd w:id="6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587B82" w14:textId="77777777" w:rsidR="002B7C98" w:rsidRDefault="002B7C98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6FED2" w14:textId="77777777" w:rsidR="002B7C98" w:rsidRDefault="002B7C98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EA9AE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61C50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22A9D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D9739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35532E" w14:textId="77777777" w:rsidR="002B7C98" w:rsidRDefault="002B7C98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C5034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CBCAF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4B182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EB3FD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FD6F4E" w14:textId="77777777" w:rsidR="002B7C98" w:rsidRDefault="002B7C98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3C665" w14:textId="77777777" w:rsidR="002B7C98" w:rsidRDefault="002B7C98">
            <w:pPr>
              <w:pStyle w:val="ac"/>
            </w:pPr>
            <w:r>
              <w:t>таблетки;</w:t>
            </w:r>
          </w:p>
          <w:p w14:paraId="57FF0055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0384DC7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A377D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393B4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3501B" w14:textId="77777777" w:rsidR="002B7C98" w:rsidRDefault="002B7C98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4502A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67E80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0AF33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203B2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89076E" w14:textId="77777777" w:rsidR="002B7C98" w:rsidRDefault="002B7C98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EEC16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CF88C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0E16B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8A628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F23B59" w14:textId="77777777" w:rsidR="002B7C98" w:rsidRDefault="002B7C98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DB6D31" w14:textId="77777777" w:rsidR="002B7C98" w:rsidRDefault="002B7C98">
            <w:pPr>
              <w:pStyle w:val="ac"/>
            </w:pPr>
            <w:r>
              <w:t>таблетки;</w:t>
            </w:r>
          </w:p>
          <w:p w14:paraId="67F8E2EA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522628D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D21FB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301BC6" w14:textId="77777777" w:rsidR="002B7C98" w:rsidRDefault="002B7C98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A63D2A" w14:textId="77777777" w:rsidR="002B7C98" w:rsidRDefault="002B7C98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8563FA" w14:textId="77777777" w:rsidR="002B7C98" w:rsidRDefault="002B7C98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59411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DB0F8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82F5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FCD7C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EF99FB" w14:textId="77777777" w:rsidR="002B7C98" w:rsidRDefault="002B7C98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F30919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F98EE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4949E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A5CFA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1D2419" w14:textId="77777777" w:rsidR="002B7C98" w:rsidRDefault="002B7C98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FE9D69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45E9A62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1845D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E223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4449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D741DB" w14:textId="77777777" w:rsidR="002B7C98" w:rsidRDefault="002B7C98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064B5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CBBC3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0AD4B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8E8D7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D7435D" w14:textId="77777777" w:rsidR="002B7C98" w:rsidRDefault="002B7C98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4014F0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1D6FFFF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C3690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49FF1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CC13C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1EE3CD" w14:textId="77777777" w:rsidR="002B7C98" w:rsidRDefault="002B7C98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15FFA6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71FD446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D4551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5D800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04926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719D49" w14:textId="77777777" w:rsidR="002B7C98" w:rsidRDefault="002B7C98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ABDCE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36CBF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5AF43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58062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F0B8AC" w14:textId="77777777" w:rsidR="002B7C98" w:rsidRDefault="002B7C98">
            <w:pPr>
              <w:pStyle w:val="ac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E9624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4B06A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08B131" w14:textId="77777777" w:rsidR="002B7C98" w:rsidRDefault="002B7C98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82519B" w14:textId="77777777" w:rsidR="002B7C98" w:rsidRDefault="002B7C98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8198F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D6776D" w14:textId="77777777" w:rsidR="002B7C98" w:rsidRDefault="002B7C98">
            <w:pPr>
              <w:pStyle w:val="aa"/>
            </w:pPr>
          </w:p>
        </w:tc>
      </w:tr>
      <w:tr w:rsidR="002B7C98" w14:paraId="44F80D3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FE7BB6" w14:textId="77777777" w:rsidR="002B7C98" w:rsidRDefault="002B7C98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DCE045" w14:textId="77777777" w:rsidR="002B7C98" w:rsidRDefault="002B7C98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9460CE" w14:textId="77777777" w:rsidR="002B7C98" w:rsidRDefault="002B7C98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5278F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2CE69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202DF4" w14:textId="77777777" w:rsidR="002B7C98" w:rsidRDefault="002B7C98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8FD936" w14:textId="77777777" w:rsidR="002B7C98" w:rsidRDefault="002B7C98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8CB1E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92AB9D" w14:textId="77777777" w:rsidR="002B7C98" w:rsidRDefault="002B7C98">
            <w:pPr>
              <w:pStyle w:val="aa"/>
            </w:pPr>
          </w:p>
        </w:tc>
      </w:tr>
      <w:tr w:rsidR="002B7C98" w14:paraId="70737B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B9AC55" w14:textId="77777777" w:rsidR="002B7C98" w:rsidRDefault="002B7C98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4E41E" w14:textId="77777777" w:rsidR="002B7C98" w:rsidRDefault="002B7C98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FFEF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64CF5B" w14:textId="77777777" w:rsidR="002B7C98" w:rsidRDefault="002B7C98">
            <w:pPr>
              <w:pStyle w:val="aa"/>
            </w:pPr>
          </w:p>
        </w:tc>
      </w:tr>
      <w:tr w:rsidR="002B7C98" w14:paraId="5C4CD7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55768" w14:textId="77777777" w:rsidR="002B7C98" w:rsidRDefault="002B7C98">
            <w:pPr>
              <w:pStyle w:val="aa"/>
              <w:jc w:val="center"/>
            </w:pPr>
            <w:bookmarkStart w:id="70" w:name="sub_10020"/>
            <w:r>
              <w:t>J05AB</w:t>
            </w:r>
            <w:bookmarkEnd w:id="7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6F08C" w14:textId="77777777" w:rsidR="002B7C98" w:rsidRDefault="002B7C98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B6F471" w14:textId="77777777" w:rsidR="002B7C98" w:rsidRDefault="002B7C98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CC54C3" w14:textId="77777777" w:rsidR="002B7C98" w:rsidRDefault="002B7C98">
            <w:pPr>
              <w:pStyle w:val="ac"/>
            </w:pPr>
            <w:r>
              <w:t>крем для наружного применения;</w:t>
            </w:r>
          </w:p>
          <w:p w14:paraId="74DCA224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F452F18" w14:textId="77777777" w:rsidR="002B7C98" w:rsidRDefault="002B7C98">
            <w:pPr>
              <w:pStyle w:val="ac"/>
            </w:pPr>
            <w:r>
              <w:t>мазь глазная;</w:t>
            </w:r>
          </w:p>
          <w:p w14:paraId="2C2C9AD7" w14:textId="77777777" w:rsidR="002B7C98" w:rsidRDefault="002B7C98">
            <w:pPr>
              <w:pStyle w:val="ac"/>
            </w:pPr>
            <w:r>
              <w:t>мазь для местного и наружного применения;</w:t>
            </w:r>
          </w:p>
          <w:p w14:paraId="463CEBE4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2A32761A" w14:textId="77777777" w:rsidR="002B7C98" w:rsidRDefault="002B7C98">
            <w:pPr>
              <w:pStyle w:val="ac"/>
            </w:pPr>
            <w:r>
              <w:t>порошок для приготовления раствора для инфузий;</w:t>
            </w:r>
          </w:p>
          <w:p w14:paraId="6CE988FA" w14:textId="77777777" w:rsidR="002B7C98" w:rsidRDefault="002B7C98">
            <w:pPr>
              <w:pStyle w:val="ac"/>
            </w:pPr>
            <w:r>
              <w:t>таблетки;</w:t>
            </w:r>
          </w:p>
          <w:p w14:paraId="5638CE3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8F1D0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34EF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8833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CDAA26" w14:textId="77777777" w:rsidR="002B7C98" w:rsidRDefault="002B7C98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0521E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BD053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AC44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8B16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1AC5E9" w14:textId="77777777" w:rsidR="002B7C98" w:rsidRDefault="002B7C98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276166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5D45BC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18BB98" w14:textId="77777777" w:rsidR="002B7C98" w:rsidRDefault="002B7C98">
            <w:pPr>
              <w:pStyle w:val="aa"/>
              <w:jc w:val="center"/>
            </w:pPr>
            <w:bookmarkStart w:id="71" w:name="sub_10055"/>
            <w:r>
              <w:t>J05AE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16B32" w14:textId="77777777" w:rsidR="002B7C98" w:rsidRDefault="002B7C98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DA20C1" w14:textId="77777777" w:rsidR="002B7C98" w:rsidRDefault="002B7C98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27506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1004C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5B959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87A25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6AE80D" w14:textId="77777777" w:rsidR="002B7C98" w:rsidRDefault="002B7C98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55007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742DE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89273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B32C1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AE9CDD" w14:textId="77777777" w:rsidR="002B7C98" w:rsidRDefault="002B7C98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C4C19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274AC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5D990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C4901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D78C93" w14:textId="77777777" w:rsidR="002B7C98" w:rsidRDefault="002B7C98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38F0A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76606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0C896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00B2C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D82FB8" w14:textId="77777777" w:rsidR="002B7C98" w:rsidRDefault="002B7C98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ABB076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1F9D7A35" w14:textId="77777777" w:rsidR="002B7C98" w:rsidRDefault="002B7C98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2B7C98" w14:paraId="457549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2139C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B3434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2860B8" w14:textId="77777777" w:rsidR="002B7C98" w:rsidRDefault="002B7C98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134497" w14:textId="77777777" w:rsidR="002B7C98" w:rsidRDefault="002B7C98">
            <w:pPr>
              <w:pStyle w:val="ac"/>
            </w:pPr>
            <w:r>
              <w:t>капсулы;</w:t>
            </w:r>
          </w:p>
          <w:p w14:paraId="473B353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51285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819D1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7576B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583D1F" w14:textId="77777777" w:rsidR="002B7C98" w:rsidRDefault="002B7C98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2DA4A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9BDEB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87B45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1D6AC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964EF3" w14:textId="77777777" w:rsidR="002B7C98" w:rsidRDefault="002B7C98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5FA762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6FA50BA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5FC25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F02239" w14:textId="77777777" w:rsidR="002B7C98" w:rsidRDefault="002B7C98">
            <w:pPr>
              <w:pStyle w:val="aa"/>
              <w:jc w:val="center"/>
            </w:pPr>
            <w:bookmarkStart w:id="72" w:name="sub_10021"/>
            <w:r>
              <w:t>J05AF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5DDB3F" w14:textId="77777777" w:rsidR="002B7C98" w:rsidRDefault="002B7C98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B0C126" w14:textId="77777777" w:rsidR="002B7C98" w:rsidRDefault="002B7C98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EEB0AA" w14:textId="77777777" w:rsidR="002B7C98" w:rsidRDefault="002B7C98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2B7C98" w14:paraId="158CE0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4209B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BF48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6064E2" w14:textId="77777777" w:rsidR="002B7C98" w:rsidRDefault="002B7C98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0B38C0" w14:textId="77777777" w:rsidR="002B7C98" w:rsidRDefault="002B7C98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2B7C98" w14:paraId="12BA37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9F149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E5827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CA6C51" w14:textId="77777777" w:rsidR="002B7C98" w:rsidRDefault="002B7C98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AA208B" w14:textId="77777777" w:rsidR="002B7C98" w:rsidRDefault="002B7C98">
            <w:pPr>
              <w:pStyle w:val="ac"/>
            </w:pPr>
            <w:r>
              <w:t>капсулы;</w:t>
            </w:r>
          </w:p>
          <w:p w14:paraId="0DAF220E" w14:textId="77777777" w:rsidR="002B7C98" w:rsidRDefault="002B7C98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2B7C98" w14:paraId="075DF3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EA170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81CB7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66A9D6" w14:textId="77777777" w:rsidR="002B7C98" w:rsidRDefault="002B7C98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8E2CEB" w14:textId="77777777" w:rsidR="002B7C98" w:rsidRDefault="002B7C98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2B7C98" w14:paraId="6005AD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4DEEE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D315F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FF97B3" w14:textId="77777777" w:rsidR="002B7C98" w:rsidRDefault="002B7C98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6B937B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76A8A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DAFCF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27B62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83938A" w14:textId="77777777" w:rsidR="002B7C98" w:rsidRDefault="002B7C98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BFF6C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C899E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57080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DB038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24155C" w14:textId="77777777" w:rsidR="002B7C98" w:rsidRDefault="002B7C98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543BD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73F11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9248B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FCD23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18C513" w14:textId="77777777" w:rsidR="002B7C98" w:rsidRDefault="002B7C98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4D158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F764F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8EE38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BACD8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6B875D" w14:textId="77777777" w:rsidR="002B7C98" w:rsidRDefault="002B7C98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34D407" w14:textId="77777777" w:rsidR="002B7C98" w:rsidRDefault="002B7C98">
            <w:pPr>
              <w:pStyle w:val="ac"/>
            </w:pPr>
            <w:r>
              <w:t>таблетки;</w:t>
            </w:r>
          </w:p>
          <w:p w14:paraId="1BB6D0D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9644E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CFE1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FB8A5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F835E1" w14:textId="77777777" w:rsidR="002B7C98" w:rsidRDefault="002B7C98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37CAA3" w14:textId="77777777" w:rsidR="002B7C98" w:rsidRDefault="002B7C98">
            <w:pPr>
              <w:pStyle w:val="ac"/>
            </w:pPr>
            <w:r>
              <w:t>капсулы;</w:t>
            </w:r>
          </w:p>
          <w:p w14:paraId="6965972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A9B26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2AC30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87989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F4A3AD" w14:textId="77777777" w:rsidR="002B7C98" w:rsidRDefault="002B7C98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381C1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9C28D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119BAC" w14:textId="77777777" w:rsidR="002B7C98" w:rsidRDefault="002B7C98">
            <w:pPr>
              <w:pStyle w:val="aa"/>
              <w:jc w:val="center"/>
            </w:pPr>
            <w:bookmarkStart w:id="73" w:name="sub_1753"/>
            <w:r>
              <w:t>J05AG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DE25C" w14:textId="77777777" w:rsidR="002B7C98" w:rsidRDefault="002B7C98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31CB33" w14:textId="77777777" w:rsidR="002B7C98" w:rsidRDefault="002B7C98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4D2CF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3338C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AD8BB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D521E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826686" w14:textId="77777777" w:rsidR="002B7C98" w:rsidRDefault="002B7C98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A3E0B8" w14:textId="77777777" w:rsidR="002B7C98" w:rsidRDefault="002B7C98">
            <w:pPr>
              <w:pStyle w:val="ac"/>
            </w:pPr>
            <w:r>
              <w:t>суспензия для приема внутрь; таблетки;</w:t>
            </w:r>
          </w:p>
          <w:p w14:paraId="00F0DBF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C3837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AFD6F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D6E7E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8AADF4" w14:textId="77777777" w:rsidR="002B7C98" w:rsidRDefault="002B7C98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05636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71835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3C01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0DF7B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E4355E" w14:textId="77777777" w:rsidR="002B7C98" w:rsidRDefault="002B7C98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E0187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C74EE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D78A4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E0663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BEFE97" w14:textId="77777777" w:rsidR="002B7C98" w:rsidRDefault="002B7C98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39A4D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E5A40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EC634D" w14:textId="77777777" w:rsidR="002B7C98" w:rsidRDefault="002B7C98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AA83A6" w14:textId="77777777" w:rsidR="002B7C98" w:rsidRDefault="002B7C98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8948C0" w14:textId="77777777" w:rsidR="002B7C98" w:rsidRDefault="002B7C98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B8D899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69AF1E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62625B" w14:textId="77777777" w:rsidR="002B7C98" w:rsidRDefault="002B7C98">
            <w:pPr>
              <w:pStyle w:val="ac"/>
            </w:pPr>
            <w:bookmarkStart w:id="74" w:name="sub_10022"/>
            <w:r>
              <w:t>J05AP</w:t>
            </w:r>
            <w:bookmarkEnd w:id="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640B5C" w14:textId="77777777" w:rsidR="002B7C98" w:rsidRDefault="002B7C98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149B25" w14:textId="77777777" w:rsidR="002B7C98" w:rsidRDefault="002B7C98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90A24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C65C6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3FFBA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A5D05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68CEC" w14:textId="77777777" w:rsidR="002B7C98" w:rsidRDefault="002B7C98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C90230" w14:textId="77777777" w:rsidR="002B7C98" w:rsidRDefault="002B7C98">
            <w:pPr>
              <w:pStyle w:val="ac"/>
            </w:pPr>
            <w:r>
              <w:t>гранулы, покрытые оболочкой;</w:t>
            </w:r>
          </w:p>
          <w:p w14:paraId="6C65DE13" w14:textId="77777777" w:rsidR="002B7C98" w:rsidRDefault="002B7C98">
            <w:pPr>
              <w:pStyle w:val="ac"/>
            </w:pPr>
            <w:r>
              <w:t>таблетки, покрытые</w:t>
            </w:r>
          </w:p>
          <w:p w14:paraId="1B057BA9" w14:textId="77777777" w:rsidR="002B7C98" w:rsidRDefault="002B7C98">
            <w:pPr>
              <w:pStyle w:val="ac"/>
            </w:pPr>
            <w:r>
              <w:lastRenderedPageBreak/>
              <w:t>пленочной оболочкой</w:t>
            </w:r>
          </w:p>
        </w:tc>
      </w:tr>
      <w:tr w:rsidR="002B7C98" w14:paraId="7E551D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7D20F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66CFB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3A8DF9" w14:textId="77777777" w:rsidR="002B7C98" w:rsidRDefault="002B7C98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6546A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5AF69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609D5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FDEB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8F74A9" w14:textId="77777777" w:rsidR="002B7C98" w:rsidRDefault="002B7C98">
            <w:pPr>
              <w:pStyle w:val="ac"/>
            </w:pPr>
            <w:r>
              <w:t>дасабувир;</w:t>
            </w:r>
          </w:p>
          <w:p w14:paraId="757B4624" w14:textId="77777777" w:rsidR="002B7C98" w:rsidRDefault="002B7C98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3ECF9D" w14:textId="77777777" w:rsidR="002B7C98" w:rsidRDefault="002B7C98">
            <w:pPr>
              <w:pStyle w:val="ac"/>
            </w:pPr>
            <w:r>
              <w:t>таблеток набор</w:t>
            </w:r>
          </w:p>
        </w:tc>
      </w:tr>
      <w:tr w:rsidR="002B7C98" w14:paraId="716366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68138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C115D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702BCE" w14:textId="77777777" w:rsidR="002B7C98" w:rsidRDefault="002B7C98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4D4EFC" w14:textId="77777777" w:rsidR="002B7C98" w:rsidRDefault="002B7C98">
            <w:pPr>
              <w:pStyle w:val="ac"/>
            </w:pPr>
            <w:r>
              <w:t>капсулы;</w:t>
            </w:r>
          </w:p>
          <w:p w14:paraId="70DBE885" w14:textId="77777777" w:rsidR="002B7C98" w:rsidRDefault="002B7C98">
            <w:pPr>
              <w:pStyle w:val="ac"/>
            </w:pPr>
            <w:r>
              <w:t>концентрат для приготовления</w:t>
            </w:r>
          </w:p>
          <w:p w14:paraId="3F742164" w14:textId="77777777" w:rsidR="002B7C98" w:rsidRDefault="002B7C98">
            <w:pPr>
              <w:pStyle w:val="ac"/>
            </w:pPr>
            <w:r>
              <w:t>раствора для инфузий;</w:t>
            </w:r>
          </w:p>
          <w:p w14:paraId="6531C288" w14:textId="77777777" w:rsidR="002B7C98" w:rsidRDefault="002B7C98">
            <w:pPr>
              <w:pStyle w:val="ac"/>
            </w:pPr>
            <w:r>
              <w:t>лиофилизат для приготовления</w:t>
            </w:r>
          </w:p>
          <w:p w14:paraId="4100C701" w14:textId="77777777" w:rsidR="002B7C98" w:rsidRDefault="002B7C98">
            <w:pPr>
              <w:pStyle w:val="ac"/>
            </w:pPr>
            <w:r>
              <w:t>суспензии для приема внутрь;</w:t>
            </w:r>
          </w:p>
          <w:p w14:paraId="55DF44E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E3CE3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5D3DE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1C02A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9ED507" w14:textId="77777777" w:rsidR="002B7C98" w:rsidRDefault="002B7C98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39E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87385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27E81" w14:textId="77777777" w:rsidR="002B7C98" w:rsidRDefault="002B7C98">
            <w:pPr>
              <w:pStyle w:val="aa"/>
              <w:jc w:val="center"/>
            </w:pPr>
            <w:bookmarkStart w:id="75" w:name="sub_10023"/>
            <w:r>
              <w:t>J05AR</w:t>
            </w:r>
            <w:bookmarkEnd w:id="7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BCC05" w14:textId="77777777" w:rsidR="002B7C98" w:rsidRDefault="002B7C98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E954A" w14:textId="77777777" w:rsidR="002B7C98" w:rsidRDefault="002B7C98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B1F79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9B687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2B04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1C57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309A08" w14:textId="77777777" w:rsidR="002B7C98" w:rsidRDefault="002B7C98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91E2C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B0F1F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14AA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891B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0A5500" w14:textId="77777777" w:rsidR="002B7C98" w:rsidRDefault="002B7C98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6B93B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88A26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00FC2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94FF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DD329D" w14:textId="77777777" w:rsidR="002B7C98" w:rsidRDefault="002B7C98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EB64E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989AA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8402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31B5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FC073C" w14:textId="77777777" w:rsidR="002B7C98" w:rsidRDefault="002B7C98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AE589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8D185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3E882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B859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11AF53" w14:textId="77777777" w:rsidR="002B7C98" w:rsidRDefault="002B7C98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7FF47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D32ED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A0E1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B0C0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093E90" w14:textId="77777777" w:rsidR="002B7C98" w:rsidRDefault="002B7C98">
            <w:pPr>
              <w:pStyle w:val="ac"/>
            </w:pPr>
            <w:r>
              <w:t>ламивудин + 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B1E1D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4706C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A1D2D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E06E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EB0D81" w14:textId="77777777" w:rsidR="002B7C98" w:rsidRDefault="002B7C98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71DBF0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020F6A5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2AFDC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A324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7E6B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0B16A2" w14:textId="77777777" w:rsidR="002B7C98" w:rsidRDefault="002B7C98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700D0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F89B3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AB4A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12D3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90091E" w14:textId="77777777" w:rsidR="002B7C98" w:rsidRDefault="002B7C98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BAACF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9D590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ADA6E3" w14:textId="77777777" w:rsidR="002B7C98" w:rsidRDefault="002B7C98">
            <w:pPr>
              <w:pStyle w:val="aa"/>
              <w:jc w:val="center"/>
            </w:pPr>
            <w:bookmarkStart w:id="76" w:name="sub_1071"/>
            <w:r>
              <w:t>J05AX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E8451B" w14:textId="77777777" w:rsidR="002B7C98" w:rsidRDefault="002B7C98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AFF359" w14:textId="77777777" w:rsidR="002B7C98" w:rsidRDefault="002B7C98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795AA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3C3847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08B3B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E425A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84BF1A" w14:textId="77777777" w:rsidR="002B7C98" w:rsidRDefault="002B7C98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A3F69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A6117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1F36E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8B48D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75332C" w14:textId="77777777" w:rsidR="002B7C98" w:rsidRDefault="002B7C98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38F02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C6B2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C8B63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03983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F2C128" w14:textId="77777777" w:rsidR="002B7C98" w:rsidRDefault="002B7C98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E8F334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1F16A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CB58A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14289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65748F" w14:textId="77777777" w:rsidR="002B7C98" w:rsidRDefault="002B7C98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354DA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88AA4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E086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16350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FD626E" w14:textId="77777777" w:rsidR="002B7C98" w:rsidRDefault="002B7C98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B5C67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D30AE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D6DA3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7D22A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A82C5F" w14:textId="77777777" w:rsidR="002B7C98" w:rsidRDefault="002B7C98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BB3D6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4515B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95FE6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4DDFB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8CDDC0" w14:textId="77777777" w:rsidR="002B7C98" w:rsidRDefault="002B7C98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240045" w14:textId="77777777" w:rsidR="002B7C98" w:rsidRDefault="002B7C98">
            <w:pPr>
              <w:pStyle w:val="ac"/>
            </w:pPr>
            <w:r>
              <w:t>таблетки жевательные;</w:t>
            </w:r>
          </w:p>
          <w:p w14:paraId="392B11A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6A9C2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3EBEA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23CB9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5C33C" w14:textId="77777777" w:rsidR="002B7C98" w:rsidRDefault="002B7C98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5FAE2D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57BADD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9E9CE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F6F26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BE7679" w14:textId="77777777" w:rsidR="002B7C98" w:rsidRDefault="002B7C98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D3A8A5" w14:textId="77777777" w:rsidR="002B7C98" w:rsidRDefault="002B7C98">
            <w:pPr>
              <w:pStyle w:val="ac"/>
            </w:pPr>
            <w:r>
              <w:t>капсулы;</w:t>
            </w:r>
          </w:p>
          <w:p w14:paraId="43F98D9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B0EAF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C793C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7C3E5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70404F" w14:textId="77777777" w:rsidR="002B7C98" w:rsidRDefault="002B7C98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5FF317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7AFD6B68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14:paraId="670E5B82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CD96544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687CA0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7A4978" w14:textId="77777777" w:rsidR="002B7C98" w:rsidRDefault="002B7C98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617B2E" w14:textId="77777777" w:rsidR="002B7C98" w:rsidRDefault="002B7C98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BF4D7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0C433F" w14:textId="77777777" w:rsidR="002B7C98" w:rsidRDefault="002B7C98">
            <w:pPr>
              <w:pStyle w:val="aa"/>
            </w:pPr>
          </w:p>
        </w:tc>
      </w:tr>
      <w:tr w:rsidR="002B7C98" w14:paraId="2EC351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217093" w14:textId="77777777" w:rsidR="002B7C98" w:rsidRDefault="002B7C98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E867E1" w14:textId="77777777" w:rsidR="002B7C98" w:rsidRDefault="002B7C98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E6109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17090F" w14:textId="77777777" w:rsidR="002B7C98" w:rsidRDefault="002B7C98">
            <w:pPr>
              <w:pStyle w:val="aa"/>
            </w:pPr>
          </w:p>
        </w:tc>
      </w:tr>
      <w:tr w:rsidR="002B7C98" w14:paraId="36426C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1F446A" w14:textId="77777777" w:rsidR="002B7C98" w:rsidRDefault="002B7C98">
            <w:pPr>
              <w:pStyle w:val="aa"/>
              <w:jc w:val="center"/>
            </w:pPr>
            <w:bookmarkStart w:id="77" w:name="sub_1074"/>
            <w:r>
              <w:t>J06AA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904F74" w14:textId="77777777" w:rsidR="002B7C98" w:rsidRDefault="002B7C98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44F0C7" w14:textId="77777777" w:rsidR="002B7C98" w:rsidRDefault="002B7C98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D5E1C0" w14:textId="77777777" w:rsidR="002B7C98" w:rsidRDefault="002B7C98">
            <w:pPr>
              <w:pStyle w:val="aa"/>
            </w:pPr>
          </w:p>
        </w:tc>
      </w:tr>
      <w:tr w:rsidR="002B7C98" w14:paraId="7E5532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2835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B6977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DDCD21" w14:textId="77777777" w:rsidR="002B7C98" w:rsidRDefault="002B7C98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13529E" w14:textId="77777777" w:rsidR="002B7C98" w:rsidRDefault="002B7C98">
            <w:pPr>
              <w:pStyle w:val="aa"/>
            </w:pPr>
          </w:p>
        </w:tc>
      </w:tr>
      <w:tr w:rsidR="002B7C98" w14:paraId="27FB6D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8E373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E8D92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DE778C" w14:textId="77777777" w:rsidR="002B7C98" w:rsidRDefault="002B7C98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9CDDF3" w14:textId="77777777" w:rsidR="002B7C98" w:rsidRDefault="002B7C98">
            <w:pPr>
              <w:pStyle w:val="aa"/>
            </w:pPr>
          </w:p>
        </w:tc>
      </w:tr>
      <w:tr w:rsidR="002B7C98" w14:paraId="151A7A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A7600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1B5B7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9087D2" w14:textId="77777777" w:rsidR="002B7C98" w:rsidRDefault="002B7C98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B767EC" w14:textId="77777777" w:rsidR="002B7C98" w:rsidRDefault="002B7C98">
            <w:pPr>
              <w:pStyle w:val="aa"/>
            </w:pPr>
          </w:p>
        </w:tc>
      </w:tr>
      <w:tr w:rsidR="002B7C98" w14:paraId="119D49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B78E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EA5C5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E512F9" w14:textId="77777777" w:rsidR="002B7C98" w:rsidRDefault="002B7C98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15E273" w14:textId="77777777" w:rsidR="002B7C98" w:rsidRDefault="002B7C98">
            <w:pPr>
              <w:pStyle w:val="aa"/>
            </w:pPr>
          </w:p>
        </w:tc>
      </w:tr>
      <w:tr w:rsidR="002B7C98" w14:paraId="07E0DD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20E523" w14:textId="77777777" w:rsidR="002B7C98" w:rsidRDefault="002B7C98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367C0" w14:textId="77777777" w:rsidR="002B7C98" w:rsidRDefault="002B7C98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B00A2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81D54D" w14:textId="77777777" w:rsidR="002B7C98" w:rsidRDefault="002B7C98">
            <w:pPr>
              <w:pStyle w:val="aa"/>
            </w:pPr>
          </w:p>
        </w:tc>
      </w:tr>
      <w:tr w:rsidR="002B7C98" w14:paraId="6FC797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8E8755" w14:textId="77777777" w:rsidR="002B7C98" w:rsidRDefault="002B7C98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EAA8C2" w14:textId="77777777" w:rsidR="002B7C98" w:rsidRDefault="002B7C98">
            <w:pPr>
              <w:pStyle w:val="ac"/>
            </w:pPr>
            <w:r>
              <w:t>иммуноглобулины, нормальные 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59155C" w14:textId="77777777" w:rsidR="002B7C98" w:rsidRDefault="002B7C98">
            <w:pPr>
              <w:pStyle w:val="ac"/>
            </w:pPr>
            <w:r>
              <w:t>иммуноглобулин человека 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954010" w14:textId="77777777" w:rsidR="002B7C98" w:rsidRDefault="002B7C98">
            <w:pPr>
              <w:pStyle w:val="aa"/>
            </w:pPr>
          </w:p>
        </w:tc>
      </w:tr>
      <w:tr w:rsidR="002B7C98" w14:paraId="1E6E6A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02729A" w14:textId="77777777" w:rsidR="002B7C98" w:rsidRDefault="002B7C98">
            <w:pPr>
              <w:pStyle w:val="aa"/>
              <w:jc w:val="center"/>
            </w:pPr>
            <w:bookmarkStart w:id="78" w:name="sub_1077"/>
            <w:r>
              <w:t>J06BB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F35DA2" w14:textId="77777777" w:rsidR="002B7C98" w:rsidRDefault="002B7C98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5BC19A" w14:textId="77777777" w:rsidR="002B7C98" w:rsidRDefault="002B7C98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1F222A" w14:textId="77777777" w:rsidR="002B7C98" w:rsidRDefault="002B7C98">
            <w:pPr>
              <w:pStyle w:val="aa"/>
            </w:pPr>
          </w:p>
        </w:tc>
      </w:tr>
      <w:tr w:rsidR="002B7C98" w14:paraId="5CBBD8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F5577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28A2A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F5C721" w14:textId="77777777" w:rsidR="002B7C98" w:rsidRDefault="002B7C98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E4EF45" w14:textId="77777777" w:rsidR="002B7C98" w:rsidRDefault="002B7C98">
            <w:pPr>
              <w:pStyle w:val="aa"/>
            </w:pPr>
          </w:p>
        </w:tc>
      </w:tr>
      <w:tr w:rsidR="002B7C98" w14:paraId="4D1631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7F970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D2E2A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4F0AF2" w14:textId="77777777" w:rsidR="002B7C98" w:rsidRDefault="002B7C98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63C8AB" w14:textId="77777777" w:rsidR="002B7C98" w:rsidRDefault="002B7C98">
            <w:pPr>
              <w:pStyle w:val="aa"/>
            </w:pPr>
          </w:p>
        </w:tc>
      </w:tr>
      <w:tr w:rsidR="002B7C98" w14:paraId="6614D9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71D16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7B0A8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4E9F2D" w14:textId="77777777" w:rsidR="002B7C98" w:rsidRDefault="002B7C98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3D508D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4947E479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6F60E2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D906B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E49A7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0783BB" w14:textId="77777777" w:rsidR="002B7C98" w:rsidRDefault="002B7C98">
            <w:pPr>
              <w:pStyle w:val="ac"/>
            </w:pPr>
            <w:r>
              <w:t>иммуноглобулин человека</w:t>
            </w:r>
          </w:p>
          <w:p w14:paraId="0C555A01" w14:textId="77777777" w:rsidR="002B7C98" w:rsidRDefault="002B7C98">
            <w:pPr>
              <w:pStyle w:val="ac"/>
            </w:pPr>
            <w:r>
              <w:t>противостафилококковый</w:t>
            </w:r>
          </w:p>
          <w:p w14:paraId="416A8D4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BA2652" w14:textId="77777777" w:rsidR="002B7C98" w:rsidRDefault="002B7C98">
            <w:pPr>
              <w:pStyle w:val="aa"/>
            </w:pPr>
          </w:p>
          <w:p w14:paraId="135CEF9C" w14:textId="77777777" w:rsidR="002B7C98" w:rsidRDefault="002B7C98">
            <w:pPr>
              <w:pStyle w:val="aa"/>
            </w:pPr>
          </w:p>
        </w:tc>
      </w:tr>
      <w:tr w:rsidR="002B7C98" w14:paraId="628D37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3F63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A466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1C62FE" w14:textId="77777777" w:rsidR="002B7C98" w:rsidRDefault="002B7C98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E883B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33C41D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8770A1" w14:textId="77777777" w:rsidR="002B7C98" w:rsidRDefault="002B7C98">
            <w:pPr>
              <w:pStyle w:val="aa"/>
              <w:jc w:val="center"/>
            </w:pPr>
            <w:bookmarkStart w:id="79" w:name="sub_10024"/>
            <w:r>
              <w:t>J07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F8B352" w14:textId="77777777" w:rsidR="002B7C98" w:rsidRDefault="002B7C98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041AAB" w14:textId="77777777" w:rsidR="002B7C98" w:rsidRDefault="002B7C98">
            <w:pPr>
              <w:pStyle w:val="ac"/>
            </w:pPr>
            <w:r>
              <w:t xml:space="preserve">вакцины в соответствии с </w:t>
            </w:r>
            <w:hyperlink r:id="rId19" w:history="1">
              <w:r>
                <w:rPr>
                  <w:rStyle w:val="a4"/>
                  <w:rFonts w:cs="Times New Roman CYR"/>
                </w:rP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20" w:history="1">
              <w:r>
                <w:rPr>
                  <w:rStyle w:val="a4"/>
                  <w:rFonts w:cs="Times New Roman CYR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14:paraId="047FEFB6" w14:textId="77777777" w:rsidR="002B7C98" w:rsidRDefault="002B7C98">
            <w:pPr>
              <w:pStyle w:val="ac"/>
            </w:pPr>
            <w:hyperlink r:id="rId21" w:history="1">
              <w:r>
                <w:rPr>
                  <w:rStyle w:val="a4"/>
                  <w:rFonts w:cs="Times New Roman CYR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1BC793" w14:textId="77777777" w:rsidR="002B7C98" w:rsidRDefault="002B7C98">
            <w:pPr>
              <w:pStyle w:val="aa"/>
            </w:pPr>
          </w:p>
        </w:tc>
      </w:tr>
      <w:tr w:rsidR="002B7C98" w14:paraId="3C4F38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AEB18C" w14:textId="77777777" w:rsidR="002B7C98" w:rsidRDefault="002B7C98">
            <w:pPr>
              <w:pStyle w:val="aa"/>
              <w:jc w:val="center"/>
            </w:pPr>
            <w:bookmarkStart w:id="80" w:name="sub_100025"/>
            <w:r>
              <w:t>J07A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DDFCFC" w14:textId="77777777" w:rsidR="002B7C98" w:rsidRDefault="002B7C98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3F211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E47AFE" w14:textId="77777777" w:rsidR="002B7C98" w:rsidRDefault="002B7C98">
            <w:pPr>
              <w:pStyle w:val="aa"/>
            </w:pPr>
          </w:p>
        </w:tc>
      </w:tr>
      <w:tr w:rsidR="002B7C98" w14:paraId="29FE67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437BE6" w14:textId="77777777" w:rsidR="002B7C98" w:rsidRDefault="002B7C98">
            <w:pPr>
              <w:pStyle w:val="aa"/>
              <w:jc w:val="center"/>
            </w:pPr>
            <w:bookmarkStart w:id="81" w:name="sub_100026"/>
            <w:r>
              <w:t>J07AF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F4F575" w14:textId="77777777" w:rsidR="002B7C98" w:rsidRDefault="002B7C98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79473F" w14:textId="77777777" w:rsidR="002B7C98" w:rsidRDefault="002B7C98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AF0923" w14:textId="77777777" w:rsidR="002B7C98" w:rsidRDefault="002B7C98">
            <w:pPr>
              <w:pStyle w:val="aa"/>
            </w:pPr>
          </w:p>
        </w:tc>
      </w:tr>
      <w:tr w:rsidR="002B7C98" w14:paraId="7E972D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E77049" w14:textId="77777777" w:rsidR="002B7C98" w:rsidRDefault="002B7C98">
            <w:pPr>
              <w:pStyle w:val="aa"/>
              <w:jc w:val="center"/>
            </w:pPr>
            <w:bookmarkStart w:id="82" w:name="sub_100027"/>
            <w:r>
              <w:t>J07AM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CB562C" w14:textId="77777777" w:rsidR="002B7C98" w:rsidRDefault="002B7C98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B58B8E" w14:textId="77777777" w:rsidR="002B7C98" w:rsidRDefault="002B7C98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B7C1EC" w14:textId="77777777" w:rsidR="002B7C98" w:rsidRDefault="002B7C98">
            <w:pPr>
              <w:pStyle w:val="aa"/>
            </w:pPr>
          </w:p>
        </w:tc>
      </w:tr>
      <w:tr w:rsidR="002B7C98" w14:paraId="7761AD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BDA05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BC644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6090C6" w14:textId="77777777" w:rsidR="002B7C98" w:rsidRDefault="002B7C98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9EDBC3" w14:textId="77777777" w:rsidR="002B7C98" w:rsidRDefault="002B7C98">
            <w:pPr>
              <w:pStyle w:val="aa"/>
            </w:pPr>
          </w:p>
        </w:tc>
      </w:tr>
      <w:tr w:rsidR="002B7C98" w14:paraId="7E2052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5BCCAC" w14:textId="77777777" w:rsidR="002B7C98" w:rsidRDefault="002B7C98">
            <w:pPr>
              <w:pStyle w:val="1"/>
            </w:pPr>
            <w:bookmarkStart w:id="83" w:name="sub_1008"/>
            <w:r>
              <w:t>L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C7CAB5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B8751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6FFBEB" w14:textId="77777777" w:rsidR="002B7C98" w:rsidRDefault="002B7C98">
            <w:pPr>
              <w:pStyle w:val="aa"/>
            </w:pPr>
          </w:p>
        </w:tc>
      </w:tr>
      <w:tr w:rsidR="002B7C98" w14:paraId="118A68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E0A40" w14:textId="77777777" w:rsidR="002B7C98" w:rsidRDefault="002B7C98">
            <w:pPr>
              <w:pStyle w:val="aa"/>
              <w:jc w:val="center"/>
            </w:pPr>
            <w:r>
              <w:lastRenderedPageBreak/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DC1B2F" w14:textId="77777777" w:rsidR="002B7C98" w:rsidRDefault="002B7C98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0B9D1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95311F" w14:textId="77777777" w:rsidR="002B7C98" w:rsidRDefault="002B7C98">
            <w:pPr>
              <w:pStyle w:val="aa"/>
            </w:pPr>
          </w:p>
        </w:tc>
      </w:tr>
      <w:tr w:rsidR="002B7C98" w14:paraId="5FBE20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E90155" w14:textId="77777777" w:rsidR="002B7C98" w:rsidRDefault="002B7C98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E4BF31" w14:textId="77777777" w:rsidR="002B7C98" w:rsidRDefault="002B7C98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7A62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FECAFE" w14:textId="77777777" w:rsidR="002B7C98" w:rsidRDefault="002B7C98">
            <w:pPr>
              <w:pStyle w:val="aa"/>
            </w:pPr>
          </w:p>
        </w:tc>
      </w:tr>
      <w:tr w:rsidR="002B7C98" w14:paraId="16A7AC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E09241" w14:textId="77777777" w:rsidR="002B7C98" w:rsidRDefault="002B7C98">
            <w:pPr>
              <w:pStyle w:val="aa"/>
              <w:jc w:val="center"/>
            </w:pPr>
            <w:bookmarkStart w:id="84" w:name="sub_10025"/>
            <w:r>
              <w:t>L01AA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5780F0" w14:textId="77777777" w:rsidR="002B7C98" w:rsidRDefault="002B7C98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FA28F0" w14:textId="77777777" w:rsidR="002B7C98" w:rsidRDefault="002B7C98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017067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E420ADE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293083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8DEFB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331D5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F8AFB3" w14:textId="77777777" w:rsidR="002B7C98" w:rsidRDefault="002B7C98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7948DC" w14:textId="77777777" w:rsidR="002B7C98" w:rsidRDefault="002B7C98">
            <w:pPr>
              <w:pStyle w:val="ac"/>
            </w:pPr>
            <w:r>
              <w:t>порошок для приготовления раствора для инфузий;</w:t>
            </w:r>
          </w:p>
          <w:p w14:paraId="4EECE9CD" w14:textId="77777777" w:rsidR="002B7C98" w:rsidRDefault="002B7C98">
            <w:pPr>
              <w:pStyle w:val="ac"/>
            </w:pPr>
            <w:r>
              <w:t>порошок для приготовления раствора для инъекций;</w:t>
            </w:r>
          </w:p>
          <w:p w14:paraId="71D23B0E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0EDFEF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28B93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567A4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9EB775" w14:textId="77777777" w:rsidR="002B7C98" w:rsidRDefault="002B7C98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F0FB64" w14:textId="77777777" w:rsidR="002B7C98" w:rsidRDefault="002B7C98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14:paraId="1CE8F6C9" w14:textId="77777777" w:rsidR="002B7C98" w:rsidRDefault="002B7C98">
            <w:pPr>
              <w:pStyle w:val="ac"/>
            </w:pPr>
            <w:r>
              <w:t>таблетки, покрытые</w:t>
            </w:r>
          </w:p>
          <w:p w14:paraId="30502D20" w14:textId="77777777" w:rsidR="002B7C98" w:rsidRDefault="002B7C98">
            <w:pPr>
              <w:pStyle w:val="ac"/>
            </w:pPr>
            <w:r>
              <w:t>пленочной оболочкой</w:t>
            </w:r>
          </w:p>
        </w:tc>
      </w:tr>
      <w:tr w:rsidR="002B7C98" w14:paraId="4E642D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F8C68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E44CF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6923C6" w14:textId="77777777" w:rsidR="002B7C98" w:rsidRDefault="002B7C98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8E5BC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44CD6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39F34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37076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237971" w14:textId="77777777" w:rsidR="002B7C98" w:rsidRDefault="002B7C98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F6D67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478E7B15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4014A52D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311934D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1C829A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D38AE1" w14:textId="77777777" w:rsidR="002B7C98" w:rsidRDefault="002B7C98">
            <w:pPr>
              <w:pStyle w:val="aa"/>
              <w:jc w:val="center"/>
            </w:pPr>
            <w:bookmarkStart w:id="85" w:name="sub_1813"/>
            <w:r>
              <w:t>L01AB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8394C8" w14:textId="77777777" w:rsidR="002B7C98" w:rsidRDefault="002B7C98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EF9B97" w14:textId="77777777" w:rsidR="002B7C98" w:rsidRDefault="002B7C98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30CF0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5B865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60B1DE" w14:textId="77777777" w:rsidR="002B7C98" w:rsidRDefault="002B7C98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947A78" w14:textId="77777777" w:rsidR="002B7C98" w:rsidRDefault="002B7C98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2B5237" w14:textId="77777777" w:rsidR="002B7C98" w:rsidRDefault="002B7C98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FDF54D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6244C13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17503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6C937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61F507" w14:textId="77777777" w:rsidR="002B7C98" w:rsidRDefault="002B7C98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01DB3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862B9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B5908A" w14:textId="77777777" w:rsidR="002B7C98" w:rsidRDefault="002B7C98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769D88" w14:textId="77777777" w:rsidR="002B7C98" w:rsidRDefault="002B7C98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62202" w14:textId="77777777" w:rsidR="002B7C98" w:rsidRDefault="002B7C98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D368A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7F9E90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77CB5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C1E7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E2EFAE" w14:textId="77777777" w:rsidR="002B7C98" w:rsidRDefault="002B7C98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11D9C1" w14:textId="77777777" w:rsidR="002B7C98" w:rsidRDefault="002B7C98">
            <w:pPr>
              <w:pStyle w:val="ac"/>
            </w:pPr>
            <w:r>
              <w:t>капсулы;</w:t>
            </w:r>
          </w:p>
          <w:p w14:paraId="75DB782F" w14:textId="77777777" w:rsidR="002B7C98" w:rsidRDefault="002B7C98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2B7C98" w14:paraId="0998ED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136D57" w14:textId="77777777" w:rsidR="002B7C98" w:rsidRDefault="002B7C98">
            <w:pPr>
              <w:pStyle w:val="aa"/>
              <w:jc w:val="center"/>
            </w:pPr>
            <w:r>
              <w:lastRenderedPageBreak/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564419" w14:textId="77777777" w:rsidR="002B7C98" w:rsidRDefault="002B7C98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7F545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D36A11" w14:textId="77777777" w:rsidR="002B7C98" w:rsidRDefault="002B7C98">
            <w:pPr>
              <w:pStyle w:val="aa"/>
            </w:pPr>
          </w:p>
        </w:tc>
      </w:tr>
      <w:tr w:rsidR="002B7C98" w14:paraId="267898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DE698E" w14:textId="77777777" w:rsidR="002B7C98" w:rsidRDefault="002B7C98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8447EC" w14:textId="77777777" w:rsidR="002B7C98" w:rsidRDefault="002B7C98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C812AF" w14:textId="77777777" w:rsidR="002B7C98" w:rsidRDefault="002B7C98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819745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E9507C9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26587C11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2B9C6E0C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B367BFB" w14:textId="77777777" w:rsidR="002B7C98" w:rsidRDefault="002B7C98">
            <w:pPr>
              <w:pStyle w:val="ac"/>
            </w:pPr>
            <w:r>
              <w:t>раствор для подкожного введения;</w:t>
            </w:r>
          </w:p>
          <w:p w14:paraId="643F19CF" w14:textId="77777777" w:rsidR="002B7C98" w:rsidRDefault="002B7C98">
            <w:pPr>
              <w:pStyle w:val="ac"/>
            </w:pPr>
            <w:r>
              <w:t>таблетки;</w:t>
            </w:r>
          </w:p>
          <w:p w14:paraId="63CDFAEE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7020696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76744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85A28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B8D6A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10AF8B" w14:textId="77777777" w:rsidR="002B7C98" w:rsidRDefault="002B7C98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2B5BA3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6943BF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C870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94A97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358A6D" w14:textId="77777777" w:rsidR="002B7C98" w:rsidRDefault="002B7C98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0C55C8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721865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242B78" w14:textId="77777777" w:rsidR="002B7C98" w:rsidRDefault="002B7C98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A47E8C" w14:textId="77777777" w:rsidR="002B7C98" w:rsidRDefault="002B7C98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7A689" w14:textId="77777777" w:rsidR="002B7C98" w:rsidRDefault="002B7C98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DCC25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BAAE5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E8030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C8DC6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BCA32D" w14:textId="77777777" w:rsidR="002B7C98" w:rsidRDefault="002B7C98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CCD8EE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32EC86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2B6F5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5B81F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9602BA" w14:textId="77777777" w:rsidR="002B7C98" w:rsidRDefault="002B7C98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F3682C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55F02837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7943A3B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2DAFA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69539" w14:textId="77777777" w:rsidR="002B7C98" w:rsidRDefault="002B7C98">
            <w:pPr>
              <w:pStyle w:val="aa"/>
              <w:jc w:val="center"/>
            </w:pPr>
            <w:bookmarkStart w:id="86" w:name="sub_1819"/>
            <w:r>
              <w:t>L01BС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F774FD" w14:textId="77777777" w:rsidR="002B7C98" w:rsidRDefault="002B7C98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4FDA1D" w14:textId="77777777" w:rsidR="002B7C98" w:rsidRDefault="002B7C98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6F59F5" w14:textId="77777777" w:rsidR="002B7C98" w:rsidRDefault="002B7C98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2B7C98" w14:paraId="6ED0BE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C9BD8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78852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995AAC" w14:textId="77777777" w:rsidR="002B7C98" w:rsidRDefault="002B7C98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385E16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87E5785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31F067F4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092191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39684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62787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B311D6" w14:textId="77777777" w:rsidR="002B7C98" w:rsidRDefault="002B7C98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C044F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A4807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D09A0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B1007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6AADFE" w14:textId="77777777" w:rsidR="002B7C98" w:rsidRDefault="002B7C98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A1B2EE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025A1D25" w14:textId="77777777" w:rsidR="002B7C98" w:rsidRDefault="002B7C98">
            <w:pPr>
              <w:pStyle w:val="ac"/>
            </w:pPr>
            <w:r>
              <w:t>раствор для внутрисосудистого введения;</w:t>
            </w:r>
          </w:p>
          <w:p w14:paraId="561CCF42" w14:textId="77777777" w:rsidR="002B7C98" w:rsidRDefault="002B7C98">
            <w:pPr>
              <w:pStyle w:val="ac"/>
            </w:pPr>
            <w:r>
              <w:t>раствор для внутрисосудистого и внутриполостного введения</w:t>
            </w:r>
          </w:p>
        </w:tc>
      </w:tr>
      <w:tr w:rsidR="002B7C98" w14:paraId="732087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4FA3A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46E75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268126" w14:textId="77777777" w:rsidR="002B7C98" w:rsidRDefault="002B7C98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3568A4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28FC539D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7581D43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DEE90" w14:textId="77777777" w:rsidR="002B7C98" w:rsidRDefault="002B7C98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B5F456" w14:textId="77777777" w:rsidR="002B7C98" w:rsidRDefault="002B7C98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6B61E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97D2E0" w14:textId="77777777" w:rsidR="002B7C98" w:rsidRDefault="002B7C98">
            <w:pPr>
              <w:pStyle w:val="aa"/>
            </w:pPr>
          </w:p>
        </w:tc>
      </w:tr>
      <w:tr w:rsidR="002B7C98" w14:paraId="1F4D0FE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B7DB1D" w14:textId="77777777" w:rsidR="002B7C98" w:rsidRDefault="002B7C98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5DAECA" w14:textId="77777777" w:rsidR="002B7C98" w:rsidRDefault="002B7C98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07719F" w14:textId="77777777" w:rsidR="002B7C98" w:rsidRDefault="002B7C98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9EAC83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72B544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68FE5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F24A7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20730D" w14:textId="77777777" w:rsidR="002B7C98" w:rsidRDefault="002B7C98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EAAB2B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6A017E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08047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A14D4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1EB87F" w14:textId="77777777" w:rsidR="002B7C98" w:rsidRDefault="002B7C98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98A4D9" w14:textId="77777777" w:rsidR="002B7C98" w:rsidRDefault="002B7C98">
            <w:pPr>
              <w:pStyle w:val="ac"/>
            </w:pPr>
            <w:r>
              <w:t>капсулы;</w:t>
            </w:r>
          </w:p>
          <w:p w14:paraId="5FF8E1F6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0B9787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71D44D" w14:textId="77777777" w:rsidR="002B7C98" w:rsidRDefault="002B7C98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EA7BBE" w14:textId="77777777" w:rsidR="002B7C98" w:rsidRDefault="002B7C98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9A05D6" w14:textId="77777777" w:rsidR="002B7C98" w:rsidRDefault="002B7C98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DEA61B" w14:textId="77777777" w:rsidR="002B7C98" w:rsidRDefault="002B7C98">
            <w:pPr>
              <w:pStyle w:val="ac"/>
            </w:pPr>
            <w:r>
              <w:t>капсулы;</w:t>
            </w:r>
          </w:p>
          <w:p w14:paraId="3C971899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7D88FB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3C55AE" w14:textId="77777777" w:rsidR="002B7C98" w:rsidRDefault="002B7C98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AFD4A4" w14:textId="77777777" w:rsidR="002B7C98" w:rsidRDefault="002B7C98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D8F03" w14:textId="77777777" w:rsidR="002B7C98" w:rsidRDefault="002B7C98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E45476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685093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2FAAA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B2ACB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98154F" w14:textId="77777777" w:rsidR="002B7C98" w:rsidRDefault="002B7C98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766013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E481F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3FB30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C36AA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DE9C19" w14:textId="77777777" w:rsidR="002B7C98" w:rsidRDefault="002B7C98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173D5B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0999078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057B43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E24FBA" w14:textId="77777777" w:rsidR="002B7C98" w:rsidRDefault="002B7C98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198F1A" w14:textId="77777777" w:rsidR="002B7C98" w:rsidRDefault="002B7C98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93AE1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A736F" w14:textId="77777777" w:rsidR="002B7C98" w:rsidRDefault="002B7C98">
            <w:pPr>
              <w:pStyle w:val="aa"/>
            </w:pPr>
          </w:p>
        </w:tc>
      </w:tr>
      <w:tr w:rsidR="002B7C98" w14:paraId="0AF70B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233AB" w14:textId="77777777" w:rsidR="002B7C98" w:rsidRDefault="002B7C98">
            <w:pPr>
              <w:pStyle w:val="aa"/>
              <w:jc w:val="center"/>
            </w:pPr>
            <w:bookmarkStart w:id="87" w:name="sub_10026"/>
            <w:r>
              <w:t>L01DB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151EA1" w14:textId="77777777" w:rsidR="002B7C98" w:rsidRDefault="002B7C98">
            <w:pPr>
              <w:pStyle w:val="ac"/>
            </w:pPr>
            <w:r>
              <w:t xml:space="preserve">антрациклины и родственные </w:t>
            </w:r>
            <w:r>
              <w:lastRenderedPageBreak/>
              <w:t>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4FBD4" w14:textId="77777777" w:rsidR="002B7C98" w:rsidRDefault="002B7C98">
            <w:pPr>
              <w:pStyle w:val="ac"/>
            </w:pPr>
            <w:r>
              <w:lastRenderedPageBreak/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7DB8E0" w14:textId="77777777" w:rsidR="002B7C98" w:rsidRDefault="002B7C98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14:paraId="572A4071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B7C98" w14:paraId="6364C6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7EA01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D0EC2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012EF4" w14:textId="77777777" w:rsidR="002B7C98" w:rsidRDefault="002B7C98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72E762" w14:textId="77777777" w:rsidR="002B7C98" w:rsidRDefault="002B7C98">
            <w:pPr>
              <w:pStyle w:val="ac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B2382E6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C61B9A1" w14:textId="77777777" w:rsidR="002B7C98" w:rsidRDefault="002B7C98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6C1B0391" w14:textId="77777777" w:rsidR="002B7C98" w:rsidRDefault="002B7C98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2B7C98" w14:paraId="0ED006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2829D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D9919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B24291" w14:textId="77777777" w:rsidR="002B7C98" w:rsidRDefault="002B7C98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B074D0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1D7E3BFC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6165E9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83AEA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CF34E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2D304C" w14:textId="77777777" w:rsidR="002B7C98" w:rsidRDefault="002B7C98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A2BE28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EBF28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C5A08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AC27D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816A48" w14:textId="77777777" w:rsidR="002B7C98" w:rsidRDefault="002B7C98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D6F357" w14:textId="77777777" w:rsidR="002B7C98" w:rsidRDefault="002B7C98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84250BC" w14:textId="77777777" w:rsidR="002B7C98" w:rsidRDefault="002B7C98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43200726" w14:textId="77777777" w:rsidR="002B7C98" w:rsidRDefault="002B7C98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B7C98" w14:paraId="07EA82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780B39" w14:textId="77777777" w:rsidR="002B7C98" w:rsidRDefault="002B7C98">
            <w:pPr>
              <w:pStyle w:val="aa"/>
              <w:jc w:val="center"/>
            </w:pPr>
            <w:bookmarkStart w:id="88" w:name="sub_1027"/>
            <w:r>
              <w:t>L01DC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359BC" w14:textId="77777777" w:rsidR="002B7C98" w:rsidRDefault="002B7C98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A63479" w14:textId="77777777" w:rsidR="002B7C98" w:rsidRDefault="002B7C98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37E21E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633DBF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A7B2B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8090B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3D9693" w14:textId="77777777" w:rsidR="002B7C98" w:rsidRDefault="002B7C98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C65F2A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4AB5F5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E1B0A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43379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B92AF3" w14:textId="77777777" w:rsidR="002B7C98" w:rsidRDefault="002B7C98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B1667F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3D859F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8A7292" w14:textId="77777777" w:rsidR="002B7C98" w:rsidRDefault="002B7C98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5A149E" w14:textId="77777777" w:rsidR="002B7C98" w:rsidRDefault="002B7C98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D5D97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04DC57" w14:textId="77777777" w:rsidR="002B7C98" w:rsidRDefault="002B7C98">
            <w:pPr>
              <w:pStyle w:val="aa"/>
            </w:pPr>
          </w:p>
        </w:tc>
      </w:tr>
      <w:tr w:rsidR="002B7C98" w14:paraId="383248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2CC35" w14:textId="77777777" w:rsidR="002B7C98" w:rsidRDefault="002B7C98">
            <w:pPr>
              <w:pStyle w:val="aa"/>
              <w:jc w:val="center"/>
            </w:pPr>
            <w:bookmarkStart w:id="89" w:name="sub_14029"/>
            <w:r>
              <w:t>L01XA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70EECF" w14:textId="77777777" w:rsidR="002B7C98" w:rsidRDefault="002B7C98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866812" w14:textId="77777777" w:rsidR="002B7C98" w:rsidRDefault="002B7C98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535175" w14:textId="77777777" w:rsidR="002B7C98" w:rsidRDefault="002B7C98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7268C3F3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774EFC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0C71B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4293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5EF162" w14:textId="77777777" w:rsidR="002B7C98" w:rsidRDefault="002B7C98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5F2FD8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EBB3308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EA19145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4343F2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32EA7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58FFA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540374" w14:textId="77777777" w:rsidR="002B7C98" w:rsidRDefault="002B7C98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1560EB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A33E0CD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2D2F14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F3838" w14:textId="77777777" w:rsidR="002B7C98" w:rsidRDefault="002B7C98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DC853F" w14:textId="77777777" w:rsidR="002B7C98" w:rsidRDefault="002B7C98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F0B7F9" w14:textId="77777777" w:rsidR="002B7C98" w:rsidRDefault="002B7C98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CEAF7C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2F8528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39B2D4" w14:textId="77777777" w:rsidR="002B7C98" w:rsidRDefault="002B7C98">
            <w:pPr>
              <w:pStyle w:val="aa"/>
              <w:jc w:val="center"/>
            </w:pPr>
            <w:bookmarkStart w:id="90" w:name="sub_10027"/>
            <w:r>
              <w:t>L01XC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E3166" w14:textId="77777777" w:rsidR="002B7C98" w:rsidRDefault="002B7C98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0A13B6" w14:textId="77777777" w:rsidR="002B7C98" w:rsidRDefault="002B7C98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A30F0C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86FD6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77906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C9C4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346B92" w14:textId="77777777" w:rsidR="002B7C98" w:rsidRDefault="002B7C98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0F8BB7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4EF302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924E3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CECEA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DB75A6" w14:textId="77777777" w:rsidR="002B7C98" w:rsidRDefault="002B7C98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3D40FD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6676A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A1916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53BB2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3F19B1" w14:textId="77777777" w:rsidR="002B7C98" w:rsidRDefault="002B7C98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C944F7" w14:textId="77777777" w:rsidR="002B7C98" w:rsidRDefault="002B7C98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B7C98" w14:paraId="5F4215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7D227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9F32E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717AD2" w14:textId="77777777" w:rsidR="002B7C98" w:rsidRDefault="002B7C98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81CA7F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0DE271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406FA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0909F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CFA1C5" w14:textId="77777777" w:rsidR="002B7C98" w:rsidRDefault="002B7C98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7DCB05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04AD99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276C0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68DA5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CBDC8" w14:textId="77777777" w:rsidR="002B7C98" w:rsidRDefault="002B7C98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595F66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1B7CCD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DF299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4B610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D6BF02" w14:textId="77777777" w:rsidR="002B7C98" w:rsidRDefault="002B7C98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6A8BAA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159A4B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ED31A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96F9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DF8368" w14:textId="77777777" w:rsidR="002B7C98" w:rsidRDefault="002B7C98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C11DA0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148B4D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581F2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AFC2F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D6F5CA" w14:textId="77777777" w:rsidR="002B7C98" w:rsidRDefault="002B7C98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A0167C" w14:textId="77777777" w:rsidR="002B7C98" w:rsidRDefault="002B7C98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2B7C98" w14:paraId="4AB7E9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1D28D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B4AA5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F82E44" w14:textId="77777777" w:rsidR="002B7C98" w:rsidRDefault="002B7C98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13ABEF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481E5B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8E991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936E8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512B5" w14:textId="77777777" w:rsidR="002B7C98" w:rsidRDefault="002B7C98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AB6A6B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433A2E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31BF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74497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3239CF" w14:textId="77777777" w:rsidR="002B7C98" w:rsidRDefault="002B7C98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E0982A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16195A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10AA7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680A3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5BE2C7" w14:textId="77777777" w:rsidR="002B7C98" w:rsidRDefault="002B7C98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17B220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7E2698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B3C6C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DD042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F41EF0" w14:textId="77777777" w:rsidR="002B7C98" w:rsidRDefault="002B7C98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539277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5BFEDB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AE91B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196F6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D38C4C" w14:textId="77777777" w:rsidR="002B7C98" w:rsidRDefault="002B7C98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BA1D33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2C80CD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4A1DB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6253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3CE354" w14:textId="77777777" w:rsidR="002B7C98" w:rsidRDefault="002B7C98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EA063B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6FDAA72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624AF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5002E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8CE15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ACA223" w14:textId="77777777" w:rsidR="002B7C98" w:rsidRDefault="002B7C98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D4FE18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B7C98" w14:paraId="045FB2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6A676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0D917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9355A8" w14:textId="77777777" w:rsidR="002B7C98" w:rsidRDefault="002B7C98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49E194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127BD0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517F2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87A9E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8EA9C2" w14:textId="77777777" w:rsidR="002B7C98" w:rsidRDefault="002B7C98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136E50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4207CA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EF05E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C22C7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2F7D09" w14:textId="77777777" w:rsidR="002B7C98" w:rsidRDefault="002B7C98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DC8C86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7BE7C6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F9C19A" w14:textId="77777777" w:rsidR="002B7C98" w:rsidRDefault="002B7C98">
            <w:pPr>
              <w:pStyle w:val="aa"/>
              <w:jc w:val="center"/>
            </w:pPr>
            <w:bookmarkStart w:id="91" w:name="sub_10028"/>
            <w:r>
              <w:t>L01XE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84FDF8" w14:textId="77777777" w:rsidR="002B7C98" w:rsidRDefault="002B7C98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008CE" w14:textId="77777777" w:rsidR="002B7C98" w:rsidRDefault="002B7C98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2EAE7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D04B5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BF899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0E2C5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C8C2B3" w14:textId="77777777" w:rsidR="002B7C98" w:rsidRDefault="002B7C98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E241D7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2016B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BDDFD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4036F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8838C7" w14:textId="77777777" w:rsidR="002B7C98" w:rsidRDefault="002B7C98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F70ED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28F65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870BE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E1AD4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C0AA38" w14:textId="77777777" w:rsidR="002B7C98" w:rsidRDefault="002B7C98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4F2019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B13FB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B9A3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976AE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ECD843" w14:textId="77777777" w:rsidR="002B7C98" w:rsidRDefault="002B7C98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3172F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801E8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9681A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F7B70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359AED" w14:textId="77777777" w:rsidR="002B7C98" w:rsidRDefault="002B7C98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855B0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679ED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9B82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29A94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50A43F" w14:textId="77777777" w:rsidR="002B7C98" w:rsidRDefault="002B7C98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B9E45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0ACF3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9AC4B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79647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0F133A" w14:textId="77777777" w:rsidR="002B7C98" w:rsidRDefault="002B7C98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61595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99FD4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0F55D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5C7A6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FEFAB" w14:textId="77777777" w:rsidR="002B7C98" w:rsidRDefault="002B7C98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2A6CE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8D948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95AD6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29AC8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CD3AD2" w14:textId="77777777" w:rsidR="002B7C98" w:rsidRDefault="002B7C98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65A76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0F182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B92BF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D86DF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FF37EE" w14:textId="77777777" w:rsidR="002B7C98" w:rsidRDefault="002B7C98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117CE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C6001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31CD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E5D99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DA4BC1" w14:textId="77777777" w:rsidR="002B7C98" w:rsidRDefault="002B7C98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98FE4A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6891C3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32C43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9D125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D4A610" w14:textId="77777777" w:rsidR="002B7C98" w:rsidRDefault="002B7C98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F37839" w14:textId="77777777" w:rsidR="002B7C98" w:rsidRDefault="002B7C98">
            <w:pPr>
              <w:pStyle w:val="ac"/>
            </w:pPr>
            <w:r>
              <w:t>капсулы;</w:t>
            </w:r>
          </w:p>
          <w:p w14:paraId="2B57F65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19E25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FCDDD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D8898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1FFD5E" w14:textId="77777777" w:rsidR="002B7C98" w:rsidRDefault="002B7C98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47E16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0A9DA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2084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04374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C87993" w14:textId="77777777" w:rsidR="002B7C98" w:rsidRDefault="002B7C98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CE8B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FE571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26B49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EC1CC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185F58" w14:textId="77777777" w:rsidR="002B7C98" w:rsidRDefault="002B7C98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0EB292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80B29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A472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9903E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369E9C" w14:textId="77777777" w:rsidR="002B7C98" w:rsidRDefault="002B7C98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6FB8A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AF983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4B5B6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FE015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8643BF" w14:textId="77777777" w:rsidR="002B7C98" w:rsidRDefault="002B7C98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E1A166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3885D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3956C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C1CE0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08D66E" w14:textId="77777777" w:rsidR="002B7C98" w:rsidRDefault="002B7C98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16FA2D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0F2D2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72FB3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1CA14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633BDD" w14:textId="77777777" w:rsidR="002B7C98" w:rsidRDefault="002B7C98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FC73CA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995F4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800C8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6D317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108D2E" w14:textId="77777777" w:rsidR="002B7C98" w:rsidRDefault="002B7C98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0518D2" w14:textId="77777777" w:rsidR="002B7C98" w:rsidRDefault="002B7C98">
            <w:pPr>
              <w:pStyle w:val="ac"/>
            </w:pPr>
            <w:r>
              <w:t>капсулы мягкие</w:t>
            </w:r>
          </w:p>
        </w:tc>
      </w:tr>
      <w:tr w:rsidR="002B7C98" w14:paraId="2D164C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D38AE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84BD4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5DFBD9" w14:textId="77777777" w:rsidR="002B7C98" w:rsidRDefault="002B7C98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93905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4E052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81A92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42670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764930" w14:textId="77777777" w:rsidR="002B7C98" w:rsidRDefault="002B7C98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E2764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6DC81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C3B7A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68AE9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FE0662" w14:textId="77777777" w:rsidR="002B7C98" w:rsidRDefault="002B7C98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47B44C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1C92A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53A23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81FBC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3FFAB" w14:textId="77777777" w:rsidR="002B7C98" w:rsidRDefault="002B7C98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9413D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BBF09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7C715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15C3A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004A85" w14:textId="77777777" w:rsidR="002B7C98" w:rsidRDefault="002B7C98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378A3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B0FB4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D478D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2D581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98CE09" w14:textId="77777777" w:rsidR="002B7C98" w:rsidRDefault="002B7C98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24EFC9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88ACB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8E90D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6649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EA7FD" w14:textId="77777777" w:rsidR="002B7C98" w:rsidRDefault="002B7C98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5F5D4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09ECC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FE12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5E45F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AF5E5D" w14:textId="77777777" w:rsidR="002B7C98" w:rsidRDefault="002B7C98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C3E7C3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AC8CC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1362F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C91B7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E72E0" w14:textId="77777777" w:rsidR="002B7C98" w:rsidRDefault="002B7C98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F9D76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F625A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698EE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B738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ACE74D" w14:textId="77777777" w:rsidR="002B7C98" w:rsidRDefault="002B7C98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325137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AD226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3906E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CA956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3316B" w14:textId="77777777" w:rsidR="002B7C98" w:rsidRDefault="002B7C98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1B9FE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8BEB0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0B99D9" w14:textId="77777777" w:rsidR="002B7C98" w:rsidRDefault="002B7C98">
            <w:pPr>
              <w:pStyle w:val="aa"/>
              <w:jc w:val="center"/>
            </w:pPr>
            <w:bookmarkStart w:id="92" w:name="sub_10029"/>
            <w:r>
              <w:t>L01XX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19BF5F" w14:textId="77777777" w:rsidR="002B7C98" w:rsidRDefault="002B7C98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CF796E" w14:textId="77777777" w:rsidR="002B7C98" w:rsidRDefault="002B7C98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72233C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B7C98" w14:paraId="4CD755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33A9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6A6E8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1FA83B" w14:textId="77777777" w:rsidR="002B7C98" w:rsidRDefault="002B7C98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85C244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387A7495" w14:textId="77777777" w:rsidR="002B7C98" w:rsidRDefault="002B7C98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2B7C98" w14:paraId="0061B6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00224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30AF2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BB3FA8" w14:textId="77777777" w:rsidR="002B7C98" w:rsidRDefault="002B7C98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85F27D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61B472CF" w14:textId="77777777" w:rsidR="002B7C98" w:rsidRDefault="002B7C98">
            <w:pPr>
              <w:pStyle w:val="aa"/>
            </w:pPr>
          </w:p>
          <w:p w14:paraId="62A56163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D960C45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1F00E2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974AD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1F208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2FBE07" w14:textId="77777777" w:rsidR="002B7C98" w:rsidRDefault="002B7C98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99C3F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4300A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108CC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F48C3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B444D1" w14:textId="77777777" w:rsidR="002B7C98" w:rsidRDefault="002B7C98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C0F2D0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38E68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21E48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47C78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BDAB3C" w14:textId="77777777" w:rsidR="002B7C98" w:rsidRDefault="002B7C98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5ECA94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48333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5C522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C82D8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891CD" w14:textId="77777777" w:rsidR="002B7C98" w:rsidRDefault="002B7C98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4E50EB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ECB05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5586F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2897D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54E2CD" w14:textId="77777777" w:rsidR="002B7C98" w:rsidRDefault="002B7C98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8D9CF3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1A9BFC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951C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3DF9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85B55F" w14:textId="77777777" w:rsidR="002B7C98" w:rsidRDefault="002B7C98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8BA73F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4EB920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2E86B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F39E2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083A6F" w14:textId="77777777" w:rsidR="002B7C98" w:rsidRDefault="002B7C98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B66121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AE7A4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2695A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7686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7E121D" w14:textId="77777777" w:rsidR="002B7C98" w:rsidRDefault="002B7C98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89A76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51058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A8830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B6F08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35DD68" w14:textId="77777777" w:rsidR="002B7C98" w:rsidRDefault="002B7C98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7BB661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B7C98" w14:paraId="595097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18F44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60A53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EB26D" w14:textId="77777777" w:rsidR="002B7C98" w:rsidRDefault="002B7C98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FFE713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E6AE0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DD3DE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9CFFB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0A004A" w14:textId="77777777" w:rsidR="002B7C98" w:rsidRDefault="002B7C98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BA12AA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3B9E1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2B839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64631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395EE3" w14:textId="77777777" w:rsidR="002B7C98" w:rsidRDefault="002B7C98">
            <w:pPr>
              <w:pStyle w:val="ac"/>
            </w:pPr>
            <w:r>
              <w:t>фактор некроза опухоли альфа-1</w:t>
            </w:r>
          </w:p>
          <w:p w14:paraId="7AFA10E3" w14:textId="77777777" w:rsidR="002B7C98" w:rsidRDefault="002B7C98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66E05B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428B17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142CF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0D447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084912" w14:textId="77777777" w:rsidR="002B7C98" w:rsidRDefault="002B7C98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E80816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3FF377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228497" w14:textId="77777777" w:rsidR="002B7C98" w:rsidRDefault="002B7C98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45815A" w14:textId="77777777" w:rsidR="002B7C98" w:rsidRDefault="002B7C98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80342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5CDF69" w14:textId="77777777" w:rsidR="002B7C98" w:rsidRDefault="002B7C98">
            <w:pPr>
              <w:pStyle w:val="aa"/>
            </w:pPr>
          </w:p>
        </w:tc>
      </w:tr>
      <w:tr w:rsidR="002B7C98" w14:paraId="1C6A18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3EC6E6" w14:textId="77777777" w:rsidR="002B7C98" w:rsidRDefault="002B7C98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615280" w14:textId="77777777" w:rsidR="002B7C98" w:rsidRDefault="002B7C98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A6D68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811E09" w14:textId="77777777" w:rsidR="002B7C98" w:rsidRDefault="002B7C98">
            <w:pPr>
              <w:pStyle w:val="aa"/>
            </w:pPr>
          </w:p>
        </w:tc>
      </w:tr>
      <w:tr w:rsidR="002B7C98" w14:paraId="46FFB9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29DAA8" w14:textId="77777777" w:rsidR="002B7C98" w:rsidRDefault="002B7C98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B62564" w14:textId="77777777" w:rsidR="002B7C98" w:rsidRDefault="002B7C98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C53650" w14:textId="77777777" w:rsidR="002B7C98" w:rsidRDefault="002B7C98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C14B63" w14:textId="77777777" w:rsidR="002B7C98" w:rsidRDefault="002B7C98">
            <w:pPr>
              <w:pStyle w:val="ac"/>
            </w:pPr>
            <w:r>
              <w:t>суспензия для внутримышечного введения;</w:t>
            </w:r>
          </w:p>
          <w:p w14:paraId="4D761B3C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275D5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886BC7" w14:textId="77777777" w:rsidR="002B7C98" w:rsidRDefault="002B7C98">
            <w:pPr>
              <w:pStyle w:val="aa"/>
              <w:jc w:val="center"/>
            </w:pPr>
            <w:bookmarkStart w:id="93" w:name="sub_1030"/>
            <w:r>
              <w:t>L02AE</w:t>
            </w:r>
            <w:bookmarkEnd w:id="9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9B9DDE" w14:textId="77777777" w:rsidR="002B7C98" w:rsidRDefault="002B7C98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0408B1" w14:textId="77777777" w:rsidR="002B7C98" w:rsidRDefault="002B7C98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CE4D3D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B7C98" w14:paraId="612B69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9DE5B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82291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6F5D7A" w14:textId="77777777" w:rsidR="002B7C98" w:rsidRDefault="002B7C98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61F068" w14:textId="77777777" w:rsidR="002B7C98" w:rsidRDefault="002B7C98">
            <w:pPr>
              <w:pStyle w:val="ac"/>
            </w:pPr>
            <w:r>
              <w:t>имплантат;</w:t>
            </w:r>
          </w:p>
          <w:p w14:paraId="44508C83" w14:textId="77777777" w:rsidR="002B7C98" w:rsidRDefault="002B7C98">
            <w:pPr>
              <w:pStyle w:val="ac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2B7C98" w14:paraId="57B217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77C99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7DAE0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891169" w14:textId="77777777" w:rsidR="002B7C98" w:rsidRDefault="002B7C98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6DDA11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61536762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B7C98" w14:paraId="44F744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2B68F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67001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7B077C" w14:textId="77777777" w:rsidR="002B7C98" w:rsidRDefault="002B7C98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DB026E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3AF8FC65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7CF77EA3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3DC22C26" w14:textId="77777777" w:rsidR="002B7C98" w:rsidRDefault="002B7C98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D248E3C" w14:textId="77777777" w:rsidR="002B7C98" w:rsidRDefault="002B7C98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5E718B3B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0AEAA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175BAA" w14:textId="77777777" w:rsidR="002B7C98" w:rsidRDefault="002B7C98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2477E0" w14:textId="77777777" w:rsidR="002B7C98" w:rsidRDefault="002B7C98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17B48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7564F4" w14:textId="77777777" w:rsidR="002B7C98" w:rsidRDefault="002B7C98">
            <w:pPr>
              <w:pStyle w:val="aa"/>
            </w:pPr>
          </w:p>
        </w:tc>
      </w:tr>
      <w:tr w:rsidR="002B7C98" w14:paraId="24DD92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C34967" w14:textId="77777777" w:rsidR="002B7C98" w:rsidRDefault="002B7C98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3D213" w14:textId="77777777" w:rsidR="002B7C98" w:rsidRDefault="002B7C98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F250E" w14:textId="77777777" w:rsidR="002B7C98" w:rsidRDefault="002B7C98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3D5131" w14:textId="77777777" w:rsidR="002B7C98" w:rsidRDefault="002B7C98">
            <w:pPr>
              <w:pStyle w:val="ac"/>
            </w:pPr>
            <w:r>
              <w:t>таблетки;</w:t>
            </w:r>
          </w:p>
          <w:p w14:paraId="7160AD1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BA45B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42049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B7CBC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1296B3" w14:textId="77777777" w:rsidR="002B7C98" w:rsidRDefault="002B7C98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2C040D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4C50C7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FD7D0" w14:textId="77777777" w:rsidR="002B7C98" w:rsidRDefault="002B7C98">
            <w:pPr>
              <w:pStyle w:val="aa"/>
              <w:jc w:val="center"/>
            </w:pPr>
            <w:bookmarkStart w:id="94" w:name="sub_10030"/>
            <w:r>
              <w:t>L02BB</w:t>
            </w:r>
            <w:bookmarkEnd w:id="9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738E8" w14:textId="77777777" w:rsidR="002B7C98" w:rsidRDefault="002B7C98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EED6CE" w14:textId="77777777" w:rsidR="002B7C98" w:rsidRDefault="002B7C98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34AF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3066C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24D8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4EEA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B3BEB4" w14:textId="77777777" w:rsidR="002B7C98" w:rsidRDefault="002B7C98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A7D0E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A7239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BC15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4CB3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E602E9" w14:textId="77777777" w:rsidR="002B7C98" w:rsidRDefault="002B7C98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0A6202" w14:textId="77777777" w:rsidR="002B7C98" w:rsidRDefault="002B7C98">
            <w:pPr>
              <w:pStyle w:val="ac"/>
            </w:pPr>
            <w:r>
              <w:t>таблетки;</w:t>
            </w:r>
          </w:p>
          <w:p w14:paraId="585EDDDD" w14:textId="77777777" w:rsidR="002B7C98" w:rsidRDefault="002B7C98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2B7C98" w14:paraId="6E5CB6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546B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6998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0B6DC2" w14:textId="77777777" w:rsidR="002B7C98" w:rsidRDefault="002B7C98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7E9667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60703E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CB5DE0" w14:textId="77777777" w:rsidR="002B7C98" w:rsidRDefault="002B7C98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DD3E68" w14:textId="77777777" w:rsidR="002B7C98" w:rsidRDefault="002B7C98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AFE223" w14:textId="77777777" w:rsidR="002B7C98" w:rsidRDefault="002B7C98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83480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48CAE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0CCB10" w14:textId="77777777" w:rsidR="002B7C98" w:rsidRDefault="002B7C98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D6F26F" w14:textId="77777777" w:rsidR="002B7C98" w:rsidRDefault="002B7C98">
            <w:pPr>
              <w:pStyle w:val="ac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1F936C" w14:textId="77777777" w:rsidR="002B7C98" w:rsidRDefault="002B7C98">
            <w:pPr>
              <w:pStyle w:val="ac"/>
            </w:pPr>
            <w:r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675CE5" w14:textId="77777777" w:rsidR="002B7C98" w:rsidRDefault="002B7C98">
            <w:pPr>
              <w:pStyle w:val="ac"/>
            </w:pPr>
            <w:r>
              <w:t>таблетки;</w:t>
            </w:r>
          </w:p>
          <w:p w14:paraId="65637BAE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7D54F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1A101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E714B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13C28C" w14:textId="77777777" w:rsidR="002B7C98" w:rsidRDefault="002B7C98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1B428F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1D4F6E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5D7C21" w14:textId="77777777" w:rsidR="002B7C98" w:rsidRDefault="002B7C98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6FDC3F" w14:textId="77777777" w:rsidR="002B7C98" w:rsidRDefault="002B7C98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614A0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62EDF3" w14:textId="77777777" w:rsidR="002B7C98" w:rsidRDefault="002B7C98">
            <w:pPr>
              <w:pStyle w:val="aa"/>
            </w:pPr>
          </w:p>
        </w:tc>
      </w:tr>
      <w:tr w:rsidR="002B7C98" w14:paraId="15AE16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51DB71" w14:textId="77777777" w:rsidR="002B7C98" w:rsidRDefault="002B7C98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5C2FF4" w14:textId="77777777" w:rsidR="002B7C98" w:rsidRDefault="002B7C98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A87C6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BA6B2B" w14:textId="77777777" w:rsidR="002B7C98" w:rsidRDefault="002B7C98">
            <w:pPr>
              <w:pStyle w:val="aa"/>
            </w:pPr>
          </w:p>
        </w:tc>
      </w:tr>
      <w:tr w:rsidR="002B7C98" w14:paraId="628FF1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B4642A" w14:textId="77777777" w:rsidR="002B7C98" w:rsidRDefault="002B7C98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7375F3" w14:textId="77777777" w:rsidR="002B7C98" w:rsidRDefault="002B7C98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80CB31" w14:textId="77777777" w:rsidR="002B7C98" w:rsidRDefault="002B7C98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FFB718" w14:textId="77777777" w:rsidR="002B7C98" w:rsidRDefault="002B7C98">
            <w:pPr>
              <w:pStyle w:val="ac"/>
            </w:pPr>
            <w:r>
              <w:t>раствор для внутривенного и подкожного введения;</w:t>
            </w:r>
          </w:p>
          <w:p w14:paraId="211FF893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2A48BE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03F4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28EE7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5163B6" w14:textId="77777777" w:rsidR="002B7C98" w:rsidRDefault="002B7C98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6B0918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8A39B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C4EE77" w14:textId="77777777" w:rsidR="002B7C98" w:rsidRDefault="002B7C98">
            <w:pPr>
              <w:pStyle w:val="aa"/>
              <w:jc w:val="center"/>
            </w:pPr>
            <w:bookmarkStart w:id="95" w:name="sub_1833"/>
            <w:r>
              <w:t>L03AB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D20DF" w14:textId="77777777" w:rsidR="002B7C98" w:rsidRDefault="002B7C98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E2FC74" w14:textId="77777777" w:rsidR="002B7C98" w:rsidRDefault="002B7C98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FBC847" w14:textId="77777777" w:rsidR="002B7C98" w:rsidRDefault="002B7C98">
            <w:pPr>
              <w:pStyle w:val="ac"/>
            </w:pPr>
            <w:r>
              <w:t>гель для местного и наружного применения;</w:t>
            </w:r>
          </w:p>
          <w:p w14:paraId="113F3957" w14:textId="77777777" w:rsidR="002B7C98" w:rsidRDefault="002B7C98">
            <w:pPr>
              <w:pStyle w:val="ac"/>
            </w:pPr>
            <w:r>
              <w:t>капли назальные;</w:t>
            </w:r>
          </w:p>
          <w:p w14:paraId="418787A9" w14:textId="77777777" w:rsidR="002B7C98" w:rsidRDefault="002B7C98">
            <w:pPr>
              <w:pStyle w:val="ac"/>
            </w:pPr>
            <w:r>
              <w:t>спрей назальный дозированный;</w:t>
            </w:r>
          </w:p>
          <w:p w14:paraId="076C3C0F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E48C0DF" w14:textId="77777777" w:rsidR="002B7C98" w:rsidRDefault="002B7C98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14:paraId="281C1869" w14:textId="77777777" w:rsidR="002B7C98" w:rsidRDefault="002B7C98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58E12F1D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51D94380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14:paraId="16FF68C8" w14:textId="77777777" w:rsidR="002B7C98" w:rsidRDefault="002B7C98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14:paraId="5F638DFB" w14:textId="77777777" w:rsidR="002B7C98" w:rsidRDefault="002B7C98">
            <w:pPr>
              <w:pStyle w:val="ac"/>
            </w:pPr>
            <w:r>
              <w:t>мазь для наружного и местного применения;</w:t>
            </w:r>
          </w:p>
          <w:p w14:paraId="094AC169" w14:textId="77777777" w:rsidR="002B7C98" w:rsidRDefault="002B7C98">
            <w:pPr>
              <w:pStyle w:val="ac"/>
            </w:pPr>
            <w:r>
              <w:t xml:space="preserve">раствор для внутримышечного, субконъюнктивального введения и закапывания в </w:t>
            </w:r>
            <w:r>
              <w:lastRenderedPageBreak/>
              <w:t>глаз;</w:t>
            </w:r>
          </w:p>
          <w:p w14:paraId="13EA89DA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27B72638" w14:textId="77777777" w:rsidR="002B7C98" w:rsidRDefault="002B7C98">
            <w:pPr>
              <w:pStyle w:val="ac"/>
            </w:pPr>
            <w:r>
              <w:t>раствор для внутривенного и подкожного введения;</w:t>
            </w:r>
          </w:p>
          <w:p w14:paraId="38420AC3" w14:textId="77777777" w:rsidR="002B7C98" w:rsidRDefault="002B7C98">
            <w:pPr>
              <w:pStyle w:val="ac"/>
            </w:pPr>
            <w:r>
              <w:t>суппозитории ректальные</w:t>
            </w:r>
          </w:p>
        </w:tc>
      </w:tr>
      <w:tr w:rsidR="002B7C98" w14:paraId="6573D8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5F4D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F3CA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972E0F" w14:textId="77777777" w:rsidR="002B7C98" w:rsidRDefault="002B7C98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CEC94B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7A0D25E6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F99D2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E07E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1E27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A9B5E2" w14:textId="77777777" w:rsidR="002B7C98" w:rsidRDefault="002B7C98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B3AA52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2B7C98" w14:paraId="23FF1C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FC4C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29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C60B06" w14:textId="77777777" w:rsidR="002B7C98" w:rsidRDefault="002B7C98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A1D232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009D361" w14:textId="77777777" w:rsidR="002B7C98" w:rsidRDefault="002B7C98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2B7C98" w14:paraId="2E20D5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6D25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0770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A30116" w14:textId="77777777" w:rsidR="002B7C98" w:rsidRDefault="002B7C98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6D9603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153B06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C6B1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665A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57300F" w14:textId="77777777" w:rsidR="002B7C98" w:rsidRDefault="002B7C98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DB683E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112643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89045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3707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3F9246" w14:textId="77777777" w:rsidR="002B7C98" w:rsidRDefault="002B7C98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DB750D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0989A0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C103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5BF7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8F9473" w14:textId="77777777" w:rsidR="002B7C98" w:rsidRDefault="002B7C98">
            <w:pPr>
              <w:pStyle w:val="ac"/>
            </w:pPr>
            <w:r>
              <w:t>cампэгинтерферон бета-1а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3EAD43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5BE32D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430A7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B73A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00803E" w14:textId="77777777" w:rsidR="002B7C98" w:rsidRDefault="002B7C98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44BBBE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2071AB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4650C8" w14:textId="77777777" w:rsidR="002B7C98" w:rsidRDefault="002B7C98">
            <w:pPr>
              <w:pStyle w:val="aa"/>
              <w:jc w:val="center"/>
            </w:pPr>
            <w:bookmarkStart w:id="96" w:name="sub_10031"/>
            <w:r>
              <w:t>L03AX</w:t>
            </w:r>
            <w:bookmarkEnd w:id="9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5D8AD" w14:textId="77777777" w:rsidR="002B7C98" w:rsidRDefault="002B7C98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A664C0" w14:textId="77777777" w:rsidR="002B7C98" w:rsidRDefault="002B7C98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73F5E9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14:paraId="5DADD584" w14:textId="77777777" w:rsidR="002B7C98" w:rsidRDefault="002B7C98">
            <w:pPr>
              <w:pStyle w:val="ac"/>
            </w:pPr>
            <w:r>
              <w:t>суппозитории вагинальные и ректальные;</w:t>
            </w:r>
          </w:p>
          <w:p w14:paraId="70E51C0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8DE09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A027D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E55C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D30AB" w14:textId="77777777" w:rsidR="002B7C98" w:rsidRDefault="002B7C98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51029C" w14:textId="77777777" w:rsidR="002B7C98" w:rsidRDefault="002B7C98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B7C98" w14:paraId="364AB4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EF30D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F101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FA12EF" w14:textId="77777777" w:rsidR="002B7C98" w:rsidRDefault="002B7C98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B531F8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1B647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B844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ECB9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166A34" w14:textId="77777777" w:rsidR="002B7C98" w:rsidRDefault="002B7C98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F525C2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1854FE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9A41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A029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C33A92" w14:textId="77777777" w:rsidR="002B7C98" w:rsidRDefault="002B7C98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AABE58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6C2651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447C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13CA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F0E3CF" w14:textId="77777777" w:rsidR="002B7C98" w:rsidRDefault="002B7C98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602976" w14:textId="77777777" w:rsidR="002B7C98" w:rsidRDefault="002B7C98">
            <w:pPr>
              <w:pStyle w:val="ac"/>
            </w:pPr>
            <w:r>
              <w:t>капсулы;</w:t>
            </w:r>
          </w:p>
          <w:p w14:paraId="55233C41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43CB5FC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7C937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040250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D972EE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1AF35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F568FB" w14:textId="77777777" w:rsidR="002B7C98" w:rsidRDefault="002B7C98">
            <w:pPr>
              <w:pStyle w:val="aa"/>
            </w:pPr>
          </w:p>
        </w:tc>
      </w:tr>
      <w:tr w:rsidR="002B7C98" w14:paraId="4649BE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5008B1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6A3449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64A10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82281D" w14:textId="77777777" w:rsidR="002B7C98" w:rsidRDefault="002B7C98">
            <w:pPr>
              <w:pStyle w:val="aa"/>
            </w:pPr>
          </w:p>
        </w:tc>
      </w:tr>
      <w:tr w:rsidR="002B7C98" w14:paraId="781AAE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20BF4F" w14:textId="77777777" w:rsidR="002B7C98" w:rsidRDefault="002B7C98">
            <w:pPr>
              <w:pStyle w:val="aa"/>
              <w:jc w:val="center"/>
            </w:pPr>
            <w:bookmarkStart w:id="97" w:name="sub_10032"/>
            <w:r>
              <w:t>L04AА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57EC21" w14:textId="77777777" w:rsidR="002B7C98" w:rsidRDefault="002B7C98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0A6AD5" w14:textId="77777777" w:rsidR="002B7C98" w:rsidRDefault="002B7C98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B133BE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2B7C98" w14:paraId="374EAA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97806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26694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A2A668" w14:textId="77777777" w:rsidR="002B7C98" w:rsidRDefault="002B7C98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D6D24C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33D9C7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8FB8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D69FA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84859" w14:textId="77777777" w:rsidR="002B7C98" w:rsidRDefault="002B7C98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BC677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6C4B2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BEA51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D154D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B01631" w14:textId="77777777" w:rsidR="002B7C98" w:rsidRDefault="002B7C98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50331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6BDEE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F90F9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D8B32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5CE291" w14:textId="77777777" w:rsidR="002B7C98" w:rsidRDefault="002B7C98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6C9C88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3C5B2E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79C0C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E4938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FBFBE8" w14:textId="77777777" w:rsidR="002B7C98" w:rsidRDefault="002B7C98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FBBBAA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624B5C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031CB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7075F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6A3907" w14:textId="77777777" w:rsidR="002B7C98" w:rsidRDefault="002B7C98">
            <w:pPr>
              <w:pStyle w:val="ac"/>
            </w:pPr>
            <w:r>
              <w:t>дивозилимаб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1AB980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4CC86A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02ED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B2C60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63CA0A" w14:textId="77777777" w:rsidR="002B7C98" w:rsidRDefault="002B7C98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4AE595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35565A06" w14:textId="77777777" w:rsidR="002B7C98" w:rsidRDefault="002B7C98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2B7C98" w14:paraId="49EA44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A2E8C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CA290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9618D0" w14:textId="77777777" w:rsidR="002B7C98" w:rsidRDefault="002B7C98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42C0C7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F63FE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9EAD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C27FB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AB3C64" w14:textId="77777777" w:rsidR="002B7C98" w:rsidRDefault="002B7C98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38B42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CD2DD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1DE56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F62F1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79E95D" w14:textId="77777777" w:rsidR="002B7C98" w:rsidRDefault="002B7C98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FA645C" w14:textId="77777777" w:rsidR="002B7C98" w:rsidRDefault="002B7C98">
            <w:pPr>
              <w:pStyle w:val="ac"/>
            </w:pPr>
            <w:r>
              <w:t>капсулы;</w:t>
            </w:r>
          </w:p>
          <w:p w14:paraId="3DE8F38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5CA5C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8778F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37BDC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7810F2" w14:textId="77777777" w:rsidR="002B7C98" w:rsidRDefault="002B7C98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2F00B6" w14:textId="77777777" w:rsidR="002B7C98" w:rsidRDefault="002B7C98">
            <w:pPr>
              <w:pStyle w:val="ac"/>
            </w:pPr>
            <w:r>
              <w:t>таблетки кишечнорастворимые, покрытые оболочкой;</w:t>
            </w:r>
          </w:p>
          <w:p w14:paraId="503B1611" w14:textId="77777777" w:rsidR="002B7C98" w:rsidRDefault="002B7C98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2B7C98" w14:paraId="6B2622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54EBA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E1E89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A5EC02" w14:textId="77777777" w:rsidR="002B7C98" w:rsidRDefault="002B7C98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5BF72C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54E689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16FD6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03EC1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8658B2" w14:textId="77777777" w:rsidR="002B7C98" w:rsidRDefault="002B7C98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059309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7862BD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26733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1E53A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7D001F" w14:textId="77777777" w:rsidR="002B7C98" w:rsidRDefault="002B7C98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7A6AD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24382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FADBC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CF706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19433E" w14:textId="77777777" w:rsidR="002B7C98" w:rsidRDefault="002B7C98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35712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6956F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E0D0C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B5B0D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E0670" w14:textId="77777777" w:rsidR="002B7C98" w:rsidRDefault="002B7C98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59EAE8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EB42B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D78B6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0B0D9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15FFCC" w14:textId="77777777" w:rsidR="002B7C98" w:rsidRDefault="002B7C98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032520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69509E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FC207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75DA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3D213D" w14:textId="77777777" w:rsidR="002B7C98" w:rsidRDefault="002B7C98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30FC6C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2C9399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D27BC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E4167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3E35B6" w14:textId="77777777" w:rsidR="002B7C98" w:rsidRDefault="002B7C98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9F4B3B" w14:textId="77777777" w:rsidR="002B7C98" w:rsidRDefault="002B7C98">
            <w:pPr>
              <w:pStyle w:val="ac"/>
            </w:pPr>
            <w:r>
              <w:t>таблетки;</w:t>
            </w:r>
          </w:p>
          <w:p w14:paraId="3115CE2E" w14:textId="77777777" w:rsidR="002B7C98" w:rsidRDefault="002B7C98">
            <w:pPr>
              <w:pStyle w:val="ac"/>
            </w:pPr>
            <w:r>
              <w:t>таблетки диспергируемые</w:t>
            </w:r>
          </w:p>
        </w:tc>
      </w:tr>
      <w:tr w:rsidR="002B7C98" w14:paraId="24ACD8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85AD9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6110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CAD8F3" w14:textId="77777777" w:rsidR="002B7C98" w:rsidRDefault="002B7C98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F1E361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08BC5B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90502" w14:textId="77777777" w:rsidR="002B7C98" w:rsidRDefault="002B7C98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11EC53" w14:textId="77777777" w:rsidR="002B7C98" w:rsidRDefault="002B7C98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A41AC0" w14:textId="77777777" w:rsidR="002B7C98" w:rsidRDefault="002B7C98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A2EF1F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F3428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FC91B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6F6E4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E66E3E" w14:textId="77777777" w:rsidR="002B7C98" w:rsidRDefault="002B7C98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1FE8D5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14BB8B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137F2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02516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F928B7" w14:textId="77777777" w:rsidR="002B7C98" w:rsidRDefault="002B7C98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9BE7F2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21E053B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B7C98" w14:paraId="359AD5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F1788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AA75D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779100" w14:textId="77777777" w:rsidR="002B7C98" w:rsidRDefault="002B7C98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0262F3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30ED08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06050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FCC4A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11EB79" w14:textId="77777777" w:rsidR="002B7C98" w:rsidRDefault="002B7C98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837DDC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22805942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4303A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9C039" w14:textId="77777777" w:rsidR="002B7C98" w:rsidRDefault="002B7C98">
            <w:pPr>
              <w:pStyle w:val="aa"/>
              <w:jc w:val="center"/>
            </w:pPr>
            <w:bookmarkStart w:id="98" w:name="sub_1081"/>
            <w:r>
              <w:t>L04AC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300FB7" w14:textId="77777777" w:rsidR="002B7C98" w:rsidRDefault="002B7C98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D7C47B" w14:textId="77777777" w:rsidR="002B7C98" w:rsidRDefault="002B7C98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999D32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55897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2F784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65C8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B7FF2E" w14:textId="77777777" w:rsidR="002B7C98" w:rsidRDefault="002B7C98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C56FA3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0FDA3C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BC010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80317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6D72F" w14:textId="77777777" w:rsidR="002B7C98" w:rsidRDefault="002B7C98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A9F2F4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4ED0B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3EAE8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B9D81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A3D7E6" w14:textId="77777777" w:rsidR="002B7C98" w:rsidRDefault="002B7C98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9E81F9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C84C6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D059B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0D7BF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59BA6C" w14:textId="77777777" w:rsidR="002B7C98" w:rsidRDefault="002B7C98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51BF90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3C2EDA98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B20C8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C1ADB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3242F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40A0E7" w14:textId="77777777" w:rsidR="002B7C98" w:rsidRDefault="002B7C98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69925D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CB0BF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B7261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3C33D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E8F63" w14:textId="77777777" w:rsidR="002B7C98" w:rsidRDefault="002B7C98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EF843C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7C15F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6B33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3686F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E4BC33" w14:textId="77777777" w:rsidR="002B7C98" w:rsidRDefault="002B7C98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14BDC7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1481F1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7B590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13FD5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EC0173" w14:textId="77777777" w:rsidR="002B7C98" w:rsidRDefault="002B7C98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006DD1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7A263E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14B81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E69B7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E66FDC" w14:textId="77777777" w:rsidR="002B7C98" w:rsidRDefault="002B7C98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5DFFAC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627515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39B8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58AF6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E338C" w14:textId="77777777" w:rsidR="002B7C98" w:rsidRDefault="002B7C98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1C6AFC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3E411951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A8476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B7C77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6BD0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1B9EA1" w14:textId="77777777" w:rsidR="002B7C98" w:rsidRDefault="002B7C98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A18C3C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A8DBC7A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28DD95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C7BDF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CF0DB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4DD150" w14:textId="77777777" w:rsidR="002B7C98" w:rsidRDefault="002B7C98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63CDDD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0E34E3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B8EBC7" w14:textId="77777777" w:rsidR="002B7C98" w:rsidRDefault="002B7C98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3A11F3" w14:textId="77777777" w:rsidR="002B7C98" w:rsidRDefault="002B7C98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CF7D42" w14:textId="77777777" w:rsidR="002B7C98" w:rsidRDefault="002B7C98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0508B2" w14:textId="77777777" w:rsidR="002B7C98" w:rsidRDefault="002B7C98">
            <w:pPr>
              <w:pStyle w:val="ac"/>
            </w:pPr>
            <w:r>
              <w:t>капсулы;</w:t>
            </w:r>
          </w:p>
          <w:p w14:paraId="3D2B6596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44E50BED" w14:textId="77777777" w:rsidR="002B7C98" w:rsidRDefault="002B7C98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2207542C" w14:textId="77777777" w:rsidR="002B7C98" w:rsidRDefault="002B7C98">
            <w:pPr>
              <w:pStyle w:val="ac"/>
            </w:pPr>
            <w:r>
              <w:t>мазь для наружного применения</w:t>
            </w:r>
          </w:p>
        </w:tc>
      </w:tr>
      <w:tr w:rsidR="002B7C98" w14:paraId="6D0D12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1B501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DCE49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395076" w14:textId="77777777" w:rsidR="002B7C98" w:rsidRDefault="002B7C98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D0AB23" w14:textId="77777777" w:rsidR="002B7C98" w:rsidRDefault="002B7C98">
            <w:pPr>
              <w:pStyle w:val="ac"/>
            </w:pPr>
            <w:r>
              <w:t>капсулы;</w:t>
            </w:r>
          </w:p>
          <w:p w14:paraId="424249B0" w14:textId="77777777" w:rsidR="002B7C98" w:rsidRDefault="002B7C98">
            <w:pPr>
              <w:pStyle w:val="ac"/>
            </w:pPr>
            <w:r>
              <w:t>капсулы мягкие;</w:t>
            </w:r>
          </w:p>
          <w:p w14:paraId="0411B4F7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36581AE8" w14:textId="77777777" w:rsidR="002B7C98" w:rsidRDefault="002B7C98">
            <w:pPr>
              <w:pStyle w:val="ac"/>
            </w:pPr>
            <w:r>
              <w:t>раствор для приема внутрь</w:t>
            </w:r>
          </w:p>
        </w:tc>
      </w:tr>
      <w:tr w:rsidR="002B7C98" w14:paraId="060B10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8962ED" w14:textId="77777777" w:rsidR="002B7C98" w:rsidRDefault="002B7C98">
            <w:pPr>
              <w:pStyle w:val="ac"/>
            </w:pPr>
            <w:bookmarkStart w:id="99" w:name="sub_10033"/>
            <w:r>
              <w:t>L04AX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4EAE7" w14:textId="77777777" w:rsidR="002B7C98" w:rsidRDefault="002B7C98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5A5D" w14:textId="77777777" w:rsidR="002B7C98" w:rsidRDefault="002B7C98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B6F57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04901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1E76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C8447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F7A3CF" w14:textId="77777777" w:rsidR="002B7C98" w:rsidRDefault="002B7C98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0B7A" w14:textId="77777777" w:rsidR="002B7C98" w:rsidRDefault="002B7C98">
            <w:pPr>
              <w:pStyle w:val="ac"/>
            </w:pPr>
            <w:r>
              <w:t>капсулы кишечнорастворимые</w:t>
            </w:r>
          </w:p>
        </w:tc>
      </w:tr>
      <w:tr w:rsidR="002B7C98" w14:paraId="311AC5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CCEA2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3F58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3AF006" w14:textId="77777777" w:rsidR="002B7C98" w:rsidRDefault="002B7C98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C89C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7E1A74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181F4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76090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45C1D7" w14:textId="77777777" w:rsidR="002B7C98" w:rsidRDefault="002B7C98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2A1C96" w14:textId="77777777" w:rsidR="002B7C98" w:rsidRDefault="002B7C98">
            <w:pPr>
              <w:pStyle w:val="ac"/>
            </w:pPr>
            <w:r>
              <w:t>капсулы;</w:t>
            </w:r>
          </w:p>
          <w:p w14:paraId="33978B46" w14:textId="77777777" w:rsidR="002B7C98" w:rsidRDefault="002B7C98">
            <w:pPr>
              <w:pStyle w:val="ac"/>
            </w:pPr>
            <w:r>
              <w:t>таблетки, покрытые</w:t>
            </w:r>
          </w:p>
          <w:p w14:paraId="57C6BBAB" w14:textId="77777777" w:rsidR="002B7C98" w:rsidRDefault="002B7C98">
            <w:pPr>
              <w:pStyle w:val="ac"/>
            </w:pPr>
            <w:r>
              <w:t>пленочной оболочкой</w:t>
            </w:r>
          </w:p>
        </w:tc>
      </w:tr>
      <w:tr w:rsidR="002B7C98" w14:paraId="73012E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F9E2D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811B1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A17C6" w14:textId="77777777" w:rsidR="002B7C98" w:rsidRDefault="002B7C98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0AE1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2F99E4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66CEFA" w14:textId="77777777" w:rsidR="002B7C98" w:rsidRDefault="002B7C98">
            <w:pPr>
              <w:pStyle w:val="1"/>
            </w:pPr>
            <w:bookmarkStart w:id="100" w:name="sub_1009"/>
            <w:r>
              <w:t>M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1F034A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CE301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187052" w14:textId="77777777" w:rsidR="002B7C98" w:rsidRDefault="002B7C98">
            <w:pPr>
              <w:pStyle w:val="aa"/>
            </w:pPr>
          </w:p>
        </w:tc>
      </w:tr>
      <w:tr w:rsidR="002B7C98" w14:paraId="72E37C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F09B49" w14:textId="77777777" w:rsidR="002B7C98" w:rsidRDefault="002B7C98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22007" w14:textId="77777777" w:rsidR="002B7C98" w:rsidRDefault="002B7C98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13849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D23261" w14:textId="77777777" w:rsidR="002B7C98" w:rsidRDefault="002B7C98">
            <w:pPr>
              <w:pStyle w:val="aa"/>
            </w:pPr>
          </w:p>
        </w:tc>
      </w:tr>
      <w:tr w:rsidR="002B7C98" w14:paraId="048A3B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29E6A6" w14:textId="77777777" w:rsidR="002B7C98" w:rsidRDefault="002B7C98">
            <w:pPr>
              <w:pStyle w:val="aa"/>
              <w:jc w:val="center"/>
            </w:pPr>
            <w:r>
              <w:lastRenderedPageBreak/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8241DA" w14:textId="77777777" w:rsidR="002B7C98" w:rsidRDefault="002B7C98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250FF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E2C41C" w14:textId="77777777" w:rsidR="002B7C98" w:rsidRDefault="002B7C98">
            <w:pPr>
              <w:pStyle w:val="aa"/>
            </w:pPr>
          </w:p>
        </w:tc>
      </w:tr>
      <w:tr w:rsidR="002B7C98" w14:paraId="1D9F15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116CE9" w14:textId="77777777" w:rsidR="002B7C98" w:rsidRDefault="002B7C98">
            <w:pPr>
              <w:pStyle w:val="aa"/>
              <w:jc w:val="center"/>
            </w:pPr>
            <w:bookmarkStart w:id="101" w:name="sub_10034"/>
            <w:r>
              <w:t>M01AB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8BF71F" w14:textId="77777777" w:rsidR="002B7C98" w:rsidRDefault="002B7C98">
            <w:pPr>
              <w:pStyle w:val="ac"/>
            </w:pPr>
            <w:r>
              <w:t>производные уксусной кислоты и родственные соединения</w:t>
            </w:r>
          </w:p>
          <w:p w14:paraId="059416E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3EC5E7" w14:textId="77777777" w:rsidR="002B7C98" w:rsidRDefault="002B7C98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3AF4AE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4CC96ECF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66ACCC7F" w14:textId="77777777" w:rsidR="002B7C98" w:rsidRDefault="002B7C98">
            <w:pPr>
              <w:pStyle w:val="ac"/>
            </w:pPr>
            <w:r>
              <w:t>капсулы с модифицированным высвобождением;</w:t>
            </w:r>
          </w:p>
          <w:p w14:paraId="0E2E010D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15EB0C31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53F7DAD" w14:textId="77777777" w:rsidR="002B7C98" w:rsidRDefault="002B7C98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1FC559CC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7112BC00" w14:textId="77777777" w:rsidR="002B7C98" w:rsidRDefault="002B7C98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14:paraId="76C3447B" w14:textId="77777777" w:rsidR="002B7C98" w:rsidRDefault="002B7C98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3C2725E2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44E52B0A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6B0F39A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6D7E3408" w14:textId="77777777" w:rsidR="002B7C98" w:rsidRDefault="002B7C98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2B7C98" w14:paraId="094E12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1B40C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91297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F1DC41" w14:textId="77777777" w:rsidR="002B7C98" w:rsidRDefault="002B7C98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9B91C3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E33D21D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75106824" w14:textId="77777777" w:rsidR="002B7C98" w:rsidRDefault="002B7C98">
            <w:pPr>
              <w:pStyle w:val="ac"/>
            </w:pPr>
            <w:r>
              <w:t>таблетки;</w:t>
            </w:r>
          </w:p>
          <w:p w14:paraId="11782378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48F565C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1BF9F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315372" w14:textId="77777777" w:rsidR="002B7C98" w:rsidRDefault="002B7C98">
            <w:pPr>
              <w:pStyle w:val="aa"/>
              <w:jc w:val="center"/>
            </w:pPr>
            <w:bookmarkStart w:id="102" w:name="sub_1913"/>
            <w:r>
              <w:t>M01AE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B0923" w14:textId="77777777" w:rsidR="002B7C98" w:rsidRDefault="002B7C98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7A83EB" w14:textId="77777777" w:rsidR="002B7C98" w:rsidRDefault="002B7C98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23A00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41DD6D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52674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506E6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A91374" w14:textId="77777777" w:rsidR="002B7C98" w:rsidRDefault="002B7C98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5C2A66" w14:textId="77777777" w:rsidR="002B7C98" w:rsidRDefault="002B7C98">
            <w:pPr>
              <w:pStyle w:val="ac"/>
            </w:pPr>
            <w:r>
              <w:t>гель для наружного применения;</w:t>
            </w:r>
          </w:p>
          <w:p w14:paraId="22D35C0E" w14:textId="77777777" w:rsidR="002B7C98" w:rsidRDefault="002B7C98">
            <w:pPr>
              <w:pStyle w:val="ac"/>
            </w:pPr>
            <w:r>
              <w:lastRenderedPageBreak/>
              <w:t>гранулы для приготовления раствора для приема внутрь;</w:t>
            </w:r>
          </w:p>
          <w:p w14:paraId="217F4620" w14:textId="77777777" w:rsidR="002B7C98" w:rsidRDefault="002B7C98">
            <w:pPr>
              <w:pStyle w:val="ac"/>
            </w:pPr>
            <w:r>
              <w:t>капсулы;</w:t>
            </w:r>
          </w:p>
          <w:p w14:paraId="2AB20694" w14:textId="77777777" w:rsidR="002B7C98" w:rsidRDefault="002B7C98">
            <w:pPr>
              <w:pStyle w:val="ac"/>
            </w:pPr>
            <w:r>
              <w:t>крем для наружного применения;</w:t>
            </w:r>
          </w:p>
          <w:p w14:paraId="0AB32426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157E8B1E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32ABB20D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7FDA6061" w14:textId="77777777" w:rsidR="002B7C98" w:rsidRDefault="002B7C98">
            <w:pPr>
              <w:pStyle w:val="ac"/>
            </w:pPr>
            <w:r>
              <w:t>суппозитории ректальные (для детей);</w:t>
            </w:r>
          </w:p>
          <w:p w14:paraId="77B06A43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45E98473" w14:textId="77777777" w:rsidR="002B7C98" w:rsidRDefault="002B7C98">
            <w:pPr>
              <w:pStyle w:val="ac"/>
            </w:pPr>
            <w:r>
              <w:t>суспензия для приема внутрь (для детей);</w:t>
            </w:r>
          </w:p>
          <w:p w14:paraId="2A8B1036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3F9B8B1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0E2F264F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767A79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FC32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AEE40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6F6646" w14:textId="77777777" w:rsidR="002B7C98" w:rsidRDefault="002B7C98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B32A9A" w14:textId="77777777" w:rsidR="002B7C98" w:rsidRDefault="002B7C98">
            <w:pPr>
              <w:pStyle w:val="ac"/>
            </w:pPr>
            <w:r>
              <w:t>капсулы;</w:t>
            </w:r>
          </w:p>
          <w:p w14:paraId="59761F00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23902C2A" w14:textId="77777777" w:rsidR="002B7C98" w:rsidRDefault="002B7C98">
            <w:pPr>
              <w:pStyle w:val="ac"/>
            </w:pPr>
            <w:r>
              <w:t>капсулы с модифицированным высвобождением;</w:t>
            </w:r>
          </w:p>
          <w:p w14:paraId="6CFB0B4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5ED1362" w14:textId="77777777" w:rsidR="002B7C98" w:rsidRDefault="002B7C98">
            <w:pPr>
              <w:pStyle w:val="ac"/>
            </w:pPr>
            <w:r>
              <w:t>раствор для инфузий и внутримышечного введения;</w:t>
            </w:r>
          </w:p>
          <w:p w14:paraId="230DA066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5CCF1E07" w14:textId="77777777" w:rsidR="002B7C98" w:rsidRDefault="002B7C98">
            <w:pPr>
              <w:pStyle w:val="aa"/>
            </w:pPr>
          </w:p>
          <w:p w14:paraId="10BFDC7F" w14:textId="77777777" w:rsidR="002B7C98" w:rsidRDefault="002B7C98">
            <w:pPr>
              <w:pStyle w:val="ac"/>
            </w:pPr>
            <w:r>
              <w:t>таблетки;</w:t>
            </w:r>
          </w:p>
          <w:p w14:paraId="2B7AA178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1A914E50" w14:textId="77777777" w:rsidR="002B7C98" w:rsidRDefault="002B7C98">
            <w:pPr>
              <w:pStyle w:val="ac"/>
            </w:pPr>
            <w:r>
              <w:t>таблетки пролонгированного действия;</w:t>
            </w:r>
          </w:p>
          <w:p w14:paraId="5376251C" w14:textId="77777777" w:rsidR="002B7C98" w:rsidRDefault="002B7C98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2B7C98" w14:paraId="41BA5A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82549D" w14:textId="77777777" w:rsidR="002B7C98" w:rsidRDefault="002B7C98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F4FF19" w14:textId="77777777" w:rsidR="002B7C98" w:rsidRDefault="002B7C98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EB49C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7A667C" w14:textId="77777777" w:rsidR="002B7C98" w:rsidRDefault="002B7C98">
            <w:pPr>
              <w:pStyle w:val="aa"/>
            </w:pPr>
          </w:p>
        </w:tc>
      </w:tr>
      <w:tr w:rsidR="002B7C98" w14:paraId="130DE2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3FBCB9" w14:textId="77777777" w:rsidR="002B7C98" w:rsidRDefault="002B7C98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37D1A3" w14:textId="77777777" w:rsidR="002B7C98" w:rsidRDefault="002B7C98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2182F" w14:textId="77777777" w:rsidR="002B7C98" w:rsidRDefault="002B7C98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167ED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B3854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B8A486" w14:textId="77777777" w:rsidR="002B7C98" w:rsidRDefault="002B7C98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8C5ABB" w14:textId="77777777" w:rsidR="002B7C98" w:rsidRDefault="002B7C98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819EA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B0945C" w14:textId="77777777" w:rsidR="002B7C98" w:rsidRDefault="002B7C98">
            <w:pPr>
              <w:pStyle w:val="aa"/>
            </w:pPr>
          </w:p>
        </w:tc>
      </w:tr>
      <w:tr w:rsidR="002B7C98" w14:paraId="795BD5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FA757" w14:textId="77777777" w:rsidR="002B7C98" w:rsidRDefault="002B7C98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93AED0" w14:textId="77777777" w:rsidR="002B7C98" w:rsidRDefault="002B7C98">
            <w:pPr>
              <w:pStyle w:val="ac"/>
            </w:pPr>
            <w:r>
              <w:t xml:space="preserve">миорелаксанты периферического </w:t>
            </w:r>
            <w: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A6454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BD1F05" w14:textId="77777777" w:rsidR="002B7C98" w:rsidRDefault="002B7C98">
            <w:pPr>
              <w:pStyle w:val="aa"/>
            </w:pPr>
          </w:p>
        </w:tc>
      </w:tr>
      <w:tr w:rsidR="002B7C98" w14:paraId="187CFF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133760" w14:textId="77777777" w:rsidR="002B7C98" w:rsidRDefault="002B7C98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04B7F" w14:textId="77777777" w:rsidR="002B7C98" w:rsidRDefault="002B7C98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9D1702" w14:textId="77777777" w:rsidR="002B7C98" w:rsidRDefault="002B7C98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8899B1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384274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6D6564" w14:textId="77777777" w:rsidR="002B7C98" w:rsidRDefault="002B7C98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D7569E" w14:textId="77777777" w:rsidR="002B7C98" w:rsidRDefault="002B7C98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22A21A" w14:textId="77777777" w:rsidR="002B7C98" w:rsidRDefault="002B7C98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B1637D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4787AC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6ADA3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418CA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CB581" w14:textId="77777777" w:rsidR="002B7C98" w:rsidRDefault="002B7C98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8C1ED6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14E743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F9D26E" w14:textId="77777777" w:rsidR="002B7C98" w:rsidRDefault="002B7C98">
            <w:pPr>
              <w:pStyle w:val="aa"/>
              <w:jc w:val="center"/>
            </w:pPr>
            <w:bookmarkStart w:id="103" w:name="sub_1934"/>
            <w:r>
              <w:t>M03AX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0A99A9" w14:textId="77777777" w:rsidR="002B7C98" w:rsidRDefault="002B7C98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B597C0" w14:textId="77777777" w:rsidR="002B7C98" w:rsidRDefault="002B7C98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8B72CB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77BFD1F9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2B7C98" w14:paraId="588987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21038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91867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E0926C" w14:textId="77777777" w:rsidR="002B7C98" w:rsidRDefault="002B7C98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5DF122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11F86C29" w14:textId="77777777" w:rsidR="002B7C98" w:rsidRDefault="002B7C98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025A2D53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6F0957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116C0F" w14:textId="77777777" w:rsidR="002B7C98" w:rsidRDefault="002B7C98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6B43FB" w14:textId="77777777" w:rsidR="002B7C98" w:rsidRDefault="002B7C98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1BC76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BE993C" w14:textId="77777777" w:rsidR="002B7C98" w:rsidRDefault="002B7C98">
            <w:pPr>
              <w:pStyle w:val="aa"/>
            </w:pPr>
          </w:p>
        </w:tc>
      </w:tr>
      <w:tr w:rsidR="002B7C98" w14:paraId="7F8367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635FDF" w14:textId="77777777" w:rsidR="002B7C98" w:rsidRDefault="002B7C98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61E321" w14:textId="77777777" w:rsidR="002B7C98" w:rsidRDefault="002B7C98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5318CB" w14:textId="77777777" w:rsidR="002B7C98" w:rsidRDefault="002B7C98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EAF93D" w14:textId="77777777" w:rsidR="002B7C98" w:rsidRDefault="002B7C98">
            <w:pPr>
              <w:pStyle w:val="ac"/>
            </w:pPr>
            <w:r>
              <w:t>раствор для интратекального введения;</w:t>
            </w:r>
          </w:p>
          <w:p w14:paraId="6C687CA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0EFF6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3933D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86C4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350222" w14:textId="77777777" w:rsidR="002B7C98" w:rsidRDefault="002B7C98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9FBCE8" w14:textId="77777777" w:rsidR="002B7C98" w:rsidRDefault="002B7C98">
            <w:pPr>
              <w:pStyle w:val="ac"/>
            </w:pPr>
            <w:r>
              <w:t>капсулы с модифицированным высвобождением;</w:t>
            </w:r>
          </w:p>
          <w:p w14:paraId="5C1EB41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9C0A5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C4070C" w14:textId="77777777" w:rsidR="002B7C98" w:rsidRDefault="002B7C98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4F2402" w14:textId="77777777" w:rsidR="002B7C98" w:rsidRDefault="002B7C98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2559F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F9084F" w14:textId="77777777" w:rsidR="002B7C98" w:rsidRDefault="002B7C98">
            <w:pPr>
              <w:pStyle w:val="aa"/>
            </w:pPr>
          </w:p>
        </w:tc>
      </w:tr>
      <w:tr w:rsidR="002B7C98" w14:paraId="3936C1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9FC152" w14:textId="77777777" w:rsidR="002B7C98" w:rsidRDefault="002B7C98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C855E9" w14:textId="77777777" w:rsidR="002B7C98" w:rsidRDefault="002B7C98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948D8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05811B" w14:textId="77777777" w:rsidR="002B7C98" w:rsidRDefault="002B7C98">
            <w:pPr>
              <w:pStyle w:val="aa"/>
            </w:pPr>
          </w:p>
        </w:tc>
      </w:tr>
      <w:tr w:rsidR="002B7C98" w14:paraId="67A35C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A26E4F" w14:textId="77777777" w:rsidR="002B7C98" w:rsidRDefault="002B7C98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6E7D2D" w14:textId="77777777" w:rsidR="002B7C98" w:rsidRDefault="002B7C98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C51531" w14:textId="77777777" w:rsidR="002B7C98" w:rsidRDefault="002B7C98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CADD95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B89AC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1B67AE" w14:textId="77777777" w:rsidR="002B7C98" w:rsidRDefault="002B7C98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653669" w14:textId="77777777" w:rsidR="002B7C98" w:rsidRDefault="002B7C98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E5167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9B9AAC" w14:textId="77777777" w:rsidR="002B7C98" w:rsidRDefault="002B7C98">
            <w:pPr>
              <w:pStyle w:val="aa"/>
            </w:pPr>
          </w:p>
        </w:tc>
      </w:tr>
      <w:tr w:rsidR="002B7C98" w14:paraId="6E8A8C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BD2DF5" w14:textId="77777777" w:rsidR="002B7C98" w:rsidRDefault="002B7C98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9912FB" w14:textId="77777777" w:rsidR="002B7C98" w:rsidRDefault="002B7C98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79EE2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B1B571" w14:textId="77777777" w:rsidR="002B7C98" w:rsidRDefault="002B7C98">
            <w:pPr>
              <w:pStyle w:val="aa"/>
            </w:pPr>
          </w:p>
        </w:tc>
      </w:tr>
      <w:tr w:rsidR="002B7C98" w14:paraId="474924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2EFD9F" w14:textId="77777777" w:rsidR="002B7C98" w:rsidRDefault="002B7C98">
            <w:pPr>
              <w:pStyle w:val="aa"/>
              <w:jc w:val="center"/>
            </w:pPr>
            <w:bookmarkStart w:id="104" w:name="sub_1952"/>
            <w:r>
              <w:t>M05BA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C48D9C" w14:textId="77777777" w:rsidR="002B7C98" w:rsidRDefault="002B7C98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797322" w14:textId="77777777" w:rsidR="002B7C98" w:rsidRDefault="002B7C98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42DAE8" w14:textId="77777777" w:rsidR="002B7C98" w:rsidRDefault="002B7C98">
            <w:pPr>
              <w:pStyle w:val="ac"/>
            </w:pPr>
            <w:r>
              <w:t>таблетки;</w:t>
            </w:r>
          </w:p>
          <w:p w14:paraId="09D4E45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C2C36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FA669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3D84D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1E26D7" w14:textId="77777777" w:rsidR="002B7C98" w:rsidRDefault="002B7C98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4CDCF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771877E1" w14:textId="77777777" w:rsidR="002B7C98" w:rsidRDefault="002B7C98">
            <w:pPr>
              <w:pStyle w:val="ac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00BBF258" w14:textId="77777777" w:rsidR="002B7C98" w:rsidRDefault="002B7C98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54CDA55" w14:textId="77777777" w:rsidR="002B7C98" w:rsidRDefault="002B7C98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060C9D8" w14:textId="77777777" w:rsidR="002B7C98" w:rsidRDefault="002B7C98">
            <w:pPr>
              <w:pStyle w:val="ac"/>
            </w:pPr>
            <w:r>
              <w:t>раствор для инфузий</w:t>
            </w:r>
          </w:p>
        </w:tc>
      </w:tr>
      <w:tr w:rsidR="002B7C98" w14:paraId="6B4961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21FDEB" w14:textId="77777777" w:rsidR="002B7C98" w:rsidRDefault="002B7C98">
            <w:pPr>
              <w:pStyle w:val="aa"/>
              <w:jc w:val="center"/>
            </w:pPr>
            <w:bookmarkStart w:id="105" w:name="sub_10035"/>
            <w:r>
              <w:lastRenderedPageBreak/>
              <w:t>M05BX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16E383" w14:textId="77777777" w:rsidR="002B7C98" w:rsidRDefault="002B7C98">
            <w:pPr>
              <w:pStyle w:val="ac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22C27A" w14:textId="77777777" w:rsidR="002B7C98" w:rsidRDefault="002B7C98">
            <w:pPr>
              <w:pStyle w:val="ac"/>
            </w:pPr>
            <w:r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8B8A68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4CB41D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2365F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0C105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DBE8CC" w14:textId="77777777" w:rsidR="002B7C98" w:rsidRDefault="002B7C98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7E9203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2B7C98" w14:paraId="267333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DDDD33" w14:textId="77777777" w:rsidR="002B7C98" w:rsidRDefault="002B7C98">
            <w:pPr>
              <w:pStyle w:val="aa"/>
              <w:jc w:val="center"/>
            </w:pPr>
            <w:bookmarkStart w:id="106" w:name="sub_10036"/>
            <w:r>
              <w:t>M09AX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7BC27F" w14:textId="77777777" w:rsidR="002B7C98" w:rsidRDefault="002B7C98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E15B3A" w14:textId="77777777" w:rsidR="002B7C98" w:rsidRDefault="002B7C98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7598C9" w14:textId="77777777" w:rsidR="002B7C98" w:rsidRDefault="002B7C98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2B7C98" w14:paraId="2C321DA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82357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49921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771663" w14:textId="77777777" w:rsidR="002B7C98" w:rsidRDefault="002B7C98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2A21D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2B7C98" w14:paraId="264E49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A992AD" w14:textId="77777777" w:rsidR="002B7C98" w:rsidRDefault="002B7C98">
            <w:pPr>
              <w:pStyle w:val="1"/>
            </w:pPr>
            <w:bookmarkStart w:id="107" w:name="sub_1010"/>
            <w:r>
              <w:t>N</w:t>
            </w:r>
            <w:bookmarkEnd w:id="10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6CB0FF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CED85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D5F50" w14:textId="77777777" w:rsidR="002B7C98" w:rsidRDefault="002B7C98">
            <w:pPr>
              <w:pStyle w:val="aa"/>
            </w:pPr>
          </w:p>
        </w:tc>
      </w:tr>
      <w:tr w:rsidR="002B7C98" w14:paraId="680B54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63610B" w14:textId="77777777" w:rsidR="002B7C98" w:rsidRDefault="002B7C98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8EAE4D" w14:textId="77777777" w:rsidR="002B7C98" w:rsidRDefault="002B7C98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C1888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9E901D" w14:textId="77777777" w:rsidR="002B7C98" w:rsidRDefault="002B7C98">
            <w:pPr>
              <w:pStyle w:val="aa"/>
            </w:pPr>
          </w:p>
        </w:tc>
      </w:tr>
      <w:tr w:rsidR="002B7C98" w14:paraId="4423F2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B35DD4" w14:textId="77777777" w:rsidR="002B7C98" w:rsidRDefault="002B7C98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33B46" w14:textId="77777777" w:rsidR="002B7C98" w:rsidRDefault="002B7C98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A5BB2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0AA9E1" w14:textId="77777777" w:rsidR="002B7C98" w:rsidRDefault="002B7C98">
            <w:pPr>
              <w:pStyle w:val="aa"/>
            </w:pPr>
          </w:p>
        </w:tc>
      </w:tr>
      <w:tr w:rsidR="002B7C98" w14:paraId="31F549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664AE" w14:textId="77777777" w:rsidR="002B7C98" w:rsidRDefault="002B7C98">
            <w:pPr>
              <w:pStyle w:val="aa"/>
              <w:jc w:val="center"/>
            </w:pPr>
            <w:bookmarkStart w:id="108" w:name="sub_10037"/>
            <w:r>
              <w:t>N01AB</w:t>
            </w:r>
            <w:bookmarkEnd w:id="10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14134" w14:textId="77777777" w:rsidR="002B7C98" w:rsidRDefault="002B7C98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CF2123" w14:textId="77777777" w:rsidR="002B7C98" w:rsidRDefault="002B7C98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370CDD" w14:textId="77777777" w:rsidR="002B7C98" w:rsidRDefault="002B7C98">
            <w:pPr>
              <w:pStyle w:val="ac"/>
            </w:pPr>
            <w:r>
              <w:t>жидкость для ингаляций</w:t>
            </w:r>
          </w:p>
        </w:tc>
      </w:tr>
      <w:tr w:rsidR="002B7C98" w14:paraId="131671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8540D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D3FD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D772D2" w14:textId="77777777" w:rsidR="002B7C98" w:rsidRDefault="002B7C98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CE051" w14:textId="77777777" w:rsidR="002B7C98" w:rsidRDefault="002B7C98">
            <w:pPr>
              <w:pStyle w:val="ac"/>
            </w:pPr>
            <w:r>
              <w:t>жидкость для ингаляций</w:t>
            </w:r>
          </w:p>
        </w:tc>
      </w:tr>
      <w:tr w:rsidR="002B7C98" w14:paraId="6F751F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728C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B5D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B08E2A" w14:textId="77777777" w:rsidR="002B7C98" w:rsidRDefault="002B7C98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4A964E" w14:textId="77777777" w:rsidR="002B7C98" w:rsidRDefault="002B7C98">
            <w:pPr>
              <w:pStyle w:val="ac"/>
            </w:pPr>
            <w:r>
              <w:t>жидкость для ингаляций</w:t>
            </w:r>
          </w:p>
        </w:tc>
      </w:tr>
      <w:tr w:rsidR="002B7C98" w14:paraId="0A331C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3CD02F" w14:textId="77777777" w:rsidR="002B7C98" w:rsidRDefault="002B7C98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0B97AE" w14:textId="77777777" w:rsidR="002B7C98" w:rsidRDefault="002B7C98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C6CABF" w14:textId="77777777" w:rsidR="002B7C98" w:rsidRDefault="002B7C98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5CE7BD" w14:textId="77777777" w:rsidR="002B7C98" w:rsidRDefault="002B7C98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2B7C98" w14:paraId="326EDD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CB9327" w14:textId="77777777" w:rsidR="002B7C98" w:rsidRDefault="002B7C98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D92598" w14:textId="77777777" w:rsidR="002B7C98" w:rsidRDefault="002B7C98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841DAD" w14:textId="77777777" w:rsidR="002B7C98" w:rsidRDefault="002B7C98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32713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55AEEAB4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6CCEA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D7C23" w14:textId="77777777" w:rsidR="002B7C98" w:rsidRDefault="002B7C98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03365" w14:textId="77777777" w:rsidR="002B7C98" w:rsidRDefault="002B7C98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C053A7" w14:textId="77777777" w:rsidR="002B7C98" w:rsidRDefault="002B7C98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55FCB7" w14:textId="77777777" w:rsidR="002B7C98" w:rsidRDefault="002B7C98">
            <w:pPr>
              <w:pStyle w:val="ac"/>
            </w:pPr>
            <w:r>
              <w:t>газ сжатый</w:t>
            </w:r>
          </w:p>
        </w:tc>
      </w:tr>
      <w:tr w:rsidR="002B7C98" w14:paraId="1F75DC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DDBD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793A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E96C7B" w14:textId="77777777" w:rsidR="002B7C98" w:rsidRDefault="002B7C98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F35E4E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2991EA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193DA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1BAC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C85BE8" w14:textId="77777777" w:rsidR="002B7C98" w:rsidRDefault="002B7C98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AC2D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4EAED5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B5181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2B00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B71704" w14:textId="77777777" w:rsidR="002B7C98" w:rsidRDefault="002B7C98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AC992" w14:textId="77777777" w:rsidR="002B7C98" w:rsidRDefault="002B7C98">
            <w:pPr>
              <w:pStyle w:val="ac"/>
            </w:pPr>
            <w:r>
              <w:t>эмульсия для внутривенного введения;</w:t>
            </w:r>
          </w:p>
          <w:p w14:paraId="6C13CD10" w14:textId="77777777" w:rsidR="002B7C98" w:rsidRDefault="002B7C98">
            <w:pPr>
              <w:pStyle w:val="ac"/>
            </w:pPr>
            <w:r>
              <w:t>эмульсия для инфузий</w:t>
            </w:r>
          </w:p>
        </w:tc>
      </w:tr>
      <w:tr w:rsidR="002B7C98" w14:paraId="2ED7CA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49FE3D" w14:textId="77777777" w:rsidR="002B7C98" w:rsidRDefault="002B7C98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AB3071" w14:textId="77777777" w:rsidR="002B7C98" w:rsidRDefault="002B7C98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6E476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B6FB69" w14:textId="77777777" w:rsidR="002B7C98" w:rsidRDefault="002B7C98">
            <w:pPr>
              <w:pStyle w:val="aa"/>
            </w:pPr>
          </w:p>
        </w:tc>
      </w:tr>
      <w:tr w:rsidR="002B7C98" w14:paraId="0D6A3F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873F64" w14:textId="77777777" w:rsidR="002B7C98" w:rsidRDefault="002B7C98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97B26D" w14:textId="77777777" w:rsidR="002B7C98" w:rsidRDefault="002B7C98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A4C3EE" w14:textId="77777777" w:rsidR="002B7C98" w:rsidRDefault="002B7C98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FD7479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380D24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09F077" w14:textId="77777777" w:rsidR="002B7C98" w:rsidRDefault="002B7C98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5ADA20" w14:textId="77777777" w:rsidR="002B7C98" w:rsidRDefault="002B7C98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6ECFBF" w14:textId="77777777" w:rsidR="002B7C98" w:rsidRDefault="002B7C98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24AF3A" w14:textId="77777777" w:rsidR="002B7C98" w:rsidRDefault="002B7C98">
            <w:pPr>
              <w:pStyle w:val="ac"/>
            </w:pPr>
            <w:r>
              <w:t>раствор для интратекального введения;</w:t>
            </w:r>
          </w:p>
          <w:p w14:paraId="6862F991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5BD1A2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2C70D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F1E6D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307309" w14:textId="77777777" w:rsidR="002B7C98" w:rsidRDefault="002B7C98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B9DFF6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3C753F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663D0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3FA76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0527C6" w14:textId="77777777" w:rsidR="002B7C98" w:rsidRDefault="002B7C98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D3DA94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A5FDE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047768" w14:textId="77777777" w:rsidR="002B7C98" w:rsidRDefault="002B7C98">
            <w:pPr>
              <w:pStyle w:val="aa"/>
              <w:jc w:val="center"/>
            </w:pPr>
            <w:r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65D27C" w14:textId="77777777" w:rsidR="002B7C98" w:rsidRDefault="002B7C98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48A2B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96D46B" w14:textId="77777777" w:rsidR="002B7C98" w:rsidRDefault="002B7C98">
            <w:pPr>
              <w:pStyle w:val="aa"/>
            </w:pPr>
          </w:p>
        </w:tc>
      </w:tr>
      <w:tr w:rsidR="002B7C98" w14:paraId="0F5573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E67403" w14:textId="77777777" w:rsidR="002B7C98" w:rsidRDefault="002B7C98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FD8FCC" w14:textId="77777777" w:rsidR="002B7C98" w:rsidRDefault="002B7C98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8276D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1658B1" w14:textId="77777777" w:rsidR="002B7C98" w:rsidRDefault="002B7C98">
            <w:pPr>
              <w:pStyle w:val="aa"/>
            </w:pPr>
          </w:p>
        </w:tc>
      </w:tr>
      <w:tr w:rsidR="002B7C98" w14:paraId="16BDDB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4ABEE6" w14:textId="77777777" w:rsidR="002B7C98" w:rsidRDefault="002B7C98">
            <w:pPr>
              <w:pStyle w:val="aa"/>
              <w:jc w:val="center"/>
            </w:pPr>
            <w:bookmarkStart w:id="109" w:name="sub_11012"/>
            <w:r>
              <w:t>N02AA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8A60AF" w14:textId="77777777" w:rsidR="002B7C98" w:rsidRDefault="002B7C98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ABFF53" w14:textId="77777777" w:rsidR="002B7C98" w:rsidRDefault="002B7C98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6F069F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6C5DB1B7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61779CE9" w14:textId="77777777" w:rsidR="002B7C98" w:rsidRDefault="002B7C98">
            <w:pPr>
              <w:pStyle w:val="ac"/>
            </w:pPr>
            <w:r>
              <w:t>раствор для подкожного введения;</w:t>
            </w:r>
          </w:p>
          <w:p w14:paraId="44CB71FB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4BE09422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019FB00D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66319213" w14:textId="77777777" w:rsidR="002B7C98" w:rsidRDefault="002B7C98">
            <w:pPr>
              <w:pStyle w:val="ac"/>
            </w:pPr>
            <w:r>
              <w:t>раствор для приема внутрь</w:t>
            </w:r>
          </w:p>
        </w:tc>
      </w:tr>
      <w:tr w:rsidR="002B7C98" w14:paraId="21DE92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936D6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D893A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A57750" w14:textId="77777777" w:rsidR="002B7C98" w:rsidRDefault="002B7C98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F0563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3CC5DD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9B1280" w14:textId="77777777" w:rsidR="002B7C98" w:rsidRDefault="002B7C98">
            <w:pPr>
              <w:pStyle w:val="aa"/>
              <w:jc w:val="center"/>
            </w:pPr>
            <w:bookmarkStart w:id="110" w:name="sub_11013"/>
            <w:r>
              <w:t>N02AB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21BB40" w14:textId="77777777" w:rsidR="002B7C98" w:rsidRDefault="002B7C98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195EBE" w14:textId="77777777" w:rsidR="002B7C98" w:rsidRDefault="002B7C98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54665C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3E787E8" w14:textId="77777777" w:rsidR="002B7C98" w:rsidRDefault="002B7C98">
            <w:pPr>
              <w:pStyle w:val="ac"/>
            </w:pPr>
            <w:r>
              <w:t>трансдермальная терапевтическая система;</w:t>
            </w:r>
          </w:p>
          <w:p w14:paraId="64557066" w14:textId="77777777" w:rsidR="002B7C98" w:rsidRDefault="002B7C98">
            <w:pPr>
              <w:pStyle w:val="ac"/>
            </w:pPr>
            <w:r>
              <w:t>пластырь трансдермальный</w:t>
            </w:r>
          </w:p>
        </w:tc>
      </w:tr>
      <w:tr w:rsidR="002B7C98" w14:paraId="2E5887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DC19FC" w14:textId="77777777" w:rsidR="002B7C98" w:rsidRDefault="002B7C98">
            <w:pPr>
              <w:pStyle w:val="aa"/>
              <w:jc w:val="center"/>
            </w:pPr>
            <w:bookmarkStart w:id="111" w:name="sub_10038"/>
            <w:r>
              <w:t>N02AE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DD97B6" w14:textId="77777777" w:rsidR="002B7C98" w:rsidRDefault="002B7C98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11FFAE" w14:textId="77777777" w:rsidR="002B7C98" w:rsidRDefault="002B7C98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8A7287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3C41A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4D5E2A" w14:textId="77777777" w:rsidR="002B7C98" w:rsidRDefault="002B7C98">
            <w:pPr>
              <w:pStyle w:val="aa"/>
              <w:jc w:val="center"/>
            </w:pPr>
            <w:bookmarkStart w:id="112" w:name="sub_10381"/>
            <w:r>
              <w:t>N02AX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223C43" w14:textId="77777777" w:rsidR="002B7C98" w:rsidRDefault="002B7C98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6EA95C" w14:textId="77777777" w:rsidR="002B7C98" w:rsidRDefault="002B7C98">
            <w:pPr>
              <w:pStyle w:val="ac"/>
            </w:pPr>
            <w: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641226" w14:textId="77777777" w:rsidR="002B7C98" w:rsidRDefault="002B7C98">
            <w:pPr>
              <w:pStyle w:val="ac"/>
            </w:pPr>
            <w:r>
              <w:t>таблетки защечные;</w:t>
            </w:r>
          </w:p>
          <w:p w14:paraId="4A1932F1" w14:textId="77777777" w:rsidR="002B7C98" w:rsidRDefault="002B7C98">
            <w:pPr>
              <w:pStyle w:val="ac"/>
            </w:pPr>
            <w:r>
              <w:t>таблетки подъязычные</w:t>
            </w:r>
          </w:p>
        </w:tc>
      </w:tr>
      <w:tr w:rsidR="002B7C98" w14:paraId="121337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2DD76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ADE2E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E5EF16" w14:textId="77777777" w:rsidR="002B7C98" w:rsidRDefault="002B7C98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1209EB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7C98" w14:paraId="48CEC5D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477C3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73ED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7DF7BA" w14:textId="77777777" w:rsidR="002B7C98" w:rsidRDefault="002B7C98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9554F2" w14:textId="77777777" w:rsidR="002B7C98" w:rsidRDefault="002B7C98">
            <w:pPr>
              <w:pStyle w:val="ac"/>
            </w:pPr>
            <w:r>
              <w:t>капсулы;</w:t>
            </w:r>
          </w:p>
          <w:p w14:paraId="6FE86821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41EFBE3D" w14:textId="77777777" w:rsidR="002B7C98" w:rsidRDefault="002B7C98">
            <w:pPr>
              <w:pStyle w:val="ac"/>
            </w:pPr>
            <w:r>
              <w:lastRenderedPageBreak/>
              <w:t>суппозитории ректальные;</w:t>
            </w:r>
          </w:p>
          <w:p w14:paraId="2561F491" w14:textId="77777777" w:rsidR="002B7C98" w:rsidRDefault="002B7C98">
            <w:pPr>
              <w:pStyle w:val="ac"/>
            </w:pPr>
            <w:r>
              <w:t>таблетки;</w:t>
            </w:r>
          </w:p>
          <w:p w14:paraId="39F02050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4C147B66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6D4E5E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8844AF" w14:textId="77777777" w:rsidR="002B7C98" w:rsidRDefault="002B7C98">
            <w:pPr>
              <w:pStyle w:val="aa"/>
              <w:jc w:val="center"/>
            </w:pPr>
            <w:r>
              <w:lastRenderedPageBreak/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BFD247" w14:textId="77777777" w:rsidR="002B7C98" w:rsidRDefault="002B7C98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F2CC6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995B3F" w14:textId="77777777" w:rsidR="002B7C98" w:rsidRDefault="002B7C98">
            <w:pPr>
              <w:pStyle w:val="aa"/>
            </w:pPr>
          </w:p>
        </w:tc>
      </w:tr>
      <w:tr w:rsidR="002B7C98" w14:paraId="7448BB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817E7B" w14:textId="77777777" w:rsidR="002B7C98" w:rsidRDefault="002B7C98">
            <w:pPr>
              <w:pStyle w:val="aa"/>
              <w:jc w:val="center"/>
            </w:pPr>
            <w:bookmarkStart w:id="113" w:name="sub_11016"/>
            <w:r>
              <w:t>N02BA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DE2380" w14:textId="77777777" w:rsidR="002B7C98" w:rsidRDefault="002B7C98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04D838" w14:textId="77777777" w:rsidR="002B7C98" w:rsidRDefault="002B7C98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E7936A" w14:textId="77777777" w:rsidR="002B7C98" w:rsidRDefault="002B7C98">
            <w:pPr>
              <w:pStyle w:val="ac"/>
            </w:pPr>
            <w:r>
              <w:t>таблетки;</w:t>
            </w:r>
          </w:p>
          <w:p w14:paraId="3C0F36C1" w14:textId="77777777" w:rsidR="002B7C98" w:rsidRDefault="002B7C98">
            <w:pPr>
              <w:pStyle w:val="ac"/>
            </w:pPr>
            <w:r>
              <w:t>таблетки кишечнорастворимые, покрытые оболочкой;</w:t>
            </w:r>
          </w:p>
          <w:p w14:paraId="2EB45D83" w14:textId="77777777" w:rsidR="002B7C98" w:rsidRDefault="002B7C98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5874246F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AA698DA" w14:textId="77777777" w:rsidR="002B7C98" w:rsidRDefault="002B7C98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6442DDE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8C049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46F3AF" w14:textId="77777777" w:rsidR="002B7C98" w:rsidRDefault="002B7C98">
            <w:pPr>
              <w:pStyle w:val="aa"/>
              <w:jc w:val="center"/>
            </w:pPr>
            <w:bookmarkStart w:id="114" w:name="sub_11017"/>
            <w:r>
              <w:t>N02BE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FF51B9" w14:textId="77777777" w:rsidR="002B7C98" w:rsidRDefault="002B7C98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EEF52F" w14:textId="77777777" w:rsidR="002B7C98" w:rsidRDefault="002B7C98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40D0CA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39967826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5C8C2E6F" w14:textId="77777777" w:rsidR="002B7C98" w:rsidRDefault="002B7C98">
            <w:pPr>
              <w:pStyle w:val="ac"/>
            </w:pPr>
            <w:r>
              <w:t>раствор для приема внутрь (для детей);</w:t>
            </w:r>
          </w:p>
          <w:p w14:paraId="08DE2FFE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4EE3EAAE" w14:textId="77777777" w:rsidR="002B7C98" w:rsidRDefault="002B7C98">
            <w:pPr>
              <w:pStyle w:val="ac"/>
            </w:pPr>
            <w:r>
              <w:t>суппозитории ректальные (для детей);</w:t>
            </w:r>
          </w:p>
          <w:p w14:paraId="18AEF306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0AADF08B" w14:textId="77777777" w:rsidR="002B7C98" w:rsidRDefault="002B7C98">
            <w:pPr>
              <w:pStyle w:val="ac"/>
            </w:pPr>
            <w:r>
              <w:t>суспензия для приема внутрь (для детей);</w:t>
            </w:r>
          </w:p>
          <w:p w14:paraId="4DF1C349" w14:textId="77777777" w:rsidR="002B7C98" w:rsidRDefault="002B7C98">
            <w:pPr>
              <w:pStyle w:val="ac"/>
            </w:pPr>
            <w:r>
              <w:t>таблетки;</w:t>
            </w:r>
          </w:p>
          <w:p w14:paraId="4EDDA99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6D5EF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DEAA14" w14:textId="77777777" w:rsidR="002B7C98" w:rsidRDefault="002B7C98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2FB8B4" w14:textId="77777777" w:rsidR="002B7C98" w:rsidRDefault="002B7C98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CD998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8866A0" w14:textId="77777777" w:rsidR="002B7C98" w:rsidRDefault="002B7C98">
            <w:pPr>
              <w:pStyle w:val="aa"/>
            </w:pPr>
          </w:p>
        </w:tc>
      </w:tr>
      <w:tr w:rsidR="002B7C98" w14:paraId="48954A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3ED2E7" w14:textId="77777777" w:rsidR="002B7C98" w:rsidRDefault="002B7C98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2DC414" w14:textId="77777777" w:rsidR="002B7C98" w:rsidRDefault="002B7C98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C81D2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12BACD" w14:textId="77777777" w:rsidR="002B7C98" w:rsidRDefault="002B7C98">
            <w:pPr>
              <w:pStyle w:val="aa"/>
            </w:pPr>
          </w:p>
        </w:tc>
      </w:tr>
      <w:tr w:rsidR="002B7C98" w14:paraId="679FFA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5EA099" w14:textId="77777777" w:rsidR="002B7C98" w:rsidRDefault="002B7C98">
            <w:pPr>
              <w:pStyle w:val="aa"/>
              <w:jc w:val="center"/>
            </w:pPr>
            <w:bookmarkStart w:id="115" w:name="sub_11020"/>
            <w:r>
              <w:t>N03AA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3C794" w14:textId="77777777" w:rsidR="002B7C98" w:rsidRDefault="002B7C98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4C42DE" w14:textId="77777777" w:rsidR="002B7C98" w:rsidRDefault="002B7C98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E312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B9B59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5B260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CF70C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56039" w14:textId="77777777" w:rsidR="002B7C98" w:rsidRDefault="002B7C98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E948D2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43FE3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B84E90" w14:textId="77777777" w:rsidR="002B7C98" w:rsidRDefault="002B7C98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AACE0A" w14:textId="77777777" w:rsidR="002B7C98" w:rsidRDefault="002B7C98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AF4CC4" w14:textId="77777777" w:rsidR="002B7C98" w:rsidRDefault="002B7C98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20F40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E7080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C1031" w14:textId="77777777" w:rsidR="002B7C98" w:rsidRDefault="002B7C98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05FA85" w14:textId="77777777" w:rsidR="002B7C98" w:rsidRDefault="002B7C98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68AE89" w14:textId="77777777" w:rsidR="002B7C98" w:rsidRDefault="002B7C98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FC9F1A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FD3A5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FB1F6D" w14:textId="77777777" w:rsidR="002B7C98" w:rsidRDefault="002B7C98">
            <w:pPr>
              <w:pStyle w:val="aa"/>
              <w:jc w:val="center"/>
            </w:pPr>
            <w:r>
              <w:lastRenderedPageBreak/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F165EC" w14:textId="77777777" w:rsidR="002B7C98" w:rsidRDefault="002B7C98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DFF9F5" w14:textId="77777777" w:rsidR="002B7C98" w:rsidRDefault="002B7C98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85031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0920F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914D84" w14:textId="77777777" w:rsidR="002B7C98" w:rsidRDefault="002B7C98">
            <w:pPr>
              <w:pStyle w:val="aa"/>
              <w:jc w:val="center"/>
            </w:pPr>
            <w:bookmarkStart w:id="116" w:name="sub_1039"/>
            <w:r>
              <w:t>N03AF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578152" w14:textId="77777777" w:rsidR="002B7C98" w:rsidRDefault="002B7C98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08DB63" w14:textId="77777777" w:rsidR="002B7C98" w:rsidRDefault="002B7C98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D55270" w14:textId="77777777" w:rsidR="002B7C98" w:rsidRDefault="002B7C98">
            <w:pPr>
              <w:pStyle w:val="ac"/>
            </w:pPr>
            <w:r>
              <w:t>таблетки;</w:t>
            </w:r>
          </w:p>
          <w:p w14:paraId="0AC86BA2" w14:textId="77777777" w:rsidR="002B7C98" w:rsidRDefault="002B7C98">
            <w:pPr>
              <w:pStyle w:val="ac"/>
            </w:pPr>
            <w:r>
              <w:t>таблетки пролонгированного действия;</w:t>
            </w:r>
          </w:p>
          <w:p w14:paraId="45D5CA44" w14:textId="77777777" w:rsidR="002B7C98" w:rsidRDefault="002B7C98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35BD772F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7C98" w14:paraId="413D27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75217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926F1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BD4F93" w14:textId="77777777" w:rsidR="002B7C98" w:rsidRDefault="002B7C98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A2A266" w14:textId="77777777" w:rsidR="002B7C98" w:rsidRDefault="002B7C98">
            <w:pPr>
              <w:pStyle w:val="ac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2B7C98" w14:paraId="73B7E4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2AE4F6" w14:textId="77777777" w:rsidR="002B7C98" w:rsidRDefault="002B7C98">
            <w:pPr>
              <w:pStyle w:val="aa"/>
              <w:jc w:val="center"/>
            </w:pPr>
            <w:bookmarkStart w:id="117" w:name="sub_10039"/>
            <w:r>
              <w:t>N03AG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9EA702" w14:textId="77777777" w:rsidR="002B7C98" w:rsidRDefault="002B7C98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79B1F2" w14:textId="77777777" w:rsidR="002B7C98" w:rsidRDefault="002B7C98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AC6FEC" w14:textId="77777777" w:rsidR="002B7C98" w:rsidRDefault="002B7C98">
            <w:pPr>
              <w:pStyle w:val="ac"/>
            </w:pPr>
            <w:r>
              <w:t>гранулы с пролонгированным высвобождением;</w:t>
            </w:r>
          </w:p>
          <w:p w14:paraId="604E96DC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41FE65DD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5796B75C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4C0529B9" w14:textId="77777777" w:rsidR="002B7C98" w:rsidRDefault="002B7C98">
            <w:pPr>
              <w:pStyle w:val="ac"/>
            </w:pPr>
            <w:r>
              <w:t>сироп;</w:t>
            </w:r>
          </w:p>
          <w:p w14:paraId="7D1E8E39" w14:textId="77777777" w:rsidR="002B7C98" w:rsidRDefault="002B7C98">
            <w:pPr>
              <w:pStyle w:val="ac"/>
            </w:pPr>
            <w:r>
              <w:t>сироп (для детей);</w:t>
            </w:r>
          </w:p>
          <w:p w14:paraId="18430FC1" w14:textId="77777777" w:rsidR="002B7C98" w:rsidRDefault="002B7C98">
            <w:pPr>
              <w:pStyle w:val="ac"/>
            </w:pPr>
            <w:r>
              <w:t>таблетки, покрытые кишечнорастворимой оболочкой;</w:t>
            </w:r>
          </w:p>
          <w:p w14:paraId="5FC01A15" w14:textId="77777777" w:rsidR="002B7C98" w:rsidRDefault="002B7C98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67B56F98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3686FD80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6AE15B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D25DDF" w14:textId="77777777" w:rsidR="002B7C98" w:rsidRDefault="002B7C98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683184" w14:textId="77777777" w:rsidR="002B7C98" w:rsidRDefault="002B7C98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407863" w14:textId="77777777" w:rsidR="002B7C98" w:rsidRDefault="002B7C98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5722DD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111A0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77178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E1EA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7B0EF7" w14:textId="77777777" w:rsidR="002B7C98" w:rsidRDefault="002B7C98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F9DDD8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3AC05F3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E91F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3C32A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6FEDE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05EBCD" w14:textId="77777777" w:rsidR="002B7C98" w:rsidRDefault="002B7C98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3400D2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110611D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7C6A73C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E01E8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7A46D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FDC44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60E8BD" w14:textId="77777777" w:rsidR="002B7C98" w:rsidRDefault="002B7C98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CD4CA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ABD78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5377B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2395F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3D2ED3" w14:textId="77777777" w:rsidR="002B7C98" w:rsidRDefault="002B7C98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3A2581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71B5D0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D670E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B6FBB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E4014A" w14:textId="77777777" w:rsidR="002B7C98" w:rsidRDefault="002B7C98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122AE1" w14:textId="77777777" w:rsidR="002B7C98" w:rsidRDefault="002B7C98">
            <w:pPr>
              <w:pStyle w:val="ac"/>
            </w:pPr>
            <w:r>
              <w:t>капсулы;</w:t>
            </w:r>
          </w:p>
          <w:p w14:paraId="2A03E00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0BFDB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1E99ED" w14:textId="77777777" w:rsidR="002B7C98" w:rsidRDefault="002B7C98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3FF3A" w14:textId="77777777" w:rsidR="002B7C98" w:rsidRDefault="002B7C98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631DA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755161" w14:textId="77777777" w:rsidR="002B7C98" w:rsidRDefault="002B7C98">
            <w:pPr>
              <w:pStyle w:val="aa"/>
            </w:pPr>
          </w:p>
        </w:tc>
      </w:tr>
      <w:tr w:rsidR="002B7C98" w14:paraId="027444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562D27" w14:textId="77777777" w:rsidR="002B7C98" w:rsidRDefault="002B7C98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0EF9DA" w14:textId="77777777" w:rsidR="002B7C98" w:rsidRDefault="002B7C98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93DB0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45F27B" w14:textId="77777777" w:rsidR="002B7C98" w:rsidRDefault="002B7C98">
            <w:pPr>
              <w:pStyle w:val="aa"/>
            </w:pPr>
          </w:p>
        </w:tc>
      </w:tr>
      <w:tr w:rsidR="002B7C98" w14:paraId="457C2A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6971D5" w14:textId="77777777" w:rsidR="002B7C98" w:rsidRDefault="002B7C98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40C44A" w14:textId="77777777" w:rsidR="002B7C98" w:rsidRDefault="002B7C98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B6EF13" w14:textId="77777777" w:rsidR="002B7C98" w:rsidRDefault="002B7C98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FE7B7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1D3CD6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FB33D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655C8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9BAF4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9F7FB8" w14:textId="77777777" w:rsidR="002B7C98" w:rsidRDefault="002B7C98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F3A2A4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FC727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4C369D" w14:textId="77777777" w:rsidR="002B7C98" w:rsidRDefault="002B7C98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80552" w14:textId="77777777" w:rsidR="002B7C98" w:rsidRDefault="002B7C98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0DDE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5E9D58" w14:textId="77777777" w:rsidR="002B7C98" w:rsidRDefault="002B7C98">
            <w:pPr>
              <w:pStyle w:val="aa"/>
            </w:pPr>
          </w:p>
        </w:tc>
      </w:tr>
      <w:tr w:rsidR="002B7C98" w14:paraId="73F2DB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3FDD4E" w14:textId="77777777" w:rsidR="002B7C98" w:rsidRDefault="002B7C98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19E469" w14:textId="77777777" w:rsidR="002B7C98" w:rsidRDefault="002B7C98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5C5946" w14:textId="77777777" w:rsidR="002B7C98" w:rsidRDefault="002B7C98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D9B70F" w14:textId="77777777" w:rsidR="002B7C98" w:rsidRDefault="002B7C98">
            <w:pPr>
              <w:pStyle w:val="ac"/>
            </w:pPr>
            <w:r>
              <w:t>капсулы;</w:t>
            </w:r>
          </w:p>
          <w:p w14:paraId="2B50921E" w14:textId="77777777" w:rsidR="002B7C98" w:rsidRDefault="002B7C98">
            <w:pPr>
              <w:pStyle w:val="ac"/>
            </w:pPr>
            <w:r>
              <w:t>капсулы с модифицированным высвобождением;</w:t>
            </w:r>
          </w:p>
          <w:p w14:paraId="4D02504E" w14:textId="77777777" w:rsidR="002B7C98" w:rsidRDefault="002B7C98">
            <w:pPr>
              <w:pStyle w:val="ac"/>
            </w:pPr>
            <w:r>
              <w:t>таблетки;</w:t>
            </w:r>
          </w:p>
          <w:p w14:paraId="6CCF9E25" w14:textId="77777777" w:rsidR="002B7C98" w:rsidRDefault="002B7C98">
            <w:pPr>
              <w:pStyle w:val="ac"/>
            </w:pPr>
            <w:r>
              <w:t>таблетки диспергируемые</w:t>
            </w:r>
          </w:p>
        </w:tc>
      </w:tr>
      <w:tr w:rsidR="002B7C98" w14:paraId="73F796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CEBF7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94E12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8F28C1" w14:textId="77777777" w:rsidR="002B7C98" w:rsidRDefault="002B7C98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1B50C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E7CB1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519D4B" w14:textId="77777777" w:rsidR="002B7C98" w:rsidRDefault="002B7C98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0C4925" w14:textId="77777777" w:rsidR="002B7C98" w:rsidRDefault="002B7C98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5EF6DF" w14:textId="77777777" w:rsidR="002B7C98" w:rsidRDefault="002B7C98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31881A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313F250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1804A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A1E178" w14:textId="77777777" w:rsidR="002B7C98" w:rsidRDefault="002B7C98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53A1F2" w14:textId="77777777" w:rsidR="002B7C98" w:rsidRDefault="002B7C98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788360" w14:textId="77777777" w:rsidR="002B7C98" w:rsidRDefault="002B7C98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54D823" w14:textId="77777777" w:rsidR="002B7C98" w:rsidRDefault="002B7C98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FF47D85" w14:textId="77777777" w:rsidR="002B7C98" w:rsidRDefault="002B7C98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B7C98" w14:paraId="503BF3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A7D22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56AF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4A4C6" w14:textId="77777777" w:rsidR="002B7C98" w:rsidRDefault="002B7C98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421845" w14:textId="77777777" w:rsidR="002B7C98" w:rsidRDefault="002B7C98">
            <w:pPr>
              <w:pStyle w:val="ac"/>
            </w:pPr>
            <w:r>
              <w:t>таблетки;</w:t>
            </w:r>
          </w:p>
          <w:p w14:paraId="56A9EED3" w14:textId="77777777" w:rsidR="002B7C98" w:rsidRDefault="002B7C98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2B7C98" w14:paraId="0B9693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026065" w14:textId="77777777" w:rsidR="002B7C98" w:rsidRDefault="002B7C98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38C827" w14:textId="77777777" w:rsidR="002B7C98" w:rsidRDefault="002B7C98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63424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19964" w14:textId="77777777" w:rsidR="002B7C98" w:rsidRDefault="002B7C98">
            <w:pPr>
              <w:pStyle w:val="aa"/>
            </w:pPr>
          </w:p>
        </w:tc>
      </w:tr>
      <w:tr w:rsidR="002B7C98" w14:paraId="0D740C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963D5D" w14:textId="77777777" w:rsidR="002B7C98" w:rsidRDefault="002B7C98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CE85B" w14:textId="77777777" w:rsidR="002B7C98" w:rsidRDefault="002B7C98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2AE78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00817A" w14:textId="77777777" w:rsidR="002B7C98" w:rsidRDefault="002B7C98">
            <w:pPr>
              <w:pStyle w:val="aa"/>
            </w:pPr>
          </w:p>
        </w:tc>
      </w:tr>
      <w:tr w:rsidR="002B7C98" w14:paraId="255C0C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2181D9" w14:textId="77777777" w:rsidR="002B7C98" w:rsidRDefault="002B7C98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7F24D1" w14:textId="77777777" w:rsidR="002B7C98" w:rsidRDefault="002B7C98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B44E9A" w14:textId="77777777" w:rsidR="002B7C98" w:rsidRDefault="002B7C98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383A57" w14:textId="77777777" w:rsidR="002B7C98" w:rsidRDefault="002B7C98">
            <w:pPr>
              <w:pStyle w:val="ac"/>
            </w:pPr>
            <w:r>
              <w:t>раствор для инфузий и внутримышечного введения;</w:t>
            </w:r>
          </w:p>
          <w:p w14:paraId="682317FC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6D0B21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571CF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FF844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8363E0" w14:textId="77777777" w:rsidR="002B7C98" w:rsidRDefault="002B7C98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9B636A" w14:textId="77777777" w:rsidR="002B7C98" w:rsidRDefault="002B7C98">
            <w:pPr>
              <w:pStyle w:val="ac"/>
            </w:pPr>
            <w:r>
              <w:t>драже;</w:t>
            </w:r>
          </w:p>
          <w:p w14:paraId="3F41A795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4C6E34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8DB9D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211481" w14:textId="77777777" w:rsidR="002B7C98" w:rsidRDefault="002B7C98">
            <w:pPr>
              <w:pStyle w:val="aa"/>
              <w:jc w:val="center"/>
            </w:pPr>
            <w:bookmarkStart w:id="118" w:name="sub_11503"/>
            <w:r>
              <w:lastRenderedPageBreak/>
              <w:t>N05AB</w:t>
            </w:r>
            <w:bookmarkEnd w:id="1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1C7481" w14:textId="77777777" w:rsidR="002B7C98" w:rsidRDefault="002B7C98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AE31F5" w14:textId="77777777" w:rsidR="002B7C98" w:rsidRDefault="002B7C98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BF6D94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27DF8A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48908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DC9B6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427F88" w14:textId="77777777" w:rsidR="002B7C98" w:rsidRDefault="002B7C98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35853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690052C6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4C7461FA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60A48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DD22F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93D3B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2E2031" w14:textId="77777777" w:rsidR="002B7C98" w:rsidRDefault="002B7C98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95FCA7" w14:textId="77777777" w:rsidR="002B7C98" w:rsidRDefault="002B7C98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2B7C98" w14:paraId="692675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7C87C0" w14:textId="77777777" w:rsidR="002B7C98" w:rsidRDefault="002B7C98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70B215" w14:textId="77777777" w:rsidR="002B7C98" w:rsidRDefault="002B7C98">
            <w:pPr>
              <w:pStyle w:val="ac"/>
            </w:pPr>
            <w:r>
              <w:t>пиперидиновые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CA798" w14:textId="77777777" w:rsidR="002B7C98" w:rsidRDefault="002B7C98">
            <w:pPr>
              <w:pStyle w:val="ac"/>
            </w:pPr>
            <w:r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665581" w14:textId="77777777" w:rsidR="002B7C98" w:rsidRDefault="002B7C98">
            <w:pPr>
              <w:pStyle w:val="ac"/>
            </w:pPr>
            <w:r>
              <w:t>капсулы;</w:t>
            </w:r>
          </w:p>
          <w:p w14:paraId="4CEADCD3" w14:textId="77777777" w:rsidR="002B7C98" w:rsidRDefault="002B7C98">
            <w:pPr>
              <w:pStyle w:val="ac"/>
            </w:pPr>
            <w:r>
              <w:t>раствор для приема внутрь</w:t>
            </w:r>
          </w:p>
        </w:tc>
      </w:tr>
      <w:tr w:rsidR="002B7C98" w14:paraId="4A7D5C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84E97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FC707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72511B" w14:textId="77777777" w:rsidR="002B7C98" w:rsidRDefault="002B7C98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9E392D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500427F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D7BB7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4E03E7" w14:textId="77777777" w:rsidR="002B7C98" w:rsidRDefault="002B7C98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F888C3" w14:textId="77777777" w:rsidR="002B7C98" w:rsidRDefault="002B7C98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A3847F" w14:textId="77777777" w:rsidR="002B7C98" w:rsidRDefault="002B7C98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EC5F1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619C852B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CAD9B8F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3B35AE17" w14:textId="77777777" w:rsidR="002B7C98" w:rsidRDefault="002B7C98">
            <w:pPr>
              <w:pStyle w:val="ac"/>
            </w:pPr>
            <w:r>
              <w:t>раствор для внутримышечного введения (масляный);</w:t>
            </w:r>
          </w:p>
          <w:p w14:paraId="15648CD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D0E34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A6C9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65535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3C2DEA" w14:textId="77777777" w:rsidR="002B7C98" w:rsidRDefault="002B7C98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BA5202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DE8F510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B3A5F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44D2A" w14:textId="77777777" w:rsidR="002B7C98" w:rsidRDefault="002B7C98">
            <w:pPr>
              <w:pStyle w:val="aa"/>
              <w:jc w:val="center"/>
            </w:pPr>
            <w:bookmarkStart w:id="119" w:name="sub_10040"/>
            <w:r>
              <w:t>N05AЕ</w:t>
            </w:r>
            <w:bookmarkEnd w:id="1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1029A" w14:textId="77777777" w:rsidR="002B7C98" w:rsidRDefault="002B7C98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9D8637" w14:textId="77777777" w:rsidR="002B7C98" w:rsidRDefault="002B7C98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32D5A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BB75A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2FB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3437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30D000" w14:textId="77777777" w:rsidR="002B7C98" w:rsidRDefault="002B7C98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A875AD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1096EE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11BC69" w14:textId="77777777" w:rsidR="002B7C98" w:rsidRDefault="002B7C98">
            <w:pPr>
              <w:pStyle w:val="aa"/>
              <w:jc w:val="center"/>
            </w:pPr>
            <w:bookmarkStart w:id="120" w:name="sub_11507"/>
            <w:r>
              <w:t>N05AF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75C4D7" w14:textId="77777777" w:rsidR="002B7C98" w:rsidRDefault="002B7C98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0D2486" w14:textId="77777777" w:rsidR="002B7C98" w:rsidRDefault="002B7C98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3F2044" w14:textId="77777777" w:rsidR="002B7C98" w:rsidRDefault="002B7C98">
            <w:pPr>
              <w:pStyle w:val="ac"/>
            </w:pPr>
            <w:r>
              <w:t>раствор для внутримышечного введения (масляный);</w:t>
            </w:r>
          </w:p>
          <w:p w14:paraId="43C5A6A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500F0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5790B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6DDC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86B7FE" w14:textId="77777777" w:rsidR="002B7C98" w:rsidRDefault="002B7C98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4D54A1" w14:textId="77777777" w:rsidR="002B7C98" w:rsidRDefault="002B7C98">
            <w:pPr>
              <w:pStyle w:val="ac"/>
            </w:pPr>
            <w:r>
              <w:t>раствор для внутримышечного введения (масляный);</w:t>
            </w:r>
          </w:p>
          <w:p w14:paraId="42B477A9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205F59B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473CD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197133" w14:textId="77777777" w:rsidR="002B7C98" w:rsidRDefault="002B7C98">
            <w:pPr>
              <w:pStyle w:val="aa"/>
              <w:jc w:val="center"/>
            </w:pPr>
            <w:bookmarkStart w:id="121" w:name="sub_11508"/>
            <w:r>
              <w:t>N05AH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185D70" w14:textId="77777777" w:rsidR="002B7C98" w:rsidRDefault="002B7C98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C55619" w14:textId="77777777" w:rsidR="002B7C98" w:rsidRDefault="002B7C98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84D0B4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0B475825" w14:textId="77777777" w:rsidR="002B7C98" w:rsidRDefault="002B7C98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14:paraId="4B0D333F" w14:textId="77777777" w:rsidR="002B7C98" w:rsidRDefault="002B7C98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B7C98" w14:paraId="313C71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9AE5B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6C8C4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4D788C" w14:textId="77777777" w:rsidR="002B7C98" w:rsidRDefault="002B7C98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167205" w14:textId="77777777" w:rsidR="002B7C98" w:rsidRDefault="002B7C98">
            <w:pPr>
              <w:pStyle w:val="ac"/>
            </w:pPr>
            <w:r>
              <w:t>таблетки;</w:t>
            </w:r>
          </w:p>
          <w:p w14:paraId="6820F784" w14:textId="77777777" w:rsidR="002B7C98" w:rsidRDefault="002B7C98">
            <w:pPr>
              <w:pStyle w:val="ac"/>
            </w:pPr>
            <w:r>
              <w:t>таблетки, диспергируемые в полости рта;</w:t>
            </w:r>
          </w:p>
          <w:p w14:paraId="53C46AA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64E32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DACD08" w14:textId="77777777" w:rsidR="002B7C98" w:rsidRDefault="002B7C98">
            <w:pPr>
              <w:pStyle w:val="aa"/>
              <w:jc w:val="center"/>
            </w:pPr>
            <w:bookmarkStart w:id="122" w:name="sub_11509"/>
            <w:r>
              <w:t>N05AL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F89914" w14:textId="77777777" w:rsidR="002B7C98" w:rsidRDefault="002B7C98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1560C4" w14:textId="77777777" w:rsidR="002B7C98" w:rsidRDefault="002B7C98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2E2A81" w14:textId="77777777" w:rsidR="002B7C98" w:rsidRDefault="002B7C98">
            <w:pPr>
              <w:pStyle w:val="ac"/>
            </w:pPr>
            <w:r>
              <w:t>капсулы;</w:t>
            </w:r>
          </w:p>
          <w:p w14:paraId="3F214E89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7BCEB608" w14:textId="77777777" w:rsidR="002B7C98" w:rsidRDefault="002B7C98">
            <w:pPr>
              <w:pStyle w:val="ac"/>
            </w:pPr>
            <w:r>
              <w:t>таблетки;</w:t>
            </w:r>
          </w:p>
          <w:p w14:paraId="442A500F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6AB74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FCFD43" w14:textId="77777777" w:rsidR="002B7C98" w:rsidRDefault="002B7C98">
            <w:pPr>
              <w:pStyle w:val="aa"/>
              <w:jc w:val="center"/>
            </w:pPr>
            <w:bookmarkStart w:id="123" w:name="sub_11510"/>
            <w:r>
              <w:t>N05AX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8CB833" w14:textId="77777777" w:rsidR="002B7C98" w:rsidRDefault="002B7C98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835398" w14:textId="77777777" w:rsidR="002B7C98" w:rsidRDefault="002B7C98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ACA9B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9C42F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A9C3E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E82C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C467D" w14:textId="77777777" w:rsidR="002B7C98" w:rsidRDefault="002B7C98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A911B6" w14:textId="77777777" w:rsidR="002B7C98" w:rsidRDefault="002B7C98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14:paraId="791946F5" w14:textId="77777777" w:rsidR="002B7C98" w:rsidRDefault="002B7C98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2B7C98" w14:paraId="548875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4CC32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E6D3E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5C3BFC" w14:textId="77777777" w:rsidR="002B7C98" w:rsidRDefault="002B7C98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5D7B5" w14:textId="77777777" w:rsidR="002B7C98" w:rsidRDefault="002B7C98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5BE13E8D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6B29948A" w14:textId="77777777" w:rsidR="002B7C98" w:rsidRDefault="002B7C98">
            <w:pPr>
              <w:pStyle w:val="ac"/>
            </w:pPr>
            <w:r>
              <w:t>таблетки, диспергируемые в полости рта;</w:t>
            </w:r>
          </w:p>
          <w:p w14:paraId="353472DC" w14:textId="77777777" w:rsidR="002B7C98" w:rsidRDefault="002B7C98">
            <w:pPr>
              <w:pStyle w:val="ac"/>
            </w:pPr>
            <w:r>
              <w:t>таблетки для рассасывания;</w:t>
            </w:r>
          </w:p>
          <w:p w14:paraId="38273E2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F0EDE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0BAC7C" w14:textId="77777777" w:rsidR="002B7C98" w:rsidRDefault="002B7C98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E4C4E5" w14:textId="77777777" w:rsidR="002B7C98" w:rsidRDefault="002B7C98">
            <w:pPr>
              <w:pStyle w:val="ac"/>
            </w:pPr>
            <w:r>
              <w:t>анксиолитики</w:t>
            </w:r>
          </w:p>
          <w:p w14:paraId="376279B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E3D98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1D533B" w14:textId="77777777" w:rsidR="002B7C98" w:rsidRDefault="002B7C98">
            <w:pPr>
              <w:pStyle w:val="aa"/>
            </w:pPr>
          </w:p>
        </w:tc>
      </w:tr>
      <w:tr w:rsidR="002B7C98" w14:paraId="1C5B83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8B9B97" w14:textId="77777777" w:rsidR="002B7C98" w:rsidRDefault="002B7C98">
            <w:pPr>
              <w:pStyle w:val="aa"/>
              <w:jc w:val="center"/>
            </w:pPr>
            <w:bookmarkStart w:id="124" w:name="sub_10041"/>
            <w:r>
              <w:t>N05BA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DCDA1B" w14:textId="77777777" w:rsidR="002B7C98" w:rsidRDefault="002B7C98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A80703" w14:textId="77777777" w:rsidR="002B7C98" w:rsidRDefault="002B7C98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21E9AF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60ED87C" w14:textId="77777777" w:rsidR="002B7C98" w:rsidRDefault="002B7C98">
            <w:pPr>
              <w:pStyle w:val="ac"/>
            </w:pPr>
            <w:r>
              <w:t>таблетки;</w:t>
            </w:r>
          </w:p>
          <w:p w14:paraId="2293D4E8" w14:textId="77777777" w:rsidR="002B7C98" w:rsidRDefault="002B7C98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2B7C98" w14:paraId="62B211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C4265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FFE55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0F3A77" w14:textId="77777777" w:rsidR="002B7C98" w:rsidRDefault="002B7C98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42AF9D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C57DF58" w14:textId="77777777" w:rsidR="002B7C98" w:rsidRDefault="002B7C98">
            <w:pPr>
              <w:pStyle w:val="ac"/>
            </w:pPr>
            <w:r>
              <w:t>таблетки;</w:t>
            </w:r>
          </w:p>
          <w:p w14:paraId="42200D7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A239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5E276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1B057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AD9F04" w14:textId="77777777" w:rsidR="002B7C98" w:rsidRDefault="002B7C98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BA2ECC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266B29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922FD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424E8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CB81CF" w14:textId="77777777" w:rsidR="002B7C98" w:rsidRDefault="002B7C98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3FCA46" w14:textId="77777777" w:rsidR="002B7C98" w:rsidRDefault="002B7C98">
            <w:pPr>
              <w:pStyle w:val="ac"/>
            </w:pPr>
            <w:r>
              <w:t>таблетки;</w:t>
            </w:r>
          </w:p>
          <w:p w14:paraId="213FC4BC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C1A71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353E51" w14:textId="77777777" w:rsidR="002B7C98" w:rsidRDefault="002B7C98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A4B0F9" w14:textId="77777777" w:rsidR="002B7C98" w:rsidRDefault="002B7C98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260A90" w14:textId="77777777" w:rsidR="002B7C98" w:rsidRDefault="002B7C98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70027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EF04F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815481" w14:textId="77777777" w:rsidR="002B7C98" w:rsidRDefault="002B7C98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93AF67" w14:textId="77777777" w:rsidR="002B7C98" w:rsidRDefault="002B7C98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BCFAC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EC8D2A" w14:textId="77777777" w:rsidR="002B7C98" w:rsidRDefault="002B7C98">
            <w:pPr>
              <w:pStyle w:val="aa"/>
            </w:pPr>
          </w:p>
        </w:tc>
      </w:tr>
      <w:tr w:rsidR="002B7C98" w14:paraId="317EE8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376F32" w14:textId="77777777" w:rsidR="002B7C98" w:rsidRDefault="002B7C98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B1B62A" w14:textId="77777777" w:rsidR="002B7C98" w:rsidRDefault="002B7C98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663C4" w14:textId="77777777" w:rsidR="002B7C98" w:rsidRDefault="002B7C98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E2F71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785E2A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B2158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F101F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E40DA8" w14:textId="77777777" w:rsidR="002B7C98" w:rsidRDefault="002B7C98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ECCC15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CE84E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954224" w14:textId="77777777" w:rsidR="002B7C98" w:rsidRDefault="002B7C98">
            <w:pPr>
              <w:pStyle w:val="aa"/>
              <w:jc w:val="center"/>
            </w:pPr>
            <w:r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174402" w14:textId="77777777" w:rsidR="002B7C98" w:rsidRDefault="002B7C98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98CDE8" w14:textId="77777777" w:rsidR="002B7C98" w:rsidRDefault="002B7C98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1FF43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51692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0CD62A" w14:textId="77777777" w:rsidR="002B7C98" w:rsidRDefault="002B7C98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80E8B7" w14:textId="77777777" w:rsidR="002B7C98" w:rsidRDefault="002B7C98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6C9E0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F85661" w14:textId="77777777" w:rsidR="002B7C98" w:rsidRDefault="002B7C98">
            <w:pPr>
              <w:pStyle w:val="aa"/>
            </w:pPr>
          </w:p>
        </w:tc>
      </w:tr>
      <w:tr w:rsidR="002B7C98" w14:paraId="49B6A2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F247AD" w14:textId="77777777" w:rsidR="002B7C98" w:rsidRDefault="002B7C98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B47955" w14:textId="77777777" w:rsidR="002B7C98" w:rsidRDefault="002B7C98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9FA8A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571AB" w14:textId="77777777" w:rsidR="002B7C98" w:rsidRDefault="002B7C98">
            <w:pPr>
              <w:pStyle w:val="aa"/>
            </w:pPr>
          </w:p>
        </w:tc>
      </w:tr>
      <w:tr w:rsidR="002B7C98" w14:paraId="0F0AAE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720E59" w14:textId="77777777" w:rsidR="002B7C98" w:rsidRDefault="002B7C98">
            <w:pPr>
              <w:pStyle w:val="aa"/>
              <w:jc w:val="center"/>
            </w:pPr>
            <w:bookmarkStart w:id="125" w:name="sub_10042"/>
            <w:r>
              <w:t>N06AA</w:t>
            </w:r>
            <w:bookmarkEnd w:id="1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9D748C" w14:textId="77777777" w:rsidR="002B7C98" w:rsidRDefault="002B7C98">
            <w:pPr>
              <w:pStyle w:val="ac"/>
            </w:pPr>
            <w:r>
              <w:t>неселективные ингибиторы обратного захвата моноаминов</w:t>
            </w:r>
          </w:p>
          <w:p w14:paraId="4B8D27C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3AEB90" w14:textId="77777777" w:rsidR="002B7C98" w:rsidRDefault="002B7C98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6B9BA0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73E1853" w14:textId="77777777" w:rsidR="002B7C98" w:rsidRDefault="002B7C98">
            <w:pPr>
              <w:pStyle w:val="ac"/>
            </w:pPr>
            <w:r>
              <w:t>таблетки;</w:t>
            </w:r>
          </w:p>
          <w:p w14:paraId="04380D3C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75606B8B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9153D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E4B40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DC324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81F303" w14:textId="77777777" w:rsidR="002B7C98" w:rsidRDefault="002B7C98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54816C" w14:textId="77777777" w:rsidR="002B7C98" w:rsidRDefault="002B7C98">
            <w:pPr>
              <w:pStyle w:val="ac"/>
            </w:pPr>
            <w:r>
              <w:t>драже;</w:t>
            </w:r>
          </w:p>
          <w:p w14:paraId="29F5E31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3D840F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EEAD2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7609D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652273" w14:textId="77777777" w:rsidR="002B7C98" w:rsidRDefault="002B7C98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E77457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066E9ED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0728E50B" w14:textId="77777777" w:rsidR="002B7C98" w:rsidRDefault="002B7C98">
            <w:pPr>
              <w:pStyle w:val="ac"/>
            </w:pPr>
            <w:r>
              <w:t>таблетки, покрытые пленочной оболочкой;</w:t>
            </w:r>
          </w:p>
          <w:p w14:paraId="46E79676" w14:textId="77777777" w:rsidR="002B7C98" w:rsidRDefault="002B7C98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B7C98" w14:paraId="4BD785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C548B" w14:textId="77777777" w:rsidR="002B7C98" w:rsidRDefault="002B7C98">
            <w:pPr>
              <w:pStyle w:val="aa"/>
              <w:jc w:val="center"/>
            </w:pPr>
            <w:bookmarkStart w:id="126" w:name="sub_10043"/>
            <w:r>
              <w:t>N06AB</w:t>
            </w:r>
            <w:bookmarkEnd w:id="1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4223A" w14:textId="77777777" w:rsidR="002B7C98" w:rsidRDefault="002B7C98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1DAB8" w14:textId="77777777" w:rsidR="002B7C98" w:rsidRDefault="002B7C98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20A1E8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03F00BB0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2AFD209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4E3D1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27170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69DF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7FDFA" w14:textId="77777777" w:rsidR="002B7C98" w:rsidRDefault="002B7C98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73E7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68E03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41092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C70E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F3384A" w14:textId="77777777" w:rsidR="002B7C98" w:rsidRDefault="002B7C98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C32C79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588F37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2E4A59" w14:textId="77777777" w:rsidR="002B7C98" w:rsidRDefault="002B7C98">
            <w:pPr>
              <w:pStyle w:val="aa"/>
              <w:jc w:val="center"/>
            </w:pPr>
            <w:bookmarkStart w:id="127" w:name="sub_11614"/>
            <w:r>
              <w:t>N06AX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E712C4" w14:textId="77777777" w:rsidR="002B7C98" w:rsidRDefault="002B7C98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C7F29E" w14:textId="77777777" w:rsidR="002B7C98" w:rsidRDefault="002B7C98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39CB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7B161B0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60474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C192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7DF89B" w14:textId="77777777" w:rsidR="002B7C98" w:rsidRDefault="002B7C98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B753C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0CCEA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1914E0" w14:textId="77777777" w:rsidR="002B7C98" w:rsidRDefault="002B7C98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4283C1" w14:textId="77777777" w:rsidR="002B7C98" w:rsidRDefault="002B7C98">
            <w:pPr>
              <w:pStyle w:val="ac"/>
            </w:pPr>
            <w:r>
              <w:t xml:space="preserve">психостимуляторы, средства, </w:t>
            </w:r>
            <w:r>
              <w:lastRenderedPageBreak/>
              <w:t>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C56DA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0CD179" w14:textId="77777777" w:rsidR="002B7C98" w:rsidRDefault="002B7C98">
            <w:pPr>
              <w:pStyle w:val="aa"/>
            </w:pPr>
          </w:p>
        </w:tc>
      </w:tr>
      <w:tr w:rsidR="002B7C98" w14:paraId="63F435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3C8995" w14:textId="77777777" w:rsidR="002B7C98" w:rsidRDefault="002B7C98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76F930" w14:textId="77777777" w:rsidR="002B7C98" w:rsidRDefault="002B7C98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28680" w14:textId="77777777" w:rsidR="002B7C98" w:rsidRDefault="002B7C98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2E8ABB" w14:textId="77777777" w:rsidR="002B7C98" w:rsidRDefault="002B7C98">
            <w:pPr>
              <w:pStyle w:val="ac"/>
            </w:pPr>
            <w:r>
              <w:t>раствор для подкожного введения;</w:t>
            </w:r>
          </w:p>
          <w:p w14:paraId="538D048B" w14:textId="77777777" w:rsidR="002B7C98" w:rsidRDefault="002B7C98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2B7C98" w14:paraId="3C23D4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C16D4A" w14:textId="77777777" w:rsidR="002B7C98" w:rsidRDefault="002B7C98">
            <w:pPr>
              <w:pStyle w:val="aa"/>
              <w:jc w:val="center"/>
            </w:pPr>
            <w:bookmarkStart w:id="128" w:name="sub_10044"/>
            <w:r>
              <w:t>N06BX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8A8BF8" w14:textId="77777777" w:rsidR="002B7C98" w:rsidRDefault="002B7C98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288C00" w14:textId="77777777" w:rsidR="002B7C98" w:rsidRDefault="002B7C98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FACD9" w14:textId="77777777" w:rsidR="002B7C98" w:rsidRDefault="002B7C98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3E6DA4B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2A516ACE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107B2878" w14:textId="77777777" w:rsidR="002B7C98" w:rsidRDefault="002B7C98">
            <w:pPr>
              <w:pStyle w:val="ac"/>
            </w:pPr>
            <w:r>
              <w:t>таблетки;</w:t>
            </w:r>
          </w:p>
          <w:p w14:paraId="5FCC4FF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7AC9B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9367B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FE624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0CD0E7" w14:textId="77777777" w:rsidR="002B7C98" w:rsidRDefault="002B7C98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B6ED9B" w14:textId="77777777" w:rsidR="002B7C98" w:rsidRDefault="002B7C98">
            <w:pPr>
              <w:pStyle w:val="ac"/>
            </w:pPr>
            <w:r>
              <w:t>таблетки защечные;</w:t>
            </w:r>
          </w:p>
          <w:p w14:paraId="06C63C49" w14:textId="77777777" w:rsidR="002B7C98" w:rsidRDefault="002B7C98">
            <w:pPr>
              <w:pStyle w:val="ac"/>
            </w:pPr>
            <w:r>
              <w:t>таблетки подъязычные;</w:t>
            </w:r>
          </w:p>
          <w:p w14:paraId="7E038259" w14:textId="77777777" w:rsidR="002B7C98" w:rsidRDefault="002B7C98">
            <w:pPr>
              <w:pStyle w:val="ac"/>
            </w:pPr>
            <w:r>
              <w:t>таблетки защечные и подъязычные</w:t>
            </w:r>
          </w:p>
        </w:tc>
      </w:tr>
      <w:tr w:rsidR="002B7C98" w14:paraId="7A1FE5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DB166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F6452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C6DE2E" w14:textId="77777777" w:rsidR="002B7C98" w:rsidRDefault="002B7C98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46405C" w14:textId="77777777" w:rsidR="002B7C98" w:rsidRDefault="002B7C98">
            <w:pPr>
              <w:pStyle w:val="ac"/>
            </w:pPr>
            <w:r>
              <w:t>капли назальные</w:t>
            </w:r>
          </w:p>
        </w:tc>
      </w:tr>
      <w:tr w:rsidR="002B7C98" w14:paraId="2AAB03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AECF6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57089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08953" w14:textId="77777777" w:rsidR="002B7C98" w:rsidRDefault="002B7C98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D12F83" w14:textId="77777777" w:rsidR="002B7C98" w:rsidRDefault="002B7C98">
            <w:pPr>
              <w:pStyle w:val="ac"/>
            </w:pPr>
            <w:r>
              <w:t>капсулы;</w:t>
            </w:r>
          </w:p>
          <w:p w14:paraId="44187FE5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AEF3CB8" w14:textId="77777777" w:rsidR="002B7C98" w:rsidRDefault="002B7C98">
            <w:pPr>
              <w:pStyle w:val="ac"/>
            </w:pPr>
            <w:r>
              <w:t>раствор для инфузий;</w:t>
            </w:r>
          </w:p>
          <w:p w14:paraId="46F95874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66C32C7C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688E82C9" w14:textId="77777777" w:rsidR="002B7C98" w:rsidRDefault="002B7C98">
            <w:pPr>
              <w:pStyle w:val="ac"/>
            </w:pPr>
            <w:r>
              <w:t>таблетки, покрытые оболочкой;</w:t>
            </w:r>
          </w:p>
          <w:p w14:paraId="3E3C4EE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2304D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A79AB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E745B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6AFC76" w14:textId="77777777" w:rsidR="002B7C98" w:rsidRDefault="002B7C98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64196D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B7C98" w14:paraId="799067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117F1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45C7E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1309B8" w14:textId="77777777" w:rsidR="002B7C98" w:rsidRDefault="002B7C98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6883A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AE2C3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E5496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E0F9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E91AE1" w14:textId="77777777" w:rsidR="002B7C98" w:rsidRDefault="002B7C98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B8E980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21C7BC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70AE2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D4E70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AEE1FC" w14:textId="77777777" w:rsidR="002B7C98" w:rsidRDefault="002B7C98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06B79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3F594F0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9EAAE" w14:textId="77777777" w:rsidR="002B7C98" w:rsidRDefault="002B7C98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FCC5C3" w14:textId="77777777" w:rsidR="002B7C98" w:rsidRDefault="002B7C98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3BBEA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0DED66" w14:textId="77777777" w:rsidR="002B7C98" w:rsidRDefault="002B7C98">
            <w:pPr>
              <w:pStyle w:val="aa"/>
            </w:pPr>
          </w:p>
        </w:tc>
      </w:tr>
      <w:tr w:rsidR="002B7C98" w14:paraId="7E1EC2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3890E2" w14:textId="77777777" w:rsidR="002B7C98" w:rsidRDefault="002B7C98">
            <w:pPr>
              <w:pStyle w:val="aa"/>
              <w:jc w:val="center"/>
            </w:pPr>
            <w:bookmarkStart w:id="129" w:name="sub_11619"/>
            <w:r>
              <w:lastRenderedPageBreak/>
              <w:t>N06DA</w:t>
            </w:r>
            <w:bookmarkEnd w:id="12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1B1ECA" w14:textId="77777777" w:rsidR="002B7C98" w:rsidRDefault="002B7C98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7932C8" w14:textId="77777777" w:rsidR="002B7C98" w:rsidRDefault="002B7C98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9DDED3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037A190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78391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2751C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79654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2E7BB5" w14:textId="77777777" w:rsidR="002B7C98" w:rsidRDefault="002B7C98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C835A" w14:textId="77777777" w:rsidR="002B7C98" w:rsidRDefault="002B7C98">
            <w:pPr>
              <w:pStyle w:val="ac"/>
            </w:pPr>
            <w:r>
              <w:t>капсулы;</w:t>
            </w:r>
          </w:p>
          <w:p w14:paraId="5058012A" w14:textId="77777777" w:rsidR="002B7C98" w:rsidRDefault="002B7C98">
            <w:pPr>
              <w:pStyle w:val="ac"/>
            </w:pPr>
            <w:r>
              <w:t>трансдермальная терапевтическая система;</w:t>
            </w:r>
          </w:p>
          <w:p w14:paraId="5B31908F" w14:textId="77777777" w:rsidR="002B7C98" w:rsidRDefault="002B7C98">
            <w:pPr>
              <w:pStyle w:val="ac"/>
            </w:pPr>
            <w:r>
              <w:t>раствор для приема внутрь</w:t>
            </w:r>
          </w:p>
        </w:tc>
      </w:tr>
      <w:tr w:rsidR="002B7C98" w14:paraId="4076EE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7CFC67" w14:textId="77777777" w:rsidR="002B7C98" w:rsidRDefault="002B7C98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EBC539" w14:textId="77777777" w:rsidR="002B7C98" w:rsidRDefault="002B7C98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F9F253" w14:textId="77777777" w:rsidR="002B7C98" w:rsidRDefault="002B7C98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D23319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1AFEEA80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2948B3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ACF8A1" w14:textId="77777777" w:rsidR="002B7C98" w:rsidRDefault="002B7C98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CB16BF" w14:textId="77777777" w:rsidR="002B7C98" w:rsidRDefault="002B7C98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348A9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B45C61" w14:textId="77777777" w:rsidR="002B7C98" w:rsidRDefault="002B7C98">
            <w:pPr>
              <w:pStyle w:val="aa"/>
            </w:pPr>
          </w:p>
        </w:tc>
      </w:tr>
      <w:tr w:rsidR="002B7C98" w14:paraId="2CD521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0FB40B" w14:textId="77777777" w:rsidR="002B7C98" w:rsidRDefault="002B7C98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7B0841" w14:textId="77777777" w:rsidR="002B7C98" w:rsidRDefault="002B7C98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F85B8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DD74C2" w14:textId="77777777" w:rsidR="002B7C98" w:rsidRDefault="002B7C98">
            <w:pPr>
              <w:pStyle w:val="aa"/>
            </w:pPr>
          </w:p>
        </w:tc>
      </w:tr>
      <w:tr w:rsidR="002B7C98" w14:paraId="77D9D8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6C47BF" w14:textId="77777777" w:rsidR="002B7C98" w:rsidRDefault="002B7C98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090EA6" w14:textId="77777777" w:rsidR="002B7C98" w:rsidRDefault="002B7C98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83F336" w14:textId="77777777" w:rsidR="002B7C98" w:rsidRDefault="002B7C98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163097" w14:textId="77777777" w:rsidR="002B7C98" w:rsidRDefault="002B7C98">
            <w:pPr>
              <w:pStyle w:val="ac"/>
            </w:pPr>
            <w:r>
              <w:t>раствор для внутривенного и подкожного введения;</w:t>
            </w:r>
          </w:p>
          <w:p w14:paraId="3152DFC2" w14:textId="77777777" w:rsidR="002B7C98" w:rsidRDefault="002B7C98">
            <w:pPr>
              <w:pStyle w:val="ac"/>
            </w:pPr>
            <w:r>
              <w:t>раствор для инъекций;</w:t>
            </w:r>
          </w:p>
          <w:p w14:paraId="535ED337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D18C7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57237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F8B44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98B45" w14:textId="77777777" w:rsidR="002B7C98" w:rsidRDefault="002B7C98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D0B0B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7DFC2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B7ED4" w14:textId="77777777" w:rsidR="002B7C98" w:rsidRDefault="002B7C98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2D5D5C" w14:textId="77777777" w:rsidR="002B7C98" w:rsidRDefault="002B7C98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63842A" w14:textId="77777777" w:rsidR="002B7C98" w:rsidRDefault="002B7C98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D20EC2" w14:textId="77777777" w:rsidR="002B7C98" w:rsidRDefault="002B7C98">
            <w:pPr>
              <w:pStyle w:val="ac"/>
            </w:pPr>
            <w:r>
              <w:t>капсулы;</w:t>
            </w:r>
          </w:p>
          <w:p w14:paraId="488CF79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303A197" w14:textId="77777777" w:rsidR="002B7C98" w:rsidRDefault="002B7C98">
            <w:pPr>
              <w:pStyle w:val="ac"/>
            </w:pPr>
            <w:r>
              <w:t>раствор для инфузий и внутримышечного введения;</w:t>
            </w:r>
          </w:p>
          <w:p w14:paraId="1D5B051C" w14:textId="77777777" w:rsidR="002B7C98" w:rsidRDefault="002B7C98">
            <w:pPr>
              <w:pStyle w:val="ac"/>
            </w:pPr>
            <w:r>
              <w:t>раствор для приема внутрь</w:t>
            </w:r>
          </w:p>
        </w:tc>
      </w:tr>
      <w:tr w:rsidR="002B7C98" w14:paraId="78389E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297C0F" w14:textId="77777777" w:rsidR="002B7C98" w:rsidRDefault="002B7C98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89365F" w14:textId="77777777" w:rsidR="002B7C98" w:rsidRDefault="002B7C98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F7BC2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F9A4EC" w14:textId="77777777" w:rsidR="002B7C98" w:rsidRDefault="002B7C98">
            <w:pPr>
              <w:pStyle w:val="aa"/>
            </w:pPr>
          </w:p>
        </w:tc>
      </w:tr>
      <w:tr w:rsidR="002B7C98" w14:paraId="4E4C94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18A672" w14:textId="77777777" w:rsidR="002B7C98" w:rsidRDefault="002B7C98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B6408C" w14:textId="77777777" w:rsidR="002B7C98" w:rsidRDefault="002B7C98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D73298" w14:textId="77777777" w:rsidR="002B7C98" w:rsidRDefault="002B7C98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BCD518" w14:textId="77777777" w:rsidR="002B7C98" w:rsidRDefault="002B7C98">
            <w:pPr>
              <w:pStyle w:val="ac"/>
            </w:pPr>
            <w:r>
              <w:t>капсулы;</w:t>
            </w:r>
          </w:p>
          <w:p w14:paraId="2E47FEDE" w14:textId="77777777" w:rsidR="002B7C98" w:rsidRDefault="002B7C98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B095BF3" w14:textId="77777777" w:rsidR="002B7C98" w:rsidRDefault="002B7C98">
            <w:pPr>
              <w:pStyle w:val="ac"/>
            </w:pPr>
            <w:r>
              <w:t>таблетки;</w:t>
            </w:r>
          </w:p>
          <w:p w14:paraId="51192FD3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3C8367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E922ED" w14:textId="77777777" w:rsidR="002B7C98" w:rsidRDefault="002B7C98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EDBBB0" w14:textId="77777777" w:rsidR="002B7C98" w:rsidRDefault="002B7C98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45FD7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9B6B6" w14:textId="77777777" w:rsidR="002B7C98" w:rsidRDefault="002B7C98">
            <w:pPr>
              <w:pStyle w:val="aa"/>
            </w:pPr>
          </w:p>
        </w:tc>
      </w:tr>
      <w:tr w:rsidR="002B7C98" w14:paraId="5D347B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1F6A5E" w14:textId="77777777" w:rsidR="002B7C98" w:rsidRDefault="002B7C98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4046C2" w14:textId="77777777" w:rsidR="002B7C98" w:rsidRDefault="002B7C98">
            <w:pPr>
              <w:pStyle w:val="ac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E73334" w14:textId="77777777" w:rsidR="002B7C98" w:rsidRDefault="002B7C98">
            <w:pPr>
              <w:pStyle w:val="ac"/>
            </w:pPr>
            <w:r>
              <w:lastRenderedPageBreak/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A42A9B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3903588C" w14:textId="77777777" w:rsidR="002B7C98" w:rsidRDefault="002B7C98">
            <w:pPr>
              <w:pStyle w:val="ac"/>
            </w:pPr>
            <w:r>
              <w:lastRenderedPageBreak/>
              <w:t>капсулы;</w:t>
            </w:r>
          </w:p>
          <w:p w14:paraId="5068BD5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9C196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67A0D5" w14:textId="77777777" w:rsidR="002B7C98" w:rsidRDefault="002B7C98">
            <w:pPr>
              <w:pStyle w:val="aa"/>
              <w:jc w:val="center"/>
            </w:pPr>
            <w:r>
              <w:lastRenderedPageBreak/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91D988" w14:textId="77777777" w:rsidR="002B7C98" w:rsidRDefault="002B7C98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52FB3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7B56E6" w14:textId="77777777" w:rsidR="002B7C98" w:rsidRDefault="002B7C98">
            <w:pPr>
              <w:pStyle w:val="aa"/>
            </w:pPr>
          </w:p>
        </w:tc>
      </w:tr>
      <w:tr w:rsidR="002B7C98" w14:paraId="39EBE6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A6BBDB" w14:textId="77777777" w:rsidR="002B7C98" w:rsidRDefault="002B7C98">
            <w:pPr>
              <w:pStyle w:val="aa"/>
              <w:jc w:val="center"/>
            </w:pPr>
            <w:bookmarkStart w:id="130" w:name="sub_10045"/>
            <w:r>
              <w:t>N07XX</w:t>
            </w:r>
            <w:bookmarkEnd w:id="1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18472" w14:textId="77777777" w:rsidR="002B7C98" w:rsidRDefault="002B7C98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C2D29F" w14:textId="77777777" w:rsidR="002B7C98" w:rsidRDefault="002B7C98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16E2FE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220F242F" w14:textId="77777777" w:rsidR="002B7C98" w:rsidRDefault="002B7C98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2B7C98" w14:paraId="00CA84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719B8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278D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92B781" w14:textId="77777777" w:rsidR="002B7C98" w:rsidRDefault="002B7C98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96C32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747BA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A520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9B10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BA5BA5" w14:textId="77777777" w:rsidR="002B7C98" w:rsidRDefault="002B7C98">
            <w:pPr>
              <w:pStyle w:val="ac"/>
            </w:pPr>
            <w:r>
              <w:t>этилметилгидроксипиридина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AC8FE" w14:textId="77777777" w:rsidR="002B7C98" w:rsidRDefault="002B7C98">
            <w:pPr>
              <w:pStyle w:val="ac"/>
            </w:pPr>
            <w:r>
              <w:t>капсулы;</w:t>
            </w:r>
          </w:p>
          <w:p w14:paraId="42DDA272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BADD817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0221E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D17443" w14:textId="77777777" w:rsidR="002B7C98" w:rsidRDefault="002B7C98">
            <w:pPr>
              <w:pStyle w:val="1"/>
            </w:pPr>
            <w:bookmarkStart w:id="131" w:name="sub_1011"/>
            <w:r>
              <w:t>P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65FA05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3556D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50C1A8" w14:textId="77777777" w:rsidR="002B7C98" w:rsidRDefault="002B7C98">
            <w:pPr>
              <w:pStyle w:val="aa"/>
            </w:pPr>
          </w:p>
        </w:tc>
      </w:tr>
      <w:tr w:rsidR="002B7C98" w14:paraId="218511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C7D83" w14:textId="77777777" w:rsidR="002B7C98" w:rsidRDefault="002B7C98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97EA46" w14:textId="77777777" w:rsidR="002B7C98" w:rsidRDefault="002B7C98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03578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4260B7" w14:textId="77777777" w:rsidR="002B7C98" w:rsidRDefault="002B7C98">
            <w:pPr>
              <w:pStyle w:val="aa"/>
            </w:pPr>
          </w:p>
        </w:tc>
      </w:tr>
      <w:tr w:rsidR="002B7C98" w14:paraId="34DA41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FFAD4A" w14:textId="77777777" w:rsidR="002B7C98" w:rsidRDefault="002B7C98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A7998B" w14:textId="77777777" w:rsidR="002B7C98" w:rsidRDefault="002B7C98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BA430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AA8C6F" w14:textId="77777777" w:rsidR="002B7C98" w:rsidRDefault="002B7C98">
            <w:pPr>
              <w:pStyle w:val="aa"/>
            </w:pPr>
          </w:p>
        </w:tc>
      </w:tr>
      <w:tr w:rsidR="002B7C98" w14:paraId="73C089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1C7B78" w14:textId="77777777" w:rsidR="002B7C98" w:rsidRDefault="002B7C98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B9846F" w14:textId="77777777" w:rsidR="002B7C98" w:rsidRDefault="002B7C98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1A67FF" w14:textId="77777777" w:rsidR="002B7C98" w:rsidRDefault="002B7C98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47B0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C5DC6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721652" w14:textId="77777777" w:rsidR="002B7C98" w:rsidRDefault="002B7C98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CF13D6" w14:textId="77777777" w:rsidR="002B7C98" w:rsidRDefault="002B7C98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3906F5" w14:textId="77777777" w:rsidR="002B7C98" w:rsidRDefault="002B7C98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CCB58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70C18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89208" w14:textId="77777777" w:rsidR="002B7C98" w:rsidRDefault="002B7C98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6DCAE" w14:textId="77777777" w:rsidR="002B7C98" w:rsidRDefault="002B7C98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5CB34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56DA92" w14:textId="77777777" w:rsidR="002B7C98" w:rsidRDefault="002B7C98">
            <w:pPr>
              <w:pStyle w:val="aa"/>
            </w:pPr>
          </w:p>
        </w:tc>
      </w:tr>
      <w:tr w:rsidR="002B7C98" w14:paraId="34D044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08BABC" w14:textId="77777777" w:rsidR="002B7C98" w:rsidRDefault="002B7C98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F09B34" w14:textId="77777777" w:rsidR="002B7C98" w:rsidRDefault="002B7C98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7F231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71CCF1" w14:textId="77777777" w:rsidR="002B7C98" w:rsidRDefault="002B7C98">
            <w:pPr>
              <w:pStyle w:val="aa"/>
            </w:pPr>
          </w:p>
        </w:tc>
      </w:tr>
      <w:tr w:rsidR="002B7C98" w14:paraId="6D1D16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DF8071" w14:textId="77777777" w:rsidR="002B7C98" w:rsidRDefault="002B7C98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4F4883" w14:textId="77777777" w:rsidR="002B7C98" w:rsidRDefault="002B7C98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9DC525" w14:textId="77777777" w:rsidR="002B7C98" w:rsidRDefault="002B7C98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A10A82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3C8F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04C1E3" w14:textId="77777777" w:rsidR="002B7C98" w:rsidRDefault="002B7C98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8EE1D5" w14:textId="77777777" w:rsidR="002B7C98" w:rsidRDefault="002B7C98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7A5CF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4DD04A" w14:textId="77777777" w:rsidR="002B7C98" w:rsidRDefault="002B7C98">
            <w:pPr>
              <w:pStyle w:val="aa"/>
            </w:pPr>
          </w:p>
        </w:tc>
      </w:tr>
      <w:tr w:rsidR="002B7C98" w14:paraId="17DE24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DDD63" w14:textId="77777777" w:rsidR="002B7C98" w:rsidRDefault="002B7C98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32D43D" w14:textId="77777777" w:rsidR="002B7C98" w:rsidRDefault="002B7C98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05079E" w14:textId="77777777" w:rsidR="002B7C98" w:rsidRDefault="002B7C98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0221F9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C2536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31C4CF" w14:textId="77777777" w:rsidR="002B7C98" w:rsidRDefault="002B7C98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58095F" w14:textId="77777777" w:rsidR="002B7C98" w:rsidRDefault="002B7C98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6C68FC" w14:textId="77777777" w:rsidR="002B7C98" w:rsidRDefault="002B7C98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0485D4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368F00A4" w14:textId="77777777" w:rsidR="002B7C98" w:rsidRDefault="002B7C98">
            <w:pPr>
              <w:pStyle w:val="ac"/>
            </w:pPr>
            <w:r>
              <w:t>таблетки;</w:t>
            </w:r>
          </w:p>
          <w:p w14:paraId="2718594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DEB7DE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A2304B" w14:textId="77777777" w:rsidR="002B7C98" w:rsidRDefault="002B7C98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23B025" w14:textId="77777777" w:rsidR="002B7C98" w:rsidRDefault="002B7C98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2961CB" w14:textId="77777777" w:rsidR="002B7C98" w:rsidRDefault="002B7C98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998761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0D735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494BCC" w14:textId="77777777" w:rsidR="002B7C98" w:rsidRDefault="002B7C98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EDC540" w14:textId="77777777" w:rsidR="002B7C98" w:rsidRDefault="002B7C98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B4F0B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831C07" w14:textId="77777777" w:rsidR="002B7C98" w:rsidRDefault="002B7C98">
            <w:pPr>
              <w:pStyle w:val="aa"/>
            </w:pPr>
          </w:p>
        </w:tc>
      </w:tr>
      <w:tr w:rsidR="002B7C98" w14:paraId="7AA6E3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248F16" w14:textId="77777777" w:rsidR="002B7C98" w:rsidRDefault="002B7C98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1F6D1" w14:textId="77777777" w:rsidR="002B7C98" w:rsidRDefault="002B7C98">
            <w:pPr>
              <w:pStyle w:val="ac"/>
            </w:pPr>
            <w:r>
              <w:t xml:space="preserve">препараты для уничтожения </w:t>
            </w:r>
            <w:r>
              <w:lastRenderedPageBreak/>
              <w:t>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B66FC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EA82BF" w14:textId="77777777" w:rsidR="002B7C98" w:rsidRDefault="002B7C98">
            <w:pPr>
              <w:pStyle w:val="aa"/>
            </w:pPr>
          </w:p>
        </w:tc>
      </w:tr>
      <w:tr w:rsidR="002B7C98" w14:paraId="1906FA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7A5637" w14:textId="77777777" w:rsidR="002B7C98" w:rsidRDefault="002B7C98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4A767D" w14:textId="77777777" w:rsidR="002B7C98" w:rsidRDefault="002B7C98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B072A7" w14:textId="77777777" w:rsidR="002B7C98" w:rsidRDefault="002B7C98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2B30F4" w14:textId="77777777" w:rsidR="002B7C98" w:rsidRDefault="002B7C98">
            <w:pPr>
              <w:pStyle w:val="ac"/>
            </w:pPr>
            <w:r>
              <w:t>мазь для наружного применения;</w:t>
            </w:r>
          </w:p>
          <w:p w14:paraId="5A01FAFF" w14:textId="77777777" w:rsidR="002B7C98" w:rsidRDefault="002B7C98">
            <w:pPr>
              <w:pStyle w:val="ac"/>
            </w:pPr>
            <w:r>
              <w:t>эмульсия для наружного применения</w:t>
            </w:r>
          </w:p>
        </w:tc>
      </w:tr>
      <w:tr w:rsidR="002B7C98" w14:paraId="6F0054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BD4ADE" w14:textId="77777777" w:rsidR="002B7C98" w:rsidRDefault="002B7C98">
            <w:pPr>
              <w:pStyle w:val="1"/>
            </w:pPr>
            <w:bookmarkStart w:id="132" w:name="sub_1012"/>
            <w:r>
              <w:t>R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EDF9E4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8987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1DD1A5" w14:textId="77777777" w:rsidR="002B7C98" w:rsidRDefault="002B7C98">
            <w:pPr>
              <w:pStyle w:val="aa"/>
            </w:pPr>
          </w:p>
        </w:tc>
      </w:tr>
      <w:tr w:rsidR="002B7C98" w14:paraId="7B3B46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AAF746" w14:textId="77777777" w:rsidR="002B7C98" w:rsidRDefault="002B7C98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DD350A" w14:textId="77777777" w:rsidR="002B7C98" w:rsidRDefault="002B7C98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4876C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02A330" w14:textId="77777777" w:rsidR="002B7C98" w:rsidRDefault="002B7C98">
            <w:pPr>
              <w:pStyle w:val="aa"/>
            </w:pPr>
          </w:p>
        </w:tc>
      </w:tr>
      <w:tr w:rsidR="002B7C98" w14:paraId="13EAA8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1CA773" w14:textId="77777777" w:rsidR="002B7C98" w:rsidRDefault="002B7C98">
            <w:pPr>
              <w:pStyle w:val="aa"/>
              <w:jc w:val="center"/>
            </w:pPr>
            <w:r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50A6D7" w14:textId="77777777" w:rsidR="002B7C98" w:rsidRDefault="002B7C98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1D6B8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B4248A" w14:textId="77777777" w:rsidR="002B7C98" w:rsidRDefault="002B7C98">
            <w:pPr>
              <w:pStyle w:val="aa"/>
            </w:pPr>
          </w:p>
        </w:tc>
      </w:tr>
      <w:tr w:rsidR="002B7C98" w14:paraId="15F687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5FBAC2" w14:textId="77777777" w:rsidR="002B7C98" w:rsidRDefault="002B7C98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8C6776" w14:textId="77777777" w:rsidR="002B7C98" w:rsidRDefault="002B7C98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6A028A" w14:textId="77777777" w:rsidR="002B7C98" w:rsidRDefault="002B7C98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F05EE6" w14:textId="77777777" w:rsidR="002B7C98" w:rsidRDefault="002B7C98">
            <w:pPr>
              <w:pStyle w:val="ac"/>
            </w:pPr>
            <w:r>
              <w:t>гель назальный;</w:t>
            </w:r>
          </w:p>
          <w:p w14:paraId="41754D49" w14:textId="77777777" w:rsidR="002B7C98" w:rsidRDefault="002B7C98">
            <w:pPr>
              <w:pStyle w:val="ac"/>
            </w:pPr>
            <w:r>
              <w:t>капли назальные;</w:t>
            </w:r>
          </w:p>
          <w:p w14:paraId="4C22B80B" w14:textId="77777777" w:rsidR="002B7C98" w:rsidRDefault="002B7C98">
            <w:pPr>
              <w:pStyle w:val="ac"/>
            </w:pPr>
            <w:r>
              <w:t>капли назальные (для детей);</w:t>
            </w:r>
          </w:p>
          <w:p w14:paraId="6AFB659F" w14:textId="77777777" w:rsidR="002B7C98" w:rsidRDefault="002B7C98">
            <w:pPr>
              <w:pStyle w:val="ac"/>
            </w:pPr>
            <w:r>
              <w:t>спрей назальный;</w:t>
            </w:r>
          </w:p>
          <w:p w14:paraId="4976669E" w14:textId="77777777" w:rsidR="002B7C98" w:rsidRDefault="002B7C98">
            <w:pPr>
              <w:pStyle w:val="ac"/>
            </w:pPr>
            <w:r>
              <w:t>спрей назальный дозированный;</w:t>
            </w:r>
          </w:p>
          <w:p w14:paraId="5E4B9DED" w14:textId="77777777" w:rsidR="002B7C98" w:rsidRDefault="002B7C98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2B7C98" w14:paraId="348E3D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C5BE16" w14:textId="77777777" w:rsidR="002B7C98" w:rsidRDefault="002B7C98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1A2551" w14:textId="77777777" w:rsidR="002B7C98" w:rsidRDefault="002B7C98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16474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BA3B9F" w14:textId="77777777" w:rsidR="002B7C98" w:rsidRDefault="002B7C98">
            <w:pPr>
              <w:pStyle w:val="aa"/>
            </w:pPr>
          </w:p>
        </w:tc>
      </w:tr>
      <w:tr w:rsidR="002B7C98" w14:paraId="29F6F4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CB997D" w14:textId="77777777" w:rsidR="002B7C98" w:rsidRDefault="002B7C98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CC3856" w14:textId="77777777" w:rsidR="002B7C98" w:rsidRDefault="002B7C98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9A129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C8BC92" w14:textId="77777777" w:rsidR="002B7C98" w:rsidRDefault="002B7C98">
            <w:pPr>
              <w:pStyle w:val="aa"/>
            </w:pPr>
          </w:p>
        </w:tc>
      </w:tr>
      <w:tr w:rsidR="002B7C98" w14:paraId="2F801B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20B653" w14:textId="77777777" w:rsidR="002B7C98" w:rsidRDefault="002B7C98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FF34AB" w14:textId="77777777" w:rsidR="002B7C98" w:rsidRDefault="002B7C98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944589" w14:textId="77777777" w:rsidR="002B7C98" w:rsidRDefault="002B7C98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3C7933" w14:textId="77777777" w:rsidR="002B7C98" w:rsidRDefault="002B7C98">
            <w:pPr>
              <w:pStyle w:val="ac"/>
            </w:pPr>
            <w:r>
              <w:t>раствор для местного применения;</w:t>
            </w:r>
          </w:p>
          <w:p w14:paraId="5A0290F6" w14:textId="77777777" w:rsidR="002B7C98" w:rsidRDefault="002B7C98">
            <w:pPr>
              <w:pStyle w:val="ac"/>
            </w:pPr>
            <w:r>
              <w:t>спрей для местного применения</w:t>
            </w:r>
          </w:p>
        </w:tc>
      </w:tr>
      <w:tr w:rsidR="002B7C98" w14:paraId="4573AF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BAAA3B" w14:textId="77777777" w:rsidR="002B7C98" w:rsidRDefault="002B7C98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21804F" w14:textId="77777777" w:rsidR="002B7C98" w:rsidRDefault="002B7C98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443F9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48B5D0" w14:textId="77777777" w:rsidR="002B7C98" w:rsidRDefault="002B7C98">
            <w:pPr>
              <w:pStyle w:val="aa"/>
            </w:pPr>
          </w:p>
        </w:tc>
      </w:tr>
      <w:tr w:rsidR="002B7C98" w14:paraId="5043FC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16F70E" w14:textId="77777777" w:rsidR="002B7C98" w:rsidRDefault="002B7C98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108E88" w14:textId="77777777" w:rsidR="002B7C98" w:rsidRDefault="002B7C98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8C4F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E8DBC6" w14:textId="77777777" w:rsidR="002B7C98" w:rsidRDefault="002B7C98">
            <w:pPr>
              <w:pStyle w:val="aa"/>
            </w:pPr>
          </w:p>
        </w:tc>
      </w:tr>
      <w:tr w:rsidR="002B7C98" w14:paraId="4E83AD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3D2502" w14:textId="77777777" w:rsidR="002B7C98" w:rsidRDefault="002B7C98">
            <w:pPr>
              <w:pStyle w:val="aa"/>
              <w:jc w:val="center"/>
            </w:pPr>
            <w:bookmarkStart w:id="133" w:name="sub_1129"/>
            <w:r>
              <w:t>R03AC</w:t>
            </w:r>
            <w:bookmarkEnd w:id="13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C1B1DD" w14:textId="77777777" w:rsidR="002B7C98" w:rsidRDefault="002B7C98">
            <w:pPr>
              <w:pStyle w:val="ac"/>
            </w:pPr>
            <w:r>
              <w:t>селективные бета 2-адреномиметики</w:t>
            </w:r>
          </w:p>
          <w:p w14:paraId="48D159F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74CA59" w14:textId="77777777" w:rsidR="002B7C98" w:rsidRDefault="002B7C98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83709A" w14:textId="77777777" w:rsidR="002B7C98" w:rsidRDefault="002B7C98">
            <w:pPr>
              <w:pStyle w:val="ac"/>
            </w:pPr>
            <w:r>
              <w:t>капсулы с порошком для ингаляций</w:t>
            </w:r>
          </w:p>
        </w:tc>
      </w:tr>
      <w:tr w:rsidR="002B7C98" w14:paraId="388459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77E8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AEDB5D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24717" w14:textId="77777777" w:rsidR="002B7C98" w:rsidRDefault="002B7C98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0E2210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363D7816" w14:textId="77777777" w:rsidR="002B7C98" w:rsidRDefault="002B7C98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6F34A746" w14:textId="77777777" w:rsidR="002B7C98" w:rsidRDefault="002B7C98">
            <w:pPr>
              <w:pStyle w:val="ac"/>
            </w:pPr>
            <w:r>
              <w:t>порошок для ингаляций дозированный;</w:t>
            </w:r>
          </w:p>
          <w:p w14:paraId="52022CFA" w14:textId="77777777" w:rsidR="002B7C98" w:rsidRDefault="002B7C98">
            <w:pPr>
              <w:pStyle w:val="ac"/>
            </w:pPr>
            <w:r>
              <w:lastRenderedPageBreak/>
              <w:t>раствор для ингаляций</w:t>
            </w:r>
          </w:p>
        </w:tc>
      </w:tr>
      <w:tr w:rsidR="002B7C98" w14:paraId="621CBF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5AEB9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0D2C6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6DC490" w14:textId="77777777" w:rsidR="002B7C98" w:rsidRDefault="002B7C98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1A8AED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4E506BEE" w14:textId="77777777" w:rsidR="002B7C98" w:rsidRDefault="002B7C98">
            <w:pPr>
              <w:pStyle w:val="ac"/>
            </w:pPr>
            <w:r>
              <w:t>капсулы с порошком для ингаляций;</w:t>
            </w:r>
          </w:p>
          <w:p w14:paraId="7E496E63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49F0F0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EB954E" w14:textId="77777777" w:rsidR="002B7C98" w:rsidRDefault="002B7C98">
            <w:pPr>
              <w:pStyle w:val="aa"/>
              <w:jc w:val="center"/>
            </w:pPr>
            <w:bookmarkStart w:id="134" w:name="sub_1130"/>
            <w:r>
              <w:t>R03AK</w:t>
            </w:r>
            <w:bookmarkEnd w:id="1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B71DA" w14:textId="77777777" w:rsidR="002B7C98" w:rsidRDefault="002B7C98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DBB1F4" w14:textId="77777777" w:rsidR="002B7C98" w:rsidRDefault="002B7C98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46BDED" w14:textId="77777777" w:rsidR="002B7C98" w:rsidRDefault="002B7C98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2B7C98" w14:paraId="5C4F03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3CFE0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ADA7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CAF0DA" w14:textId="77777777" w:rsidR="002B7C98" w:rsidRDefault="002B7C98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869FD4" w14:textId="77777777" w:rsidR="002B7C98" w:rsidRDefault="002B7C98">
            <w:pPr>
              <w:pStyle w:val="ac"/>
            </w:pPr>
            <w:r>
              <w:t>капсул с порошком для ингаляций набор;</w:t>
            </w:r>
          </w:p>
          <w:p w14:paraId="48AE708A" w14:textId="77777777" w:rsidR="002B7C98" w:rsidRDefault="002B7C98">
            <w:pPr>
              <w:pStyle w:val="ac"/>
            </w:pPr>
            <w:r>
              <w:t>порошок для ингаляций дозированный;</w:t>
            </w:r>
          </w:p>
          <w:p w14:paraId="672046F5" w14:textId="77777777" w:rsidR="002B7C98" w:rsidRDefault="002B7C98">
            <w:pPr>
              <w:pStyle w:val="ac"/>
            </w:pPr>
            <w:r>
              <w:t>капсулы с порошком для ингаляций</w:t>
            </w:r>
          </w:p>
        </w:tc>
      </w:tr>
      <w:tr w:rsidR="002B7C98" w14:paraId="1405EE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3D0E8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62840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6F71C8" w14:textId="77777777" w:rsidR="002B7C98" w:rsidRDefault="002B7C98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6CE7D0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683E5B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99B47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AC979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404058" w14:textId="77777777" w:rsidR="002B7C98" w:rsidRDefault="002B7C98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12432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76065CCA" w14:textId="77777777" w:rsidR="002B7C98" w:rsidRDefault="002B7C98">
            <w:pPr>
              <w:pStyle w:val="ac"/>
            </w:pPr>
            <w:r>
              <w:t>капсулы с порошком для ингаляций;</w:t>
            </w:r>
          </w:p>
          <w:p w14:paraId="6D22B9CA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6808AC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A548E" w14:textId="77777777" w:rsidR="002B7C98" w:rsidRDefault="002B7C98">
            <w:pPr>
              <w:pStyle w:val="aa"/>
              <w:jc w:val="center"/>
            </w:pPr>
            <w:bookmarkStart w:id="135" w:name="sub_10046"/>
            <w:r>
              <w:t>R03AL</w:t>
            </w:r>
            <w:bookmarkEnd w:id="13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AB070" w14:textId="77777777" w:rsidR="002B7C98" w:rsidRDefault="002B7C98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DFA542" w14:textId="77777777" w:rsidR="002B7C98" w:rsidRDefault="002B7C98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D3B662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4FFBB7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FE2E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1922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911698" w14:textId="77777777" w:rsidR="002B7C98" w:rsidRDefault="002B7C98">
            <w:pPr>
              <w:pStyle w:val="aa"/>
            </w:pPr>
          </w:p>
          <w:p w14:paraId="0C1CAE0C" w14:textId="77777777" w:rsidR="002B7C98" w:rsidRDefault="002B7C98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4DBA42" w14:textId="77777777" w:rsidR="002B7C98" w:rsidRDefault="002B7C98">
            <w:pPr>
              <w:pStyle w:val="aa"/>
            </w:pPr>
          </w:p>
          <w:p w14:paraId="17EF3CC9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5809FC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74BF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07F2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DBDF9A" w14:textId="77777777" w:rsidR="002B7C98" w:rsidRDefault="002B7C98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1DF342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647CA0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A61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14E3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0284F9" w14:textId="77777777" w:rsidR="002B7C98" w:rsidRDefault="002B7C98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B41B00" w14:textId="77777777" w:rsidR="002B7C98" w:rsidRDefault="002B7C98">
            <w:pPr>
              <w:pStyle w:val="ac"/>
            </w:pPr>
            <w:r>
              <w:t>капсулы с порошком для ингаляций</w:t>
            </w:r>
          </w:p>
        </w:tc>
      </w:tr>
      <w:tr w:rsidR="002B7C98" w14:paraId="555E65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83F5C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36A2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C9A83" w14:textId="77777777" w:rsidR="002B7C98" w:rsidRDefault="002B7C98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70517B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17F2B6E0" w14:textId="77777777" w:rsidR="002B7C98" w:rsidRDefault="002B7C98">
            <w:pPr>
              <w:pStyle w:val="ac"/>
            </w:pPr>
            <w:r>
              <w:t>раствор для ингаляций</w:t>
            </w:r>
          </w:p>
        </w:tc>
      </w:tr>
      <w:tr w:rsidR="002B7C98" w14:paraId="741725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6731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B1AD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928FBD" w14:textId="77777777" w:rsidR="002B7C98" w:rsidRDefault="002B7C98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A11E60" w14:textId="77777777" w:rsidR="002B7C98" w:rsidRDefault="002B7C98">
            <w:pPr>
              <w:pStyle w:val="ac"/>
            </w:pPr>
            <w:r>
              <w:t>раствор для ингаляций дозированный</w:t>
            </w:r>
          </w:p>
        </w:tc>
      </w:tr>
      <w:tr w:rsidR="002B7C98" w14:paraId="770879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F79404" w14:textId="77777777" w:rsidR="002B7C98" w:rsidRDefault="002B7C98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F62635" w14:textId="77777777" w:rsidR="002B7C98" w:rsidRDefault="002B7C98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24A76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3706B1" w14:textId="77777777" w:rsidR="002B7C98" w:rsidRDefault="002B7C98">
            <w:pPr>
              <w:pStyle w:val="aa"/>
            </w:pPr>
          </w:p>
        </w:tc>
      </w:tr>
      <w:tr w:rsidR="002B7C98" w14:paraId="799EE5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36CFCD" w14:textId="77777777" w:rsidR="002B7C98" w:rsidRDefault="002B7C98">
            <w:pPr>
              <w:pStyle w:val="aa"/>
              <w:jc w:val="center"/>
            </w:pPr>
            <w:bookmarkStart w:id="136" w:name="sub_10047"/>
            <w:r>
              <w:t>R03BA</w:t>
            </w:r>
            <w:bookmarkEnd w:id="13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CEA2D9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A1B3A" w14:textId="77777777" w:rsidR="002B7C98" w:rsidRDefault="002B7C98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0342FB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782D78E3" w14:textId="77777777" w:rsidR="002B7C98" w:rsidRDefault="002B7C98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03839747" w14:textId="77777777" w:rsidR="002B7C98" w:rsidRDefault="002B7C98">
            <w:pPr>
              <w:pStyle w:val="ac"/>
            </w:pPr>
            <w:r>
              <w:t>спрей назальный дозированный;</w:t>
            </w:r>
          </w:p>
          <w:p w14:paraId="6A4F272D" w14:textId="77777777" w:rsidR="002B7C98" w:rsidRDefault="002B7C98">
            <w:pPr>
              <w:pStyle w:val="ac"/>
            </w:pPr>
            <w:r>
              <w:t>суспензия для ингаляций</w:t>
            </w:r>
          </w:p>
        </w:tc>
      </w:tr>
      <w:tr w:rsidR="002B7C98" w14:paraId="712EA0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E5BE3B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BFC10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C794A" w14:textId="77777777" w:rsidR="002B7C98" w:rsidRDefault="002B7C98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A5E69F" w14:textId="77777777" w:rsidR="002B7C98" w:rsidRDefault="002B7C98">
            <w:pPr>
              <w:pStyle w:val="ac"/>
            </w:pPr>
            <w:r>
              <w:t>капсулы кишечнорастворимые;</w:t>
            </w:r>
          </w:p>
          <w:p w14:paraId="5B8D3A53" w14:textId="77777777" w:rsidR="002B7C98" w:rsidRDefault="002B7C98">
            <w:pPr>
              <w:pStyle w:val="ac"/>
            </w:pPr>
            <w:r>
              <w:t>порошок для ингаляций дозированный;</w:t>
            </w:r>
          </w:p>
          <w:p w14:paraId="540376D1" w14:textId="77777777" w:rsidR="002B7C98" w:rsidRDefault="002B7C98">
            <w:pPr>
              <w:pStyle w:val="ac"/>
            </w:pPr>
            <w:r>
              <w:t>раствор для ингаляций;</w:t>
            </w:r>
          </w:p>
          <w:p w14:paraId="23F202A6" w14:textId="77777777" w:rsidR="002B7C98" w:rsidRDefault="002B7C98">
            <w:pPr>
              <w:pStyle w:val="ac"/>
            </w:pPr>
            <w:r>
              <w:t>спрей назальный дозированный;</w:t>
            </w:r>
          </w:p>
          <w:p w14:paraId="165C622A" w14:textId="77777777" w:rsidR="002B7C98" w:rsidRDefault="002B7C98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2B7C98" w14:paraId="6C499B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2C92B" w14:textId="77777777" w:rsidR="002B7C98" w:rsidRDefault="002B7C98">
            <w:pPr>
              <w:pStyle w:val="aa"/>
              <w:jc w:val="center"/>
            </w:pPr>
            <w:bookmarkStart w:id="137" w:name="sub_10048"/>
            <w:r>
              <w:t>R03BB</w:t>
            </w:r>
            <w:bookmarkEnd w:id="13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C37BB" w14:textId="77777777" w:rsidR="002B7C98" w:rsidRDefault="002B7C98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E2FB37" w14:textId="77777777" w:rsidR="002B7C98" w:rsidRDefault="002B7C98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CC579A" w14:textId="77777777" w:rsidR="002B7C98" w:rsidRDefault="002B7C98">
            <w:pPr>
              <w:pStyle w:val="ac"/>
            </w:pPr>
            <w:r>
              <w:t>порошок для ингаляций дозированный</w:t>
            </w:r>
          </w:p>
        </w:tc>
      </w:tr>
      <w:tr w:rsidR="002B7C98" w14:paraId="279198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EB922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1452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E720BE" w14:textId="77777777" w:rsidR="002B7C98" w:rsidRDefault="002B7C98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DFF39D" w14:textId="77777777" w:rsidR="002B7C98" w:rsidRDefault="002B7C98">
            <w:pPr>
              <w:pStyle w:val="ac"/>
            </w:pPr>
            <w:r>
              <w:t>капсулы с порошком для ингаляций</w:t>
            </w:r>
          </w:p>
        </w:tc>
      </w:tr>
      <w:tr w:rsidR="002B7C98" w14:paraId="07A5D1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A884E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BC3F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48E9D1" w14:textId="77777777" w:rsidR="002B7C98" w:rsidRDefault="002B7C98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3EB4AB" w14:textId="77777777" w:rsidR="002B7C98" w:rsidRDefault="002B7C98">
            <w:pPr>
              <w:pStyle w:val="ac"/>
            </w:pPr>
            <w:r>
              <w:t>аэрозоль для ингаляций дозированный; раствор для ингаляций</w:t>
            </w:r>
          </w:p>
        </w:tc>
      </w:tr>
      <w:tr w:rsidR="002B7C98" w14:paraId="45D9CB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E0DC3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2F36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801F6A" w14:textId="77777777" w:rsidR="002B7C98" w:rsidRDefault="002B7C98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42086B" w14:textId="77777777" w:rsidR="002B7C98" w:rsidRDefault="002B7C98">
            <w:pPr>
              <w:pStyle w:val="ac"/>
            </w:pPr>
            <w:r>
              <w:t>капсулы с порошком для ингаляций;</w:t>
            </w:r>
          </w:p>
          <w:p w14:paraId="7F499B5A" w14:textId="77777777" w:rsidR="002B7C98" w:rsidRDefault="002B7C98">
            <w:pPr>
              <w:pStyle w:val="ac"/>
            </w:pPr>
            <w:r>
              <w:t>раствор для ингаляций</w:t>
            </w:r>
          </w:p>
        </w:tc>
      </w:tr>
      <w:tr w:rsidR="002B7C98" w14:paraId="034014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61A906" w14:textId="77777777" w:rsidR="002B7C98" w:rsidRDefault="002B7C98">
            <w:pPr>
              <w:pStyle w:val="aa"/>
              <w:jc w:val="center"/>
            </w:pPr>
            <w:bookmarkStart w:id="138" w:name="sub_11301"/>
            <w:r>
              <w:t>R03BC</w:t>
            </w:r>
            <w:bookmarkEnd w:id="1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9E20BF" w14:textId="77777777" w:rsidR="002B7C98" w:rsidRDefault="002B7C98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5B29DB" w14:textId="77777777" w:rsidR="002B7C98" w:rsidRDefault="002B7C98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61BB1C" w14:textId="77777777" w:rsidR="002B7C98" w:rsidRDefault="002B7C98">
            <w:pPr>
              <w:pStyle w:val="ac"/>
            </w:pPr>
            <w:r>
              <w:t>аэрозоль для ингаляций дозированный;</w:t>
            </w:r>
          </w:p>
          <w:p w14:paraId="1953E117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41EEE082" w14:textId="77777777" w:rsidR="002B7C98" w:rsidRDefault="002B7C98">
            <w:pPr>
              <w:pStyle w:val="ac"/>
            </w:pPr>
            <w:r>
              <w:t>капсулы;</w:t>
            </w:r>
          </w:p>
          <w:p w14:paraId="0427BB10" w14:textId="77777777" w:rsidR="002B7C98" w:rsidRDefault="002B7C98">
            <w:pPr>
              <w:pStyle w:val="ac"/>
            </w:pPr>
            <w:r>
              <w:t>спрей назальный дозированный</w:t>
            </w:r>
          </w:p>
        </w:tc>
      </w:tr>
      <w:tr w:rsidR="002B7C98" w14:paraId="29939B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5F5B79" w14:textId="77777777" w:rsidR="002B7C98" w:rsidRDefault="002B7C98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451D29" w14:textId="77777777" w:rsidR="002B7C98" w:rsidRDefault="002B7C98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7C5D1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0C728E" w14:textId="77777777" w:rsidR="002B7C98" w:rsidRDefault="002B7C98">
            <w:pPr>
              <w:pStyle w:val="aa"/>
            </w:pPr>
          </w:p>
        </w:tc>
      </w:tr>
      <w:tr w:rsidR="002B7C98" w14:paraId="096D1A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B44B1D" w14:textId="77777777" w:rsidR="002B7C98" w:rsidRDefault="002B7C98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B25B80" w14:textId="77777777" w:rsidR="002B7C98" w:rsidRDefault="002B7C98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6CE750" w14:textId="77777777" w:rsidR="002B7C98" w:rsidRDefault="002B7C98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F2A92D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0A50F745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5F2AD65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EE065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2ED85" w14:textId="77777777" w:rsidR="002B7C98" w:rsidRDefault="002B7C98">
            <w:pPr>
              <w:pStyle w:val="aa"/>
              <w:jc w:val="center"/>
            </w:pPr>
            <w:bookmarkStart w:id="139" w:name="sub_10049"/>
            <w:r>
              <w:t>R03DX</w:t>
            </w:r>
            <w:bookmarkEnd w:id="13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EDCBC" w14:textId="77777777" w:rsidR="002B7C98" w:rsidRDefault="002B7C98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56F4D5" w14:textId="77777777" w:rsidR="002B7C98" w:rsidRDefault="002B7C98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FB75BB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70118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F9596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A5B8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D73C0B" w14:textId="77777777" w:rsidR="002B7C98" w:rsidRDefault="002B7C98">
            <w:pPr>
              <w:pStyle w:val="aa"/>
            </w:pPr>
          </w:p>
          <w:p w14:paraId="73272339" w14:textId="77777777" w:rsidR="002B7C98" w:rsidRDefault="002B7C98">
            <w:pPr>
              <w:pStyle w:val="aa"/>
            </w:pPr>
          </w:p>
          <w:p w14:paraId="3F7F2882" w14:textId="77777777" w:rsidR="002B7C98" w:rsidRDefault="002B7C98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1E529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2B7C98" w14:paraId="08F2EC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45869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0AAD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867C6E" w14:textId="77777777" w:rsidR="002B7C98" w:rsidRDefault="002B7C98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6053B7" w14:textId="77777777" w:rsidR="002B7C98" w:rsidRDefault="002B7C98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34785F75" w14:textId="77777777" w:rsidR="002B7C98" w:rsidRDefault="002B7C98">
            <w:pPr>
              <w:pStyle w:val="ac"/>
            </w:pPr>
            <w:r>
              <w:t>раствор для подкожного введения</w:t>
            </w:r>
          </w:p>
        </w:tc>
      </w:tr>
      <w:tr w:rsidR="002B7C98" w14:paraId="56038F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3667B" w14:textId="77777777" w:rsidR="002B7C98" w:rsidRDefault="002B7C98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F78B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A5E962" w14:textId="77777777" w:rsidR="002B7C98" w:rsidRDefault="002B7C98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F7083B" w14:textId="77777777" w:rsidR="002B7C98" w:rsidRDefault="002B7C98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2B7C98" w14:paraId="63B2CE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ABF4A7" w14:textId="77777777" w:rsidR="002B7C98" w:rsidRDefault="002B7C98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D5A0D5" w14:textId="77777777" w:rsidR="002B7C98" w:rsidRDefault="002B7C98">
            <w:pPr>
              <w:pStyle w:val="ac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87D00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43EB9D" w14:textId="77777777" w:rsidR="002B7C98" w:rsidRDefault="002B7C98">
            <w:pPr>
              <w:pStyle w:val="aa"/>
            </w:pPr>
          </w:p>
        </w:tc>
      </w:tr>
      <w:tr w:rsidR="002B7C98" w14:paraId="007E19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B3CC4F" w14:textId="77777777" w:rsidR="002B7C98" w:rsidRDefault="002B7C98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1E3FD" w14:textId="77777777" w:rsidR="002B7C98" w:rsidRDefault="002B7C98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84535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7D7F02" w14:textId="77777777" w:rsidR="002B7C98" w:rsidRDefault="002B7C98">
            <w:pPr>
              <w:pStyle w:val="aa"/>
            </w:pPr>
          </w:p>
        </w:tc>
      </w:tr>
      <w:tr w:rsidR="002B7C98" w14:paraId="262CA0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AF23DD" w14:textId="77777777" w:rsidR="002B7C98" w:rsidRDefault="002B7C98">
            <w:pPr>
              <w:pStyle w:val="aa"/>
              <w:jc w:val="center"/>
            </w:pPr>
            <w:bookmarkStart w:id="140" w:name="sub_11252"/>
            <w:r>
              <w:t>R05CB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FF767A" w14:textId="77777777" w:rsidR="002B7C98" w:rsidRDefault="002B7C98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711D91" w14:textId="77777777" w:rsidR="002B7C98" w:rsidRDefault="002B7C98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881CD7" w14:textId="77777777" w:rsidR="002B7C98" w:rsidRDefault="002B7C98">
            <w:pPr>
              <w:pStyle w:val="ac"/>
            </w:pPr>
            <w:r>
              <w:t>капсулы пролонгированного действия;</w:t>
            </w:r>
          </w:p>
          <w:p w14:paraId="0EC743CB" w14:textId="77777777" w:rsidR="002B7C98" w:rsidRDefault="002B7C98">
            <w:pPr>
              <w:pStyle w:val="ac"/>
            </w:pPr>
            <w:r>
              <w:t>пастилки;</w:t>
            </w:r>
          </w:p>
          <w:p w14:paraId="0D807480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14021D5B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302CF125" w14:textId="77777777" w:rsidR="002B7C98" w:rsidRDefault="002B7C98">
            <w:pPr>
              <w:pStyle w:val="ac"/>
            </w:pPr>
            <w:r>
              <w:t>раствор для приема внутрь и ингаляций;</w:t>
            </w:r>
          </w:p>
          <w:p w14:paraId="472BDE0D" w14:textId="77777777" w:rsidR="002B7C98" w:rsidRDefault="002B7C98">
            <w:pPr>
              <w:pStyle w:val="ac"/>
            </w:pPr>
            <w:r>
              <w:t>сироп;</w:t>
            </w:r>
          </w:p>
          <w:p w14:paraId="78F268BE" w14:textId="77777777" w:rsidR="002B7C98" w:rsidRDefault="002B7C98">
            <w:pPr>
              <w:pStyle w:val="ac"/>
            </w:pPr>
            <w:r>
              <w:t>таблетки;</w:t>
            </w:r>
          </w:p>
          <w:p w14:paraId="06A940EE" w14:textId="77777777" w:rsidR="002B7C98" w:rsidRDefault="002B7C98">
            <w:pPr>
              <w:pStyle w:val="ac"/>
            </w:pPr>
            <w:r>
              <w:t>таблетки диспергируемые</w:t>
            </w:r>
          </w:p>
        </w:tc>
      </w:tr>
      <w:tr w:rsidR="002B7C98" w14:paraId="355290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FCDB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53FAD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C9D7C7" w14:textId="77777777" w:rsidR="002B7C98" w:rsidRDefault="002B7C98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67BB71" w14:textId="77777777" w:rsidR="002B7C98" w:rsidRDefault="002B7C98">
            <w:pPr>
              <w:pStyle w:val="ac"/>
            </w:pPr>
            <w:r>
              <w:t>гранулы для приготовления раствора для приема внутрь;</w:t>
            </w:r>
          </w:p>
          <w:p w14:paraId="4E8EC933" w14:textId="77777777" w:rsidR="002B7C98" w:rsidRDefault="002B7C98">
            <w:pPr>
              <w:pStyle w:val="ac"/>
            </w:pPr>
            <w:r>
              <w:t>гранулы для приготовления сиропа;</w:t>
            </w:r>
          </w:p>
          <w:p w14:paraId="56C979A0" w14:textId="77777777" w:rsidR="002B7C98" w:rsidRDefault="002B7C98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0A4BCFA3" w14:textId="77777777" w:rsidR="002B7C98" w:rsidRDefault="002B7C98">
            <w:pPr>
              <w:pStyle w:val="ac"/>
            </w:pPr>
            <w:r>
              <w:t>порошок для приема внутрь;</w:t>
            </w:r>
          </w:p>
          <w:p w14:paraId="196951E5" w14:textId="77777777" w:rsidR="002B7C98" w:rsidRDefault="002B7C98">
            <w:pPr>
              <w:pStyle w:val="ac"/>
            </w:pPr>
            <w:r>
              <w:t>раствор для внутривенного введения и ингаляций;</w:t>
            </w:r>
          </w:p>
          <w:p w14:paraId="78778213" w14:textId="77777777" w:rsidR="002B7C98" w:rsidRDefault="002B7C98">
            <w:pPr>
              <w:pStyle w:val="ac"/>
            </w:pPr>
            <w:r>
              <w:t>раствор для приема внутрь;</w:t>
            </w:r>
          </w:p>
          <w:p w14:paraId="1BC60279" w14:textId="77777777" w:rsidR="002B7C98" w:rsidRDefault="002B7C98">
            <w:pPr>
              <w:pStyle w:val="ac"/>
            </w:pPr>
            <w:r>
              <w:t>сироп;</w:t>
            </w:r>
          </w:p>
          <w:p w14:paraId="1659A145" w14:textId="77777777" w:rsidR="002B7C98" w:rsidRDefault="002B7C98">
            <w:pPr>
              <w:pStyle w:val="ac"/>
            </w:pPr>
            <w:r>
              <w:t>таблетки шипучие;</w:t>
            </w:r>
          </w:p>
          <w:p w14:paraId="078C8838" w14:textId="77777777" w:rsidR="002B7C98" w:rsidRDefault="002B7C98">
            <w:pPr>
              <w:pStyle w:val="ac"/>
            </w:pPr>
            <w:r>
              <w:t>таблетки диспергируемые</w:t>
            </w:r>
          </w:p>
        </w:tc>
      </w:tr>
      <w:tr w:rsidR="002B7C98" w14:paraId="199EF6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B510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104B2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1F7680" w14:textId="77777777" w:rsidR="002B7C98" w:rsidRDefault="002B7C98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11DEDA" w14:textId="77777777" w:rsidR="002B7C98" w:rsidRDefault="002B7C98">
            <w:pPr>
              <w:pStyle w:val="ac"/>
            </w:pPr>
            <w:r>
              <w:t>раствор для ингаляций</w:t>
            </w:r>
          </w:p>
        </w:tc>
      </w:tr>
      <w:tr w:rsidR="002B7C98" w14:paraId="24439F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58451F" w14:textId="77777777" w:rsidR="002B7C98" w:rsidRDefault="002B7C98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605F07" w14:textId="77777777" w:rsidR="002B7C98" w:rsidRDefault="002B7C98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2A3BD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460BE9" w14:textId="77777777" w:rsidR="002B7C98" w:rsidRDefault="002B7C98">
            <w:pPr>
              <w:pStyle w:val="aa"/>
            </w:pPr>
          </w:p>
        </w:tc>
      </w:tr>
      <w:tr w:rsidR="002B7C98" w14:paraId="5EFE11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13B89" w14:textId="77777777" w:rsidR="002B7C98" w:rsidRDefault="002B7C98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65DD7F" w14:textId="77777777" w:rsidR="002B7C98" w:rsidRDefault="002B7C98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EF2C1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7BA88D" w14:textId="77777777" w:rsidR="002B7C98" w:rsidRDefault="002B7C98">
            <w:pPr>
              <w:pStyle w:val="aa"/>
            </w:pPr>
          </w:p>
        </w:tc>
      </w:tr>
      <w:tr w:rsidR="002B7C98" w14:paraId="3689BB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F31586" w14:textId="77777777" w:rsidR="002B7C98" w:rsidRDefault="002B7C98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8D9956" w14:textId="77777777" w:rsidR="002B7C98" w:rsidRDefault="002B7C98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40420B" w14:textId="77777777" w:rsidR="002B7C98" w:rsidRDefault="002B7C98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329CFA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2BCFBC3" w14:textId="77777777" w:rsidR="002B7C98" w:rsidRDefault="002B7C98">
            <w:pPr>
              <w:pStyle w:val="ac"/>
            </w:pPr>
            <w:r>
              <w:t>раствор для внутримышечного введения;</w:t>
            </w:r>
          </w:p>
          <w:p w14:paraId="7713329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DE0C0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F9708B" w14:textId="77777777" w:rsidR="002B7C98" w:rsidRDefault="002B7C98">
            <w:pPr>
              <w:pStyle w:val="aa"/>
              <w:jc w:val="center"/>
            </w:pPr>
            <w:r>
              <w:lastRenderedPageBreak/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5F5B1C" w14:textId="77777777" w:rsidR="002B7C98" w:rsidRDefault="002B7C98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37407A" w14:textId="77777777" w:rsidR="002B7C98" w:rsidRDefault="002B7C98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B15319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CCDCA9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5F30F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435A5" w14:textId="77777777" w:rsidR="002B7C98" w:rsidRDefault="002B7C98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FAD801" w14:textId="77777777" w:rsidR="002B7C98" w:rsidRDefault="002B7C98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3D68C5" w14:textId="77777777" w:rsidR="002B7C98" w:rsidRDefault="002B7C98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E90F35" w14:textId="77777777" w:rsidR="002B7C98" w:rsidRDefault="002B7C98">
            <w:pPr>
              <w:pStyle w:val="ac"/>
            </w:pPr>
            <w:r>
              <w:t>капли для приема внутрь;</w:t>
            </w:r>
          </w:p>
          <w:p w14:paraId="32F91C3A" w14:textId="77777777" w:rsidR="002B7C98" w:rsidRDefault="002B7C98">
            <w:pPr>
              <w:pStyle w:val="ac"/>
            </w:pPr>
            <w:r>
              <w:t>сироп;</w:t>
            </w:r>
          </w:p>
          <w:p w14:paraId="19BCAAD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3A2DF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98966C" w14:textId="77777777" w:rsidR="002B7C98" w:rsidRDefault="002B7C98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CF6581" w14:textId="77777777" w:rsidR="002B7C98" w:rsidRDefault="002B7C98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75EF84" w14:textId="77777777" w:rsidR="002B7C98" w:rsidRDefault="002B7C98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7252C6" w14:textId="77777777" w:rsidR="002B7C98" w:rsidRDefault="002B7C98">
            <w:pPr>
              <w:pStyle w:val="ac"/>
            </w:pPr>
            <w:r>
              <w:t>сироп;</w:t>
            </w:r>
          </w:p>
          <w:p w14:paraId="4EDE5C22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438154E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D64F7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6563E8" w14:textId="77777777" w:rsidR="002B7C98" w:rsidRDefault="002B7C98">
            <w:pPr>
              <w:pStyle w:val="aa"/>
              <w:jc w:val="center"/>
            </w:pPr>
            <w:r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B6816B" w14:textId="77777777" w:rsidR="002B7C98" w:rsidRDefault="002B7C98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8F99F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11BBF8" w14:textId="77777777" w:rsidR="002B7C98" w:rsidRDefault="002B7C98">
            <w:pPr>
              <w:pStyle w:val="aa"/>
            </w:pPr>
          </w:p>
        </w:tc>
      </w:tr>
      <w:tr w:rsidR="002B7C98" w14:paraId="4E0D5F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8643F5" w14:textId="77777777" w:rsidR="002B7C98" w:rsidRDefault="002B7C98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EA0A4F" w14:textId="77777777" w:rsidR="002B7C98" w:rsidRDefault="002B7C98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A5FA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545352" w14:textId="77777777" w:rsidR="002B7C98" w:rsidRDefault="002B7C98">
            <w:pPr>
              <w:pStyle w:val="aa"/>
            </w:pPr>
          </w:p>
        </w:tc>
      </w:tr>
      <w:tr w:rsidR="002B7C98" w14:paraId="05F23E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224F8F" w14:textId="77777777" w:rsidR="002B7C98" w:rsidRDefault="002B7C98">
            <w:pPr>
              <w:pStyle w:val="aa"/>
              <w:jc w:val="center"/>
            </w:pPr>
            <w:bookmarkStart w:id="141" w:name="sub_10051"/>
            <w:r>
              <w:t>R07AA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531158" w14:textId="77777777" w:rsidR="002B7C98" w:rsidRDefault="002B7C98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CD2220" w14:textId="77777777" w:rsidR="002B7C98" w:rsidRDefault="002B7C98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A31891" w14:textId="77777777" w:rsidR="002B7C98" w:rsidRDefault="002B7C98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2B7C98" w14:paraId="4B15A4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5D4D6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6FF8A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A234DF" w14:textId="77777777" w:rsidR="002B7C98" w:rsidRDefault="002B7C98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D31691" w14:textId="77777777" w:rsidR="002B7C98" w:rsidRDefault="002B7C98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2B7C98" w14:paraId="3EECFC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51A4B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28E66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1B18A4" w14:textId="77777777" w:rsidR="002B7C98" w:rsidRDefault="002B7C98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8D19A7" w14:textId="77777777" w:rsidR="002B7C98" w:rsidRDefault="002B7C98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14:paraId="691DFFD8" w14:textId="77777777" w:rsidR="002B7C98" w:rsidRDefault="002B7C98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B7C98" w14:paraId="44F337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8E5EDC" w14:textId="77777777" w:rsidR="002B7C98" w:rsidRDefault="002B7C98">
            <w:pPr>
              <w:pStyle w:val="aa"/>
              <w:jc w:val="center"/>
            </w:pPr>
            <w:bookmarkStart w:id="142" w:name="sub_10052"/>
            <w:r>
              <w:t>R07AX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D9D320" w14:textId="77777777" w:rsidR="002B7C98" w:rsidRDefault="002B7C98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8524C1" w14:textId="77777777" w:rsidR="002B7C98" w:rsidRDefault="002B7C98">
            <w:pPr>
              <w:pStyle w:val="ac"/>
            </w:pPr>
            <w:r>
              <w:t>ивакафтор + 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DFC773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A842A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9BA67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4DBB4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169EC2" w14:textId="77777777" w:rsidR="002B7C98" w:rsidRDefault="002B7C98">
            <w:pPr>
              <w:pStyle w:val="ac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D55E01" w14:textId="77777777" w:rsidR="002B7C98" w:rsidRDefault="002B7C98">
            <w:pPr>
              <w:pStyle w:val="ac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B7C98" w14:paraId="7243FA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6F826A" w14:textId="77777777" w:rsidR="002B7C98" w:rsidRDefault="002B7C98">
            <w:pPr>
              <w:pStyle w:val="1"/>
            </w:pPr>
            <w:bookmarkStart w:id="143" w:name="sub_1013"/>
            <w:r>
              <w:t>S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AFED0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3E576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AB6B66" w14:textId="77777777" w:rsidR="002B7C98" w:rsidRDefault="002B7C98">
            <w:pPr>
              <w:pStyle w:val="aa"/>
            </w:pPr>
          </w:p>
        </w:tc>
      </w:tr>
      <w:tr w:rsidR="002B7C98" w14:paraId="2D9D39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44D0E" w14:textId="77777777" w:rsidR="002B7C98" w:rsidRDefault="002B7C98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6CE9D4" w14:textId="77777777" w:rsidR="002B7C98" w:rsidRDefault="002B7C98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53386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A72E04" w14:textId="77777777" w:rsidR="002B7C98" w:rsidRDefault="002B7C98">
            <w:pPr>
              <w:pStyle w:val="aa"/>
            </w:pPr>
          </w:p>
        </w:tc>
      </w:tr>
      <w:tr w:rsidR="002B7C98" w14:paraId="7CD9DA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B5B7DC" w14:textId="77777777" w:rsidR="002B7C98" w:rsidRDefault="002B7C98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5B1A08" w14:textId="77777777" w:rsidR="002B7C98" w:rsidRDefault="002B7C98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029E1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76C114" w14:textId="77777777" w:rsidR="002B7C98" w:rsidRDefault="002B7C98">
            <w:pPr>
              <w:pStyle w:val="aa"/>
            </w:pPr>
          </w:p>
        </w:tc>
      </w:tr>
      <w:tr w:rsidR="002B7C98" w14:paraId="1ABAEE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8D4BFA" w14:textId="77777777" w:rsidR="002B7C98" w:rsidRDefault="002B7C98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A89A26" w14:textId="77777777" w:rsidR="002B7C98" w:rsidRDefault="002B7C98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2E85F6" w14:textId="77777777" w:rsidR="002B7C98" w:rsidRDefault="002B7C98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D60642" w14:textId="77777777" w:rsidR="002B7C98" w:rsidRDefault="002B7C98">
            <w:pPr>
              <w:pStyle w:val="ac"/>
            </w:pPr>
            <w:r>
              <w:t>мазь глазная</w:t>
            </w:r>
          </w:p>
        </w:tc>
      </w:tr>
      <w:tr w:rsidR="002B7C98" w14:paraId="0FD261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45E55" w14:textId="77777777" w:rsidR="002B7C98" w:rsidRDefault="002B7C98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B3A75E" w14:textId="77777777" w:rsidR="002B7C98" w:rsidRDefault="002B7C98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28755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2BAE80" w14:textId="77777777" w:rsidR="002B7C98" w:rsidRDefault="002B7C98">
            <w:pPr>
              <w:pStyle w:val="aa"/>
            </w:pPr>
          </w:p>
        </w:tc>
      </w:tr>
      <w:tr w:rsidR="002B7C98" w14:paraId="407CB7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EFA4D5" w14:textId="77777777" w:rsidR="002B7C98" w:rsidRDefault="002B7C98">
            <w:pPr>
              <w:pStyle w:val="aa"/>
              <w:jc w:val="center"/>
            </w:pPr>
            <w:r>
              <w:lastRenderedPageBreak/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932EE2" w14:textId="77777777" w:rsidR="002B7C98" w:rsidRDefault="002B7C98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7A7415" w14:textId="77777777" w:rsidR="002B7C98" w:rsidRDefault="002B7C98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C43D9E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6D6DF4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8A59F0" w14:textId="77777777" w:rsidR="002B7C98" w:rsidRDefault="002B7C98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A903B5" w14:textId="77777777" w:rsidR="002B7C98" w:rsidRDefault="002B7C98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02772" w14:textId="77777777" w:rsidR="002B7C98" w:rsidRDefault="002B7C98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F6217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409C7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57DC6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AF9A6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C38810" w14:textId="77777777" w:rsidR="002B7C98" w:rsidRDefault="002B7C98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478017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0800C6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3C13BB" w14:textId="77777777" w:rsidR="002B7C98" w:rsidRDefault="002B7C98">
            <w:pPr>
              <w:pStyle w:val="aa"/>
              <w:jc w:val="center"/>
            </w:pPr>
            <w:bookmarkStart w:id="144" w:name="sub_10050"/>
            <w:r>
              <w:t>S01ED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CD8ECD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EC2C35" w14:textId="77777777" w:rsidR="002B7C98" w:rsidRDefault="002B7C98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68D003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06BBD1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E8F73" w14:textId="77777777" w:rsidR="002B7C98" w:rsidRDefault="002B7C98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1FAFB" w14:textId="77777777" w:rsidR="002B7C98" w:rsidRDefault="002B7C98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63E9D" w14:textId="77777777" w:rsidR="002B7C98" w:rsidRDefault="002B7C98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ACAED5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4CE6C3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6BDAE8" w14:textId="77777777" w:rsidR="002B7C98" w:rsidRDefault="002B7C98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B9F17E" w14:textId="77777777" w:rsidR="002B7C98" w:rsidRDefault="002B7C98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72416C" w14:textId="77777777" w:rsidR="002B7C98" w:rsidRDefault="002B7C98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448D1F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4757BC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EC3B33" w14:textId="77777777" w:rsidR="002B7C98" w:rsidRDefault="002B7C98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A7FE73" w14:textId="77777777" w:rsidR="002B7C98" w:rsidRDefault="002B7C98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D9635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C4A0C0" w14:textId="77777777" w:rsidR="002B7C98" w:rsidRDefault="002B7C98">
            <w:pPr>
              <w:pStyle w:val="aa"/>
            </w:pPr>
          </w:p>
        </w:tc>
      </w:tr>
      <w:tr w:rsidR="002B7C98" w14:paraId="625906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EDBA93" w14:textId="77777777" w:rsidR="002B7C98" w:rsidRDefault="002B7C98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1B53B2" w14:textId="77777777" w:rsidR="002B7C98" w:rsidRDefault="002B7C98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66B9A4" w14:textId="77777777" w:rsidR="002B7C98" w:rsidRDefault="002B7C98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ECAA96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2452A5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5927F9" w14:textId="77777777" w:rsidR="002B7C98" w:rsidRDefault="002B7C98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5F25CA" w14:textId="77777777" w:rsidR="002B7C98" w:rsidRDefault="002B7C98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9A84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F962DE" w14:textId="77777777" w:rsidR="002B7C98" w:rsidRDefault="002B7C98">
            <w:pPr>
              <w:pStyle w:val="aa"/>
            </w:pPr>
          </w:p>
        </w:tc>
      </w:tr>
      <w:tr w:rsidR="002B7C98" w14:paraId="52526D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A525CE" w14:textId="77777777" w:rsidR="002B7C98" w:rsidRDefault="002B7C98">
            <w:pPr>
              <w:pStyle w:val="aa"/>
              <w:jc w:val="center"/>
            </w:pPr>
            <w:r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A809AF" w14:textId="77777777" w:rsidR="002B7C98" w:rsidRDefault="002B7C98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883ABE" w14:textId="77777777" w:rsidR="002B7C98" w:rsidRDefault="002B7C98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425F65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6F2E66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3BB560" w14:textId="77777777" w:rsidR="002B7C98" w:rsidRDefault="002B7C98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A9FD1D" w14:textId="77777777" w:rsidR="002B7C98" w:rsidRDefault="002B7C98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60283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28D95" w14:textId="77777777" w:rsidR="002B7C98" w:rsidRDefault="002B7C98">
            <w:pPr>
              <w:pStyle w:val="aa"/>
            </w:pPr>
          </w:p>
        </w:tc>
      </w:tr>
      <w:tr w:rsidR="002B7C98" w14:paraId="4B335E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172AEE" w14:textId="77777777" w:rsidR="002B7C98" w:rsidRDefault="002B7C98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D6C4A7" w14:textId="77777777" w:rsidR="002B7C98" w:rsidRDefault="002B7C98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430C7E" w14:textId="77777777" w:rsidR="002B7C98" w:rsidRDefault="002B7C98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42FEBC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537B3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C2AC72" w14:textId="77777777" w:rsidR="002B7C98" w:rsidRDefault="002B7C98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E565A" w14:textId="77777777" w:rsidR="002B7C98" w:rsidRDefault="002B7C98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23725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E75869" w14:textId="77777777" w:rsidR="002B7C98" w:rsidRDefault="002B7C98">
            <w:pPr>
              <w:pStyle w:val="aa"/>
            </w:pPr>
          </w:p>
        </w:tc>
      </w:tr>
      <w:tr w:rsidR="002B7C98" w14:paraId="09B2FB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EC0DA1" w14:textId="77777777" w:rsidR="002B7C98" w:rsidRDefault="002B7C98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D3C4EF" w14:textId="77777777" w:rsidR="002B7C98" w:rsidRDefault="002B7C98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36F0CC" w14:textId="77777777" w:rsidR="002B7C98" w:rsidRDefault="002B7C98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C09222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  <w:tr w:rsidR="002B7C98" w14:paraId="01F85E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7635FE" w14:textId="77777777" w:rsidR="002B7C98" w:rsidRDefault="002B7C98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0214C8" w14:textId="77777777" w:rsidR="002B7C98" w:rsidRDefault="002B7C98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E42FB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088C3A" w14:textId="77777777" w:rsidR="002B7C98" w:rsidRDefault="002B7C98">
            <w:pPr>
              <w:pStyle w:val="aa"/>
            </w:pPr>
          </w:p>
        </w:tc>
      </w:tr>
      <w:tr w:rsidR="002B7C98" w14:paraId="6A9119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5A5849" w14:textId="77777777" w:rsidR="002B7C98" w:rsidRDefault="002B7C98">
            <w:pPr>
              <w:pStyle w:val="aa"/>
              <w:jc w:val="center"/>
            </w:pPr>
            <w:bookmarkStart w:id="145" w:name="sub_10053"/>
            <w:r>
              <w:t>S01LA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F9B2A1" w14:textId="77777777" w:rsidR="002B7C98" w:rsidRDefault="002B7C98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468741" w14:textId="77777777" w:rsidR="002B7C98" w:rsidRDefault="002B7C98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BFAE5F" w14:textId="77777777" w:rsidR="002B7C98" w:rsidRDefault="002B7C98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2B7C98" w14:paraId="18AF7E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82829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D7D81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A5F12" w14:textId="77777777" w:rsidR="002B7C98" w:rsidRDefault="002B7C98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6E1886" w14:textId="77777777" w:rsidR="002B7C98" w:rsidRDefault="002B7C98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2B7C98" w14:paraId="3A59EB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86B3B2" w14:textId="77777777" w:rsidR="002B7C98" w:rsidRDefault="002B7C98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A8893C" w14:textId="77777777" w:rsidR="002B7C98" w:rsidRDefault="002B7C98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A586E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355065" w14:textId="77777777" w:rsidR="002B7C98" w:rsidRDefault="002B7C98">
            <w:pPr>
              <w:pStyle w:val="aa"/>
            </w:pPr>
          </w:p>
        </w:tc>
      </w:tr>
      <w:tr w:rsidR="002B7C98" w14:paraId="209A70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AEC7FC" w14:textId="77777777" w:rsidR="002B7C98" w:rsidRDefault="002B7C98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3ACBC4" w14:textId="77777777" w:rsidR="002B7C98" w:rsidRDefault="002B7C98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A7E10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71175F" w14:textId="77777777" w:rsidR="002B7C98" w:rsidRDefault="002B7C98">
            <w:pPr>
              <w:pStyle w:val="aa"/>
            </w:pPr>
          </w:p>
        </w:tc>
      </w:tr>
      <w:tr w:rsidR="002B7C98" w14:paraId="0DF96B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CA7D90" w14:textId="77777777" w:rsidR="002B7C98" w:rsidRDefault="002B7C98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3FF665" w14:textId="77777777" w:rsidR="002B7C98" w:rsidRDefault="002B7C98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DC6EEA" w14:textId="77777777" w:rsidR="002B7C98" w:rsidRDefault="002B7C98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97C1FA" w14:textId="77777777" w:rsidR="002B7C98" w:rsidRDefault="002B7C98">
            <w:pPr>
              <w:pStyle w:val="ac"/>
            </w:pPr>
            <w:r>
              <w:t>капли ушные</w:t>
            </w:r>
          </w:p>
        </w:tc>
      </w:tr>
      <w:tr w:rsidR="002B7C98" w14:paraId="59B00D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A8E14D" w14:textId="77777777" w:rsidR="002B7C98" w:rsidRDefault="002B7C98">
            <w:pPr>
              <w:pStyle w:val="1"/>
            </w:pPr>
            <w:bookmarkStart w:id="146" w:name="sub_1014"/>
            <w:r>
              <w:t>V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D8144C" w14:textId="77777777" w:rsidR="002B7C98" w:rsidRDefault="002B7C98">
            <w:pPr>
              <w:pStyle w:val="ac"/>
            </w:pPr>
            <w:r>
              <w:rPr>
                <w:rStyle w:val="a3"/>
                <w:bCs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8F92D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00CC73" w14:textId="77777777" w:rsidR="002B7C98" w:rsidRDefault="002B7C98">
            <w:pPr>
              <w:pStyle w:val="aa"/>
            </w:pPr>
          </w:p>
        </w:tc>
      </w:tr>
      <w:tr w:rsidR="002B7C98" w14:paraId="032984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1409A1" w14:textId="77777777" w:rsidR="002B7C98" w:rsidRDefault="002B7C98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C243F9" w14:textId="77777777" w:rsidR="002B7C98" w:rsidRDefault="002B7C98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B6832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D2EF0C" w14:textId="77777777" w:rsidR="002B7C98" w:rsidRDefault="002B7C98">
            <w:pPr>
              <w:pStyle w:val="aa"/>
            </w:pPr>
          </w:p>
        </w:tc>
      </w:tr>
      <w:tr w:rsidR="002B7C98" w14:paraId="160E86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8F727" w14:textId="77777777" w:rsidR="002B7C98" w:rsidRDefault="002B7C98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8E79F9" w14:textId="77777777" w:rsidR="002B7C98" w:rsidRDefault="002B7C98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EA181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AB84B2" w14:textId="77777777" w:rsidR="002B7C98" w:rsidRDefault="002B7C98">
            <w:pPr>
              <w:pStyle w:val="aa"/>
            </w:pPr>
          </w:p>
        </w:tc>
      </w:tr>
      <w:tr w:rsidR="002B7C98" w14:paraId="038D31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3924B2" w14:textId="77777777" w:rsidR="002B7C98" w:rsidRDefault="002B7C98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418C32" w14:textId="77777777" w:rsidR="002B7C98" w:rsidRDefault="002B7C98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AC113E" w14:textId="77777777" w:rsidR="002B7C98" w:rsidRDefault="002B7C98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E180B" w14:textId="77777777" w:rsidR="002B7C98" w:rsidRDefault="002B7C98">
            <w:pPr>
              <w:pStyle w:val="ac"/>
            </w:pPr>
            <w:r>
              <w:t>раствор для внутрикожного введения</w:t>
            </w:r>
          </w:p>
        </w:tc>
      </w:tr>
      <w:tr w:rsidR="002B7C98" w14:paraId="46159A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ACC08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63479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BE8DC6" w14:textId="77777777" w:rsidR="002B7C98" w:rsidRDefault="002B7C98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51D2EE" w14:textId="77777777" w:rsidR="002B7C98" w:rsidRDefault="002B7C98">
            <w:pPr>
              <w:pStyle w:val="ac"/>
            </w:pPr>
            <w:r>
              <w:t>раствор для внутрикожного введения</w:t>
            </w:r>
          </w:p>
        </w:tc>
      </w:tr>
      <w:tr w:rsidR="002B7C98" w14:paraId="53F5A3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D30B23" w14:textId="77777777" w:rsidR="002B7C98" w:rsidRDefault="002B7C98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5F23FE" w14:textId="77777777" w:rsidR="002B7C98" w:rsidRDefault="002B7C98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F49EC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7C8B37" w14:textId="77777777" w:rsidR="002B7C98" w:rsidRDefault="002B7C98">
            <w:pPr>
              <w:pStyle w:val="aa"/>
            </w:pPr>
          </w:p>
        </w:tc>
      </w:tr>
      <w:tr w:rsidR="002B7C98" w14:paraId="28B9AA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F32C1" w14:textId="77777777" w:rsidR="002B7C98" w:rsidRDefault="002B7C98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CAD7D3" w14:textId="77777777" w:rsidR="002B7C98" w:rsidRDefault="002B7C98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C69EF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CCE6A9" w14:textId="77777777" w:rsidR="002B7C98" w:rsidRDefault="002B7C98">
            <w:pPr>
              <w:pStyle w:val="aa"/>
            </w:pPr>
          </w:p>
        </w:tc>
      </w:tr>
      <w:tr w:rsidR="002B7C98" w14:paraId="0AB8ED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BE7C15" w14:textId="77777777" w:rsidR="002B7C98" w:rsidRDefault="002B7C98">
            <w:pPr>
              <w:pStyle w:val="aa"/>
              <w:jc w:val="center"/>
            </w:pPr>
            <w:bookmarkStart w:id="147" w:name="sub_14106"/>
            <w:r>
              <w:t>V03AB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AB2206" w14:textId="77777777" w:rsidR="002B7C98" w:rsidRDefault="002B7C98">
            <w:pPr>
              <w:pStyle w:val="ac"/>
            </w:pPr>
            <w:r>
              <w:t>антидоты</w:t>
            </w:r>
          </w:p>
          <w:p w14:paraId="6B45055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EAA72E" w14:textId="77777777" w:rsidR="002B7C98" w:rsidRDefault="002B7C98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C8221" w14:textId="77777777" w:rsidR="002B7C98" w:rsidRDefault="002B7C98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2B7C98" w14:paraId="0B3319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7B31B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2F35D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3226D8" w14:textId="77777777" w:rsidR="002B7C98" w:rsidRDefault="002B7C98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08F1D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FD4AD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6CE7D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066BA8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5CFC58" w14:textId="77777777" w:rsidR="002B7C98" w:rsidRDefault="002B7C98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49C6E4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275FC350" w14:textId="77777777" w:rsidR="002B7C98" w:rsidRDefault="002B7C98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2B7C98" w14:paraId="74FC29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11E93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2D90C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188819" w14:textId="77777777" w:rsidR="002B7C98" w:rsidRDefault="002B7C98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2A0484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687936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C55CE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8AAA0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A944F3" w14:textId="77777777" w:rsidR="002B7C98" w:rsidRDefault="002B7C98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C714E3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6F8FDE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3C587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19D20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9BFEE2" w14:textId="77777777" w:rsidR="002B7C98" w:rsidRDefault="002B7C98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8E0CDB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9A0B6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5CEC1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D9A59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B2621A" w14:textId="77777777" w:rsidR="002B7C98" w:rsidRDefault="002B7C98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6A6DF8" w14:textId="77777777" w:rsidR="002B7C98" w:rsidRDefault="002B7C98">
            <w:pPr>
              <w:pStyle w:val="ac"/>
            </w:pPr>
            <w:r>
              <w:t>раствор для внутривенного введения;</w:t>
            </w:r>
          </w:p>
          <w:p w14:paraId="7409737F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733E4D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737A1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1EA40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86C5A7" w14:textId="77777777" w:rsidR="002B7C98" w:rsidRDefault="002B7C98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598B35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432032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31867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FF78B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C5D766" w14:textId="77777777" w:rsidR="002B7C98" w:rsidRDefault="002B7C98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E52745" w14:textId="77777777" w:rsidR="002B7C98" w:rsidRDefault="002B7C98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2B7C98" w14:paraId="26DA04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4E4BB2" w14:textId="77777777" w:rsidR="002B7C98" w:rsidRDefault="002B7C98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BABBD6" w14:textId="77777777" w:rsidR="002B7C98" w:rsidRDefault="002B7C98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C4E839" w14:textId="77777777" w:rsidR="002B7C98" w:rsidRDefault="002B7C98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0D8043" w14:textId="77777777" w:rsidR="002B7C98" w:rsidRDefault="002B7C98">
            <w:pPr>
              <w:pStyle w:val="ac"/>
            </w:pPr>
            <w:r>
              <w:t>таблетки диспергируемые;</w:t>
            </w:r>
          </w:p>
          <w:p w14:paraId="72FE74F6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576167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E84AE0" w14:textId="77777777" w:rsidR="002B7C98" w:rsidRDefault="002B7C98">
            <w:pPr>
              <w:pStyle w:val="aa"/>
              <w:jc w:val="center"/>
            </w:pPr>
            <w:bookmarkStart w:id="148" w:name="sub_14108"/>
            <w:r>
              <w:t>V03AE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8D2A39" w14:textId="77777777" w:rsidR="002B7C98" w:rsidRDefault="002B7C98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99A50B" w14:textId="77777777" w:rsidR="002B7C98" w:rsidRDefault="002B7C98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5D9D1E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2B7C98" w14:paraId="54C90E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BE5805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439B6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AD5AE3" w14:textId="52E67C9D" w:rsidR="002B7C98" w:rsidRDefault="002B7C98">
            <w:pPr>
              <w:pStyle w:val="ac"/>
            </w:pPr>
            <w:r>
              <w:t xml:space="preserve">комплекс </w:t>
            </w:r>
            <w:r w:rsidR="007A412A">
              <w:rPr>
                <w:noProof/>
              </w:rPr>
              <w:drawing>
                <wp:inline distT="0" distB="0" distL="0" distR="0" wp14:anchorId="54056E15" wp14:editId="124DEF6A">
                  <wp:extent cx="857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14:paraId="5084B791" w14:textId="77777777" w:rsidR="002B7C98" w:rsidRDefault="002B7C98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830E52" w14:textId="77777777" w:rsidR="002B7C98" w:rsidRDefault="002B7C98">
            <w:pPr>
              <w:pStyle w:val="ac"/>
            </w:pPr>
            <w:r>
              <w:t>таблетки жевательные</w:t>
            </w:r>
          </w:p>
        </w:tc>
      </w:tr>
      <w:tr w:rsidR="002B7C98" w14:paraId="2182C9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45914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E2A5E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049F8F" w14:textId="77777777" w:rsidR="002B7C98" w:rsidRDefault="002B7C98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6A13B5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6ED76F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7F6077" w14:textId="77777777" w:rsidR="002B7C98" w:rsidRDefault="002B7C98">
            <w:pPr>
              <w:pStyle w:val="aa"/>
              <w:jc w:val="center"/>
            </w:pPr>
            <w:bookmarkStart w:id="149" w:name="sub_14109"/>
            <w:r>
              <w:t>V03AF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A489AC" w14:textId="77777777" w:rsidR="002B7C98" w:rsidRDefault="002B7C98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14:paraId="0942808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496407" w14:textId="77777777" w:rsidR="002B7C98" w:rsidRDefault="002B7C98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F4818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4CD9B9B" w14:textId="77777777" w:rsidR="002B7C98" w:rsidRDefault="002B7C98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2B7C98" w14:paraId="003522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E9449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FA5B4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8DAD7A" w14:textId="77777777" w:rsidR="002B7C98" w:rsidRDefault="002B7C98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4521FA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98F7A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F284D" w14:textId="77777777" w:rsidR="002B7C98" w:rsidRDefault="002B7C98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39DE53" w14:textId="77777777" w:rsidR="002B7C98" w:rsidRDefault="002B7C98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1301E2" w14:textId="77777777" w:rsidR="002B7C98" w:rsidRDefault="002B7C98">
            <w:pPr>
              <w:pStyle w:val="ac"/>
            </w:pPr>
            <w:r>
              <w:t xml:space="preserve">дезоксирибонуклеиновая кислота </w:t>
            </w:r>
            <w:r>
              <w:lastRenderedPageBreak/>
              <w:t>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3BFE16" w14:textId="77777777" w:rsidR="002B7C98" w:rsidRDefault="002B7C98">
            <w:pPr>
              <w:pStyle w:val="ac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2B7C98" w14:paraId="0B58DB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1C273" w14:textId="77777777" w:rsidR="002B7C98" w:rsidRDefault="002B7C98">
            <w:pPr>
              <w:pStyle w:val="aa"/>
              <w:jc w:val="center"/>
            </w:pPr>
            <w:r>
              <w:lastRenderedPageBreak/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6D5E77" w14:textId="77777777" w:rsidR="002B7C98" w:rsidRDefault="002B7C98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CDC6E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54AC0A" w14:textId="77777777" w:rsidR="002B7C98" w:rsidRDefault="002B7C98">
            <w:pPr>
              <w:pStyle w:val="aa"/>
            </w:pPr>
          </w:p>
        </w:tc>
      </w:tr>
      <w:tr w:rsidR="002B7C98" w14:paraId="531D7C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6A9A2" w14:textId="77777777" w:rsidR="002B7C98" w:rsidRDefault="002B7C98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D6A696" w14:textId="77777777" w:rsidR="002B7C98" w:rsidRDefault="002B7C98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C1905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CB8797" w14:textId="77777777" w:rsidR="002B7C98" w:rsidRDefault="002B7C98">
            <w:pPr>
              <w:pStyle w:val="aa"/>
            </w:pPr>
          </w:p>
        </w:tc>
      </w:tr>
      <w:tr w:rsidR="002B7C98" w14:paraId="2FB89B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B9E99" w14:textId="77777777" w:rsidR="002B7C98" w:rsidRDefault="002B7C98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102088" w14:textId="77777777" w:rsidR="002B7C98" w:rsidRDefault="002B7C98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BCF027" w14:textId="77777777" w:rsidR="002B7C98" w:rsidRDefault="002B7C98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55CD7B" w14:textId="77777777" w:rsidR="002B7C98" w:rsidRDefault="002B7C98">
            <w:pPr>
              <w:pStyle w:val="aa"/>
            </w:pPr>
          </w:p>
        </w:tc>
      </w:tr>
      <w:tr w:rsidR="002B7C98" w14:paraId="07AC10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3F246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645E1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7A1D39" w14:textId="77777777" w:rsidR="002B7C98" w:rsidRDefault="002B7C98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C00C7D" w14:textId="77777777" w:rsidR="002B7C98" w:rsidRDefault="002B7C98">
            <w:pPr>
              <w:pStyle w:val="aa"/>
            </w:pPr>
          </w:p>
        </w:tc>
      </w:tr>
      <w:tr w:rsidR="002B7C98" w14:paraId="690F64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F340A3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03A31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940576" w14:textId="77777777" w:rsidR="002B7C98" w:rsidRDefault="002B7C98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A27FD9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17DBE9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932757" w14:textId="77777777" w:rsidR="002B7C98" w:rsidRDefault="002B7C98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58DB58" w14:textId="77777777" w:rsidR="002B7C98" w:rsidRDefault="002B7C98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E39549" w14:textId="77777777" w:rsidR="002B7C98" w:rsidRDefault="002B7C98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E2F4F3" w14:textId="77777777" w:rsidR="002B7C98" w:rsidRDefault="002B7C98">
            <w:pPr>
              <w:pStyle w:val="aa"/>
            </w:pPr>
          </w:p>
        </w:tc>
      </w:tr>
      <w:tr w:rsidR="002B7C98" w14:paraId="7CC91A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9E15FB" w14:textId="77777777" w:rsidR="002B7C98" w:rsidRDefault="002B7C98">
            <w:pPr>
              <w:pStyle w:val="aa"/>
              <w:jc w:val="center"/>
            </w:pPr>
            <w:r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E383E" w14:textId="77777777" w:rsidR="002B7C98" w:rsidRDefault="002B7C98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80783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91B491" w14:textId="77777777" w:rsidR="002B7C98" w:rsidRDefault="002B7C98">
            <w:pPr>
              <w:pStyle w:val="aa"/>
            </w:pPr>
          </w:p>
        </w:tc>
      </w:tr>
      <w:tr w:rsidR="002B7C98" w14:paraId="478AEC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1A166A" w14:textId="77777777" w:rsidR="002B7C98" w:rsidRDefault="002B7C98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DABC25" w14:textId="77777777" w:rsidR="002B7C98" w:rsidRDefault="002B7C98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70B6E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257F20" w14:textId="77777777" w:rsidR="002B7C98" w:rsidRDefault="002B7C98">
            <w:pPr>
              <w:pStyle w:val="aa"/>
            </w:pPr>
          </w:p>
        </w:tc>
      </w:tr>
      <w:tr w:rsidR="002B7C98" w14:paraId="627B99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947137" w14:textId="77777777" w:rsidR="002B7C98" w:rsidRDefault="002B7C98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C81B27" w14:textId="77777777" w:rsidR="002B7C98" w:rsidRDefault="002B7C98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C68EA5" w14:textId="77777777" w:rsidR="002B7C98" w:rsidRDefault="002B7C98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5B23DD" w14:textId="77777777" w:rsidR="002B7C98" w:rsidRDefault="002B7C98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2B7C98" w14:paraId="132D50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BE558B" w14:textId="77777777" w:rsidR="002B7C98" w:rsidRDefault="002B7C98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E48C7D" w14:textId="77777777" w:rsidR="002B7C98" w:rsidRDefault="002B7C98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EE6CD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D1DD8D" w14:textId="77777777" w:rsidR="002B7C98" w:rsidRDefault="002B7C98">
            <w:pPr>
              <w:pStyle w:val="aa"/>
            </w:pPr>
          </w:p>
        </w:tc>
      </w:tr>
      <w:tr w:rsidR="002B7C98" w14:paraId="69D55D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78F5E3" w14:textId="77777777" w:rsidR="002B7C98" w:rsidRDefault="002B7C98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7DE12D" w14:textId="77777777" w:rsidR="002B7C98" w:rsidRDefault="002B7C98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3461C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7CE62" w14:textId="77777777" w:rsidR="002B7C98" w:rsidRDefault="002B7C98">
            <w:pPr>
              <w:pStyle w:val="aa"/>
            </w:pPr>
          </w:p>
        </w:tc>
      </w:tr>
      <w:tr w:rsidR="002B7C98" w14:paraId="1DD435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65079A" w14:textId="77777777" w:rsidR="002B7C98" w:rsidRDefault="002B7C98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E180E0" w14:textId="77777777" w:rsidR="002B7C98" w:rsidRDefault="002B7C98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19FABA" w14:textId="77777777" w:rsidR="002B7C98" w:rsidRDefault="002B7C98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B47408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1EFFA5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08796D" w14:textId="77777777" w:rsidR="002B7C98" w:rsidRDefault="002B7C98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273D63" w14:textId="77777777" w:rsidR="002B7C98" w:rsidRDefault="002B7C98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6AE34C" w14:textId="77777777" w:rsidR="002B7C98" w:rsidRDefault="002B7C98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9E967A" w14:textId="77777777" w:rsidR="002B7C98" w:rsidRDefault="002B7C98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2B7C98" w14:paraId="0142D9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70ADE7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C48B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0F61FC" w14:textId="77777777" w:rsidR="002B7C98" w:rsidRDefault="002B7C98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2EECE4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501722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AC066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7EED4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615081" w14:textId="77777777" w:rsidR="002B7C98" w:rsidRDefault="002B7C98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5A0FA6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1A3206D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8AE8D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1455C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B97ED" w14:textId="77777777" w:rsidR="002B7C98" w:rsidRDefault="002B7C98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701067" w14:textId="77777777" w:rsidR="002B7C98" w:rsidRDefault="002B7C98">
            <w:pPr>
              <w:pStyle w:val="ac"/>
            </w:pPr>
            <w:r>
              <w:t>раствор для инъекций</w:t>
            </w:r>
          </w:p>
        </w:tc>
      </w:tr>
      <w:tr w:rsidR="002B7C98" w14:paraId="42E184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CAA77" w14:textId="77777777" w:rsidR="002B7C98" w:rsidRDefault="002B7C98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645A98" w14:textId="77777777" w:rsidR="002B7C98" w:rsidRDefault="002B7C98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F4380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1586CF" w14:textId="77777777" w:rsidR="002B7C98" w:rsidRDefault="002B7C98">
            <w:pPr>
              <w:pStyle w:val="aa"/>
            </w:pPr>
          </w:p>
        </w:tc>
      </w:tr>
      <w:tr w:rsidR="002B7C98" w14:paraId="2B01C5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9679B1" w14:textId="77777777" w:rsidR="002B7C98" w:rsidRDefault="002B7C98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C772BD" w14:textId="77777777" w:rsidR="002B7C98" w:rsidRDefault="002B7C98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8984AB" w14:textId="77777777" w:rsidR="002B7C98" w:rsidRDefault="002B7C98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B35CF3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2B7C98" w14:paraId="7245ED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FE9BEA" w14:textId="77777777" w:rsidR="002B7C98" w:rsidRDefault="002B7C98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B05340" w14:textId="77777777" w:rsidR="002B7C98" w:rsidRDefault="002B7C98">
            <w:pPr>
              <w:pStyle w:val="ac"/>
            </w:pPr>
            <w:r>
              <w:t xml:space="preserve">контрастные средства для </w:t>
            </w:r>
            <w:r>
              <w:lastRenderedPageBreak/>
              <w:t>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767FD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1225EE" w14:textId="77777777" w:rsidR="002B7C98" w:rsidRDefault="002B7C98">
            <w:pPr>
              <w:pStyle w:val="aa"/>
            </w:pPr>
          </w:p>
        </w:tc>
      </w:tr>
      <w:tr w:rsidR="002B7C98" w14:paraId="43894F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AFAA59" w14:textId="77777777" w:rsidR="002B7C98" w:rsidRDefault="002B7C98">
            <w:pPr>
              <w:pStyle w:val="aa"/>
              <w:jc w:val="center"/>
            </w:pPr>
            <w:bookmarkStart w:id="150" w:name="sub_10054"/>
            <w:r>
              <w:t>V08CA</w:t>
            </w:r>
            <w:bookmarkEnd w:id="1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2726EC" w14:textId="77777777" w:rsidR="002B7C98" w:rsidRDefault="002B7C98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0CF8B0" w14:textId="77777777" w:rsidR="002B7C98" w:rsidRDefault="002B7C98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D4051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63B1D0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AC4C9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034D3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B71E30" w14:textId="77777777" w:rsidR="002B7C98" w:rsidRDefault="002B7C98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0DE909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4331B7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9FE8A6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ACF3B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0D5012" w14:textId="77777777" w:rsidR="002B7C98" w:rsidRDefault="002B7C98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C5B807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3C7C16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4D93B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27AC50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0A700C" w14:textId="77777777" w:rsidR="002B7C98" w:rsidRDefault="002B7C98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796749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08B2E6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8030F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E430D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320378" w14:textId="77777777" w:rsidR="002B7C98" w:rsidRDefault="002B7C98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BBCCF6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5EE70E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A68F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8FC9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5FA758" w14:textId="77777777" w:rsidR="002B7C98" w:rsidRDefault="002B7C98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A39710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0314E3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191FC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E61B26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C3733" w14:textId="77777777" w:rsidR="002B7C98" w:rsidRDefault="002B7C98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CE9AC9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2F0703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5AB8EA" w14:textId="77777777" w:rsidR="002B7C98" w:rsidRDefault="002B7C98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74C4DF" w14:textId="77777777" w:rsidR="002B7C98" w:rsidRDefault="002B7C98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B18404" w14:textId="77777777" w:rsidR="002B7C98" w:rsidRDefault="002B7C98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226199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6FECE2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27961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B508A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19DFE2" w14:textId="77777777" w:rsidR="002B7C98" w:rsidRDefault="002B7C98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AECC9F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3CF1A7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C1DF7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A5D9FA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A82344" w14:textId="77777777" w:rsidR="002B7C98" w:rsidRDefault="002B7C98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5D9A34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48E4CD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A2F96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4720D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49175" w14:textId="77777777" w:rsidR="002B7C98" w:rsidRDefault="002B7C98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0D00CE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3B8F69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B5522F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1E80F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4707F4" w14:textId="77777777" w:rsidR="002B7C98" w:rsidRDefault="002B7C98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0915A0" w14:textId="77777777" w:rsidR="002B7C98" w:rsidRDefault="002B7C98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B7C98" w14:paraId="36D3F3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DD8C8C" w14:textId="77777777" w:rsidR="002B7C98" w:rsidRDefault="002B7C98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585FD" w14:textId="77777777" w:rsidR="002B7C98" w:rsidRDefault="002B7C98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D21E6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E5AABD" w14:textId="77777777" w:rsidR="002B7C98" w:rsidRDefault="002B7C98">
            <w:pPr>
              <w:pStyle w:val="aa"/>
            </w:pPr>
          </w:p>
        </w:tc>
      </w:tr>
      <w:tr w:rsidR="002B7C98" w14:paraId="507944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320D81" w14:textId="77777777" w:rsidR="002B7C98" w:rsidRDefault="002B7C98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3D060D" w14:textId="77777777" w:rsidR="002B7C98" w:rsidRDefault="002B7C98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DE1A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67E2EB" w14:textId="77777777" w:rsidR="002B7C98" w:rsidRDefault="002B7C98">
            <w:pPr>
              <w:pStyle w:val="aa"/>
            </w:pPr>
          </w:p>
        </w:tc>
      </w:tr>
      <w:tr w:rsidR="002B7C98" w14:paraId="7AD151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415CE9" w14:textId="77777777" w:rsidR="002B7C98" w:rsidRDefault="002B7C98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963369" w14:textId="77777777" w:rsidR="002B7C98" w:rsidRDefault="002B7C98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3EF1AC" w14:textId="77777777" w:rsidR="002B7C98" w:rsidRDefault="002B7C98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CA4BF8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  <w:tr w:rsidR="002B7C98" w14:paraId="4934E3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2F4368" w14:textId="77777777" w:rsidR="002B7C98" w:rsidRDefault="002B7C98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39CC50" w14:textId="77777777" w:rsidR="002B7C98" w:rsidRDefault="002B7C98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60099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5D528D" w14:textId="77777777" w:rsidR="002B7C98" w:rsidRDefault="002B7C98">
            <w:pPr>
              <w:pStyle w:val="aa"/>
            </w:pPr>
          </w:p>
        </w:tc>
      </w:tr>
      <w:tr w:rsidR="002B7C98" w14:paraId="20FB8F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163356" w14:textId="77777777" w:rsidR="002B7C98" w:rsidRDefault="002B7C98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BC1780" w14:textId="77777777" w:rsidR="002B7C98" w:rsidRDefault="002B7C98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DE583F" w14:textId="77777777" w:rsidR="002B7C98" w:rsidRDefault="002B7C98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EC656A" w14:textId="77777777" w:rsidR="002B7C98" w:rsidRDefault="002B7C98">
            <w:pPr>
              <w:pStyle w:val="ac"/>
            </w:pPr>
            <w:r>
              <w:t>раствор для внутривенного введения</w:t>
            </w:r>
          </w:p>
        </w:tc>
      </w:tr>
    </w:tbl>
    <w:p w14:paraId="6DBD861B" w14:textId="77777777" w:rsidR="002B7C98" w:rsidRDefault="002B7C98"/>
    <w:p w14:paraId="1ACE9AC5" w14:textId="77777777" w:rsidR="002B7C98" w:rsidRDefault="002B7C98">
      <w:pPr>
        <w:ind w:firstLine="698"/>
        <w:jc w:val="right"/>
      </w:pPr>
      <w:bookmarkStart w:id="151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1"/>
    <w:p w14:paraId="03142CD8" w14:textId="77777777" w:rsidR="002B7C98" w:rsidRDefault="002B7C98"/>
    <w:p w14:paraId="38091391" w14:textId="77777777" w:rsidR="002B7C98" w:rsidRDefault="002B7C98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14:paraId="4F4064E3" w14:textId="77777777" w:rsidR="002B7C98" w:rsidRDefault="002B7C98"/>
    <w:p w14:paraId="746B46AE" w14:textId="77777777" w:rsidR="002B7C98" w:rsidRDefault="002B7C98">
      <w:r>
        <w:t xml:space="preserve">Утратило силу с 1 января 2021 г. - </w:t>
      </w:r>
      <w:hyperlink r:id="rId23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России от 23 ноября 2020 г. N 3073-Р</w:t>
      </w:r>
    </w:p>
    <w:p w14:paraId="528388D5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B252487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AF71E04" w14:textId="77777777" w:rsidR="002B7C98" w:rsidRDefault="002B7C98">
      <w:pPr>
        <w:ind w:firstLine="698"/>
        <w:jc w:val="right"/>
      </w:pPr>
      <w:bookmarkStart w:id="152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2"/>
    <w:p w14:paraId="75476A86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FCE863F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41010A8F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FFEEA76" w14:textId="77777777" w:rsidR="002B7C98" w:rsidRDefault="002B7C98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14:paraId="51759AE4" w14:textId="77777777" w:rsidR="002B7C98" w:rsidRDefault="002B7C98">
      <w:pPr>
        <w:pStyle w:val="ab"/>
      </w:pPr>
      <w:r>
        <w:t>С изменениями и дополнениями от:</w:t>
      </w:r>
    </w:p>
    <w:p w14:paraId="27C3F77E" w14:textId="77777777" w:rsidR="002B7C98" w:rsidRDefault="002B7C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г., 16 апреля 2024 г.</w:t>
      </w:r>
    </w:p>
    <w:p w14:paraId="23FA6E5F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96904EE" w14:textId="77777777" w:rsidR="002B7C98" w:rsidRDefault="002B7C9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Правительства РФ от 10 декабря 2018 г. N 2738-р (на 2019 год)</w:t>
      </w:r>
    </w:p>
    <w:p w14:paraId="2CEF172C" w14:textId="77777777" w:rsidR="002B7C98" w:rsidRDefault="002B7C98">
      <w:pPr>
        <w:pStyle w:val="a6"/>
        <w:rPr>
          <w:shd w:val="clear" w:color="auto" w:fill="F0F0F0"/>
        </w:rPr>
      </w:pPr>
      <w:r>
        <w:t xml:space="preserve"> </w:t>
      </w:r>
    </w:p>
    <w:p w14:paraId="6B58BE5C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14:paraId="468BC549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7B1C50B7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08517C76" w14:textId="77777777" w:rsidR="002B7C98" w:rsidRDefault="002B7C98">
      <w:pPr>
        <w:pStyle w:val="1"/>
      </w:pPr>
      <w:r>
        <w:t>I. Лекарственные препараты, которыми обеспечиваются больные гемофилией</w:t>
      </w:r>
    </w:p>
    <w:p w14:paraId="392077A3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3D1C1E4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A679B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85726A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82FC75" w14:textId="77777777" w:rsidR="002B7C98" w:rsidRDefault="002B7C98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2B7C98" w14:paraId="0D73C8A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324F2" w14:textId="77777777" w:rsidR="002B7C98" w:rsidRDefault="002B7C98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D41DD" w14:textId="77777777" w:rsidR="002B7C98" w:rsidRDefault="002B7C98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48F22" w14:textId="77777777" w:rsidR="002B7C98" w:rsidRDefault="002B7C98">
            <w:pPr>
              <w:pStyle w:val="aa"/>
            </w:pPr>
          </w:p>
        </w:tc>
      </w:tr>
      <w:tr w:rsidR="002B7C98" w14:paraId="36689B1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E52BBF" w14:textId="77777777" w:rsidR="002B7C98" w:rsidRDefault="002B7C98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BCC1501" w14:textId="77777777" w:rsidR="002B7C98" w:rsidRDefault="002B7C98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4EA04D" w14:textId="77777777" w:rsidR="002B7C98" w:rsidRDefault="002B7C98">
            <w:pPr>
              <w:pStyle w:val="aa"/>
            </w:pPr>
          </w:p>
        </w:tc>
      </w:tr>
      <w:tr w:rsidR="002B7C98" w14:paraId="0EAEDFA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6138C29" w14:textId="77777777" w:rsidR="002B7C98" w:rsidRDefault="002B7C98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6F4FEED" w14:textId="77777777" w:rsidR="002B7C98" w:rsidRDefault="002B7C98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FE49181" w14:textId="77777777" w:rsidR="002B7C98" w:rsidRDefault="002B7C98">
            <w:pPr>
              <w:pStyle w:val="aa"/>
            </w:pPr>
          </w:p>
        </w:tc>
      </w:tr>
      <w:tr w:rsidR="002B7C98" w14:paraId="0747AF3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5C7B335" w14:textId="77777777" w:rsidR="002B7C98" w:rsidRDefault="002B7C98">
            <w:pPr>
              <w:pStyle w:val="aa"/>
              <w:jc w:val="center"/>
            </w:pPr>
            <w:bookmarkStart w:id="154" w:name="sub_30014"/>
            <w:r>
              <w:t>B02BD</w:t>
            </w:r>
            <w:bookmarkEnd w:id="15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932DD68" w14:textId="77777777" w:rsidR="002B7C98" w:rsidRDefault="002B7C98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64C0DC" w14:textId="77777777" w:rsidR="002B7C98" w:rsidRDefault="002B7C98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2B7C98" w14:paraId="6C3263E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1964AF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D388503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C538C19" w14:textId="77777777" w:rsidR="002B7C98" w:rsidRDefault="002B7C98">
            <w:pPr>
              <w:pStyle w:val="ac"/>
            </w:pPr>
            <w:r>
              <w:t>мороктоког альфа</w:t>
            </w:r>
          </w:p>
        </w:tc>
      </w:tr>
      <w:tr w:rsidR="002B7C98" w14:paraId="03B8288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2FD0C3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968B111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5DA60D" w14:textId="77777777" w:rsidR="002B7C98" w:rsidRDefault="002B7C98">
            <w:pPr>
              <w:pStyle w:val="ac"/>
            </w:pPr>
            <w:r>
              <w:t>нонаког альфа</w:t>
            </w:r>
          </w:p>
        </w:tc>
      </w:tr>
      <w:tr w:rsidR="002B7C98" w14:paraId="272E690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AF67FEE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D96A799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7A88621" w14:textId="77777777" w:rsidR="002B7C98" w:rsidRDefault="002B7C98">
            <w:pPr>
              <w:pStyle w:val="ac"/>
            </w:pPr>
            <w:r>
              <w:t>октоког альфа</w:t>
            </w:r>
          </w:p>
        </w:tc>
      </w:tr>
      <w:tr w:rsidR="002B7C98" w14:paraId="080D9E2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80A8A8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4D310D1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390F52" w14:textId="77777777" w:rsidR="002B7C98" w:rsidRDefault="002B7C98">
            <w:pPr>
              <w:pStyle w:val="ac"/>
            </w:pPr>
            <w:r>
              <w:t>симоктоког альфа</w:t>
            </w:r>
          </w:p>
        </w:tc>
      </w:tr>
      <w:tr w:rsidR="002B7C98" w14:paraId="7E7B300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77E33B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B550B5A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8A14906" w14:textId="77777777" w:rsidR="002B7C98" w:rsidRDefault="002B7C98">
            <w:pPr>
              <w:pStyle w:val="ac"/>
            </w:pPr>
            <w:r>
              <w:t>фактор свертывания крови VIII</w:t>
            </w:r>
          </w:p>
        </w:tc>
      </w:tr>
      <w:tr w:rsidR="002B7C98" w14:paraId="0B80C52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6EEC6B3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1499D91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02E83AB" w14:textId="77777777" w:rsidR="002B7C98" w:rsidRDefault="002B7C98">
            <w:pPr>
              <w:pStyle w:val="ac"/>
            </w:pPr>
            <w:r>
              <w:t>фактор свертывания крови VIII + фактор Виллебранда</w:t>
            </w:r>
          </w:p>
          <w:p w14:paraId="337DEF3E" w14:textId="77777777" w:rsidR="002B7C98" w:rsidRDefault="002B7C98">
            <w:pPr>
              <w:pStyle w:val="ac"/>
            </w:pPr>
            <w:r>
              <w:t>фактор свертывания крови IX</w:t>
            </w:r>
          </w:p>
          <w:p w14:paraId="014FF93D" w14:textId="77777777" w:rsidR="002B7C98" w:rsidRDefault="002B7C98">
            <w:pPr>
              <w:pStyle w:val="ac"/>
            </w:pPr>
            <w:r>
              <w:t>эптаког альфа (активированный)</w:t>
            </w:r>
          </w:p>
          <w:p w14:paraId="74195939" w14:textId="77777777" w:rsidR="002B7C98" w:rsidRDefault="002B7C98">
            <w:pPr>
              <w:pStyle w:val="ac"/>
            </w:pPr>
            <w:r>
              <w:t>эфмороктоког альфа</w:t>
            </w:r>
          </w:p>
        </w:tc>
      </w:tr>
      <w:tr w:rsidR="002B7C98" w14:paraId="65DDC36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6189906" w14:textId="77777777" w:rsidR="002B7C98" w:rsidRDefault="002B7C98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8B360EE" w14:textId="77777777" w:rsidR="002B7C98" w:rsidRDefault="002B7C98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49A7DEC" w14:textId="77777777" w:rsidR="002B7C98" w:rsidRDefault="002B7C98">
            <w:pPr>
              <w:pStyle w:val="ac"/>
            </w:pPr>
            <w:r>
              <w:t>эмицизумаб</w:t>
            </w:r>
          </w:p>
        </w:tc>
      </w:tr>
    </w:tbl>
    <w:p w14:paraId="079E9CF1" w14:textId="77777777" w:rsidR="002B7C98" w:rsidRDefault="002B7C98">
      <w:pPr>
        <w:pStyle w:val="1"/>
      </w:pPr>
      <w:bookmarkStart w:id="155" w:name="sub_3002"/>
      <w:r>
        <w:t>II. Лекарственные препараты, которыми обеспечиваются больные муковисцидозом</w:t>
      </w:r>
    </w:p>
    <w:bookmarkEnd w:id="155"/>
    <w:p w14:paraId="6AF77E73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4045985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AE4C2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E5F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1F875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1F971C2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8F11FE9" w14:textId="77777777" w:rsidR="002B7C98" w:rsidRDefault="002B7C98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62083B" w14:textId="77777777" w:rsidR="002B7C98" w:rsidRDefault="002B7C98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E2B06C" w14:textId="77777777" w:rsidR="002B7C98" w:rsidRDefault="002B7C98">
            <w:pPr>
              <w:pStyle w:val="aa"/>
            </w:pPr>
          </w:p>
        </w:tc>
      </w:tr>
      <w:tr w:rsidR="002B7C98" w14:paraId="3E026C1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1F6321" w14:textId="77777777" w:rsidR="002B7C98" w:rsidRDefault="002B7C98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62A987E" w14:textId="77777777" w:rsidR="002B7C98" w:rsidRDefault="002B7C98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B28F9C3" w14:textId="77777777" w:rsidR="002B7C98" w:rsidRDefault="002B7C98">
            <w:pPr>
              <w:pStyle w:val="aa"/>
            </w:pPr>
          </w:p>
        </w:tc>
      </w:tr>
      <w:tr w:rsidR="002B7C98" w14:paraId="5A895D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FA1F79" w14:textId="77777777" w:rsidR="002B7C98" w:rsidRDefault="002B7C98">
            <w:pPr>
              <w:pStyle w:val="aa"/>
              <w:jc w:val="center"/>
            </w:pPr>
            <w:r>
              <w:lastRenderedPageBreak/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F9652B9" w14:textId="77777777" w:rsidR="002B7C98" w:rsidRDefault="002B7C98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4F08775" w14:textId="77777777" w:rsidR="002B7C98" w:rsidRDefault="002B7C98">
            <w:pPr>
              <w:pStyle w:val="aa"/>
            </w:pPr>
          </w:p>
        </w:tc>
      </w:tr>
      <w:tr w:rsidR="002B7C98" w14:paraId="1717ADA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E47548" w14:textId="77777777" w:rsidR="002B7C98" w:rsidRDefault="002B7C98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174297D" w14:textId="77777777" w:rsidR="002B7C98" w:rsidRDefault="002B7C98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068948D" w14:textId="77777777" w:rsidR="002B7C98" w:rsidRDefault="002B7C98">
            <w:pPr>
              <w:pStyle w:val="ac"/>
            </w:pPr>
            <w:r>
              <w:t>дорназа альфа</w:t>
            </w:r>
          </w:p>
        </w:tc>
      </w:tr>
    </w:tbl>
    <w:p w14:paraId="026EB87E" w14:textId="77777777" w:rsidR="002B7C98" w:rsidRDefault="002B7C98"/>
    <w:p w14:paraId="6CA869CD" w14:textId="77777777" w:rsidR="002B7C98" w:rsidRDefault="002B7C98">
      <w:pPr>
        <w:pStyle w:val="1"/>
      </w:pPr>
      <w:bookmarkStart w:id="156" w:name="sub_3003"/>
      <w:r>
        <w:t>III. Лекарственные препараты, которыми обеспечиваются больные гипофизарным нанизмом</w:t>
      </w:r>
    </w:p>
    <w:bookmarkEnd w:id="156"/>
    <w:p w14:paraId="13EFC7E0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1C7A51C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A43B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CB2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AF372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01A7AF7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9F34D4" w14:textId="77777777" w:rsidR="002B7C98" w:rsidRDefault="002B7C98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5BA6914" w14:textId="77777777" w:rsidR="002B7C98" w:rsidRDefault="002B7C98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B5E09B9" w14:textId="77777777" w:rsidR="002B7C98" w:rsidRDefault="002B7C98">
            <w:pPr>
              <w:pStyle w:val="aa"/>
            </w:pPr>
          </w:p>
        </w:tc>
      </w:tr>
      <w:tr w:rsidR="002B7C98" w14:paraId="22F9C6A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021C21" w14:textId="77777777" w:rsidR="002B7C98" w:rsidRDefault="002B7C98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0FDD990" w14:textId="77777777" w:rsidR="002B7C98" w:rsidRDefault="002B7C98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5901170" w14:textId="77777777" w:rsidR="002B7C98" w:rsidRDefault="002B7C98">
            <w:pPr>
              <w:pStyle w:val="aa"/>
            </w:pPr>
          </w:p>
        </w:tc>
      </w:tr>
      <w:tr w:rsidR="002B7C98" w14:paraId="35F472D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346AA8A" w14:textId="77777777" w:rsidR="002B7C98" w:rsidRDefault="002B7C98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90960FA" w14:textId="77777777" w:rsidR="002B7C98" w:rsidRDefault="002B7C98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7DA1F6C" w14:textId="77777777" w:rsidR="002B7C98" w:rsidRDefault="002B7C98">
            <w:pPr>
              <w:pStyle w:val="aa"/>
            </w:pPr>
          </w:p>
        </w:tc>
      </w:tr>
      <w:tr w:rsidR="002B7C98" w14:paraId="2E1AC0B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E563B6" w14:textId="77777777" w:rsidR="002B7C98" w:rsidRDefault="002B7C98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2F2843" w14:textId="77777777" w:rsidR="002B7C98" w:rsidRDefault="002B7C98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02888F5" w14:textId="77777777" w:rsidR="002B7C98" w:rsidRDefault="002B7C98">
            <w:pPr>
              <w:pStyle w:val="ac"/>
            </w:pPr>
            <w:r>
              <w:t>соматропин</w:t>
            </w:r>
          </w:p>
        </w:tc>
      </w:tr>
    </w:tbl>
    <w:p w14:paraId="53604902" w14:textId="77777777" w:rsidR="002B7C98" w:rsidRDefault="002B7C98"/>
    <w:p w14:paraId="2FDDA4C0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14:paraId="6506171D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14:paraId="35B1AAAC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BED5AFA" w14:textId="77777777" w:rsidR="002B7C98" w:rsidRDefault="002B7C98">
      <w:pPr>
        <w:pStyle w:val="1"/>
      </w:pPr>
      <w:r>
        <w:t>IV. Лекарственные препараты, которыми обеспечиваются больные болезнью Гоше</w:t>
      </w:r>
    </w:p>
    <w:p w14:paraId="5BC8287F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1C99530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7DC2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B59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E874D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1A86550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128338" w14:textId="77777777" w:rsidR="002B7C98" w:rsidRDefault="002B7C98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40BFC0" w14:textId="77777777" w:rsidR="002B7C98" w:rsidRDefault="002B7C98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50922BC" w14:textId="77777777" w:rsidR="002B7C98" w:rsidRDefault="002B7C98">
            <w:pPr>
              <w:pStyle w:val="aa"/>
            </w:pPr>
          </w:p>
        </w:tc>
      </w:tr>
      <w:tr w:rsidR="002B7C98" w14:paraId="619A5DA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798387" w14:textId="77777777" w:rsidR="002B7C98" w:rsidRDefault="002B7C98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6B7A78A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A31646" w14:textId="77777777" w:rsidR="002B7C98" w:rsidRDefault="002B7C98">
            <w:pPr>
              <w:pStyle w:val="aa"/>
            </w:pPr>
          </w:p>
        </w:tc>
      </w:tr>
      <w:tr w:rsidR="002B7C98" w14:paraId="1123C83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A07FB40" w14:textId="77777777" w:rsidR="002B7C98" w:rsidRDefault="002B7C98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F3EC4CE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610E4BC" w14:textId="77777777" w:rsidR="002B7C98" w:rsidRDefault="002B7C98">
            <w:pPr>
              <w:pStyle w:val="aa"/>
            </w:pPr>
          </w:p>
        </w:tc>
      </w:tr>
      <w:tr w:rsidR="002B7C98" w14:paraId="7914691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C5414C" w14:textId="77777777" w:rsidR="002B7C98" w:rsidRDefault="002B7C98">
            <w:pPr>
              <w:pStyle w:val="aa"/>
              <w:jc w:val="center"/>
            </w:pPr>
            <w:bookmarkStart w:id="158" w:name="sub_3044"/>
            <w:r>
              <w:t>А16АВ</w:t>
            </w:r>
            <w:bookmarkEnd w:id="158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E66CD7C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8E5F5D4" w14:textId="77777777" w:rsidR="002B7C98" w:rsidRDefault="002B7C98">
            <w:pPr>
              <w:pStyle w:val="ac"/>
            </w:pPr>
            <w:r>
              <w:t>велаглюцераза альфа</w:t>
            </w:r>
          </w:p>
        </w:tc>
      </w:tr>
      <w:tr w:rsidR="002B7C98" w14:paraId="385B5CA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F1024C5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95F60D3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B124E86" w14:textId="77777777" w:rsidR="002B7C98" w:rsidRDefault="002B7C98">
            <w:pPr>
              <w:pStyle w:val="ac"/>
            </w:pPr>
            <w:r>
              <w:t>имиглюцераза</w:t>
            </w:r>
          </w:p>
        </w:tc>
      </w:tr>
      <w:tr w:rsidR="002B7C98" w14:paraId="0023F74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FE0A6C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3E29AF6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75FC562" w14:textId="77777777" w:rsidR="002B7C98" w:rsidRDefault="002B7C98">
            <w:pPr>
              <w:pStyle w:val="ac"/>
            </w:pPr>
            <w:r>
              <w:t>талиглюцераза альфа</w:t>
            </w:r>
          </w:p>
        </w:tc>
      </w:tr>
    </w:tbl>
    <w:p w14:paraId="7ED30F5F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14:paraId="0201BDE2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17DE2719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408EB311" w14:textId="77777777" w:rsidR="002B7C98" w:rsidRDefault="002B7C98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14:paraId="3D785A82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60D21ED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50411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E06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D1A97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138ABB9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7F543D0" w14:textId="77777777" w:rsidR="002B7C98" w:rsidRDefault="002B7C98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737877D" w14:textId="77777777" w:rsidR="002B7C98" w:rsidRDefault="002B7C98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85582E1" w14:textId="77777777" w:rsidR="002B7C98" w:rsidRDefault="002B7C98">
            <w:pPr>
              <w:pStyle w:val="aa"/>
            </w:pPr>
          </w:p>
        </w:tc>
      </w:tr>
      <w:tr w:rsidR="002B7C98" w14:paraId="0539DCE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C4C79FC" w14:textId="77777777" w:rsidR="002B7C98" w:rsidRDefault="002B7C98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CF08D5E" w14:textId="77777777" w:rsidR="002B7C98" w:rsidRDefault="002B7C98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36C1A4E" w14:textId="77777777" w:rsidR="002B7C98" w:rsidRDefault="002B7C98">
            <w:pPr>
              <w:pStyle w:val="aa"/>
            </w:pPr>
          </w:p>
        </w:tc>
      </w:tr>
      <w:tr w:rsidR="002B7C98" w14:paraId="4142799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DD71F3" w14:textId="77777777" w:rsidR="002B7C98" w:rsidRDefault="002B7C98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56948CD" w14:textId="77777777" w:rsidR="002B7C98" w:rsidRDefault="002B7C98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1AABED" w14:textId="77777777" w:rsidR="002B7C98" w:rsidRDefault="002B7C98">
            <w:pPr>
              <w:pStyle w:val="aa"/>
            </w:pPr>
          </w:p>
        </w:tc>
      </w:tr>
      <w:tr w:rsidR="002B7C98" w14:paraId="139B030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3E7AAE" w14:textId="77777777" w:rsidR="002B7C98" w:rsidRDefault="002B7C98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DF5383C" w14:textId="77777777" w:rsidR="002B7C98" w:rsidRDefault="002B7C98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37B132A" w14:textId="77777777" w:rsidR="002B7C98" w:rsidRDefault="002B7C98">
            <w:pPr>
              <w:pStyle w:val="ac"/>
            </w:pPr>
            <w:r>
              <w:t>флударабин</w:t>
            </w:r>
          </w:p>
        </w:tc>
      </w:tr>
      <w:tr w:rsidR="002B7C98" w14:paraId="4961727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D01C67" w14:textId="77777777" w:rsidR="002B7C98" w:rsidRDefault="002B7C98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6DE74BC" w14:textId="77777777" w:rsidR="002B7C98" w:rsidRDefault="002B7C98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31178D" w14:textId="77777777" w:rsidR="002B7C98" w:rsidRDefault="002B7C98">
            <w:pPr>
              <w:pStyle w:val="aa"/>
            </w:pPr>
          </w:p>
        </w:tc>
      </w:tr>
      <w:tr w:rsidR="002B7C98" w14:paraId="13331E1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70E49F" w14:textId="77777777" w:rsidR="002B7C98" w:rsidRDefault="002B7C98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7FF73BE" w14:textId="77777777" w:rsidR="002B7C98" w:rsidRDefault="002B7C98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E07FA8B" w14:textId="77777777" w:rsidR="002B7C98" w:rsidRDefault="002B7C98">
            <w:pPr>
              <w:pStyle w:val="ac"/>
            </w:pPr>
            <w:r>
              <w:t>даратумумаб</w:t>
            </w:r>
          </w:p>
          <w:p w14:paraId="53237B04" w14:textId="77777777" w:rsidR="002B7C98" w:rsidRDefault="002B7C98">
            <w:pPr>
              <w:pStyle w:val="ac"/>
            </w:pPr>
            <w:r>
              <w:t>ритуксимаб</w:t>
            </w:r>
          </w:p>
        </w:tc>
      </w:tr>
      <w:tr w:rsidR="002B7C98" w14:paraId="63905E4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B167029" w14:textId="77777777" w:rsidR="002B7C98" w:rsidRDefault="002B7C98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6D9AEE3" w14:textId="77777777" w:rsidR="002B7C98" w:rsidRDefault="002B7C98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816F3B6" w14:textId="77777777" w:rsidR="002B7C98" w:rsidRDefault="002B7C98">
            <w:pPr>
              <w:pStyle w:val="ac"/>
            </w:pPr>
            <w:r>
              <w:t>иматиниб</w:t>
            </w:r>
          </w:p>
        </w:tc>
      </w:tr>
      <w:tr w:rsidR="002B7C98" w14:paraId="76D6E0B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47D25AE" w14:textId="77777777" w:rsidR="002B7C98" w:rsidRDefault="002B7C98">
            <w:pPr>
              <w:pStyle w:val="aa"/>
              <w:jc w:val="center"/>
            </w:pPr>
            <w:bookmarkStart w:id="160" w:name="sub_3058"/>
            <w:r>
              <w:t>L01XX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1B48EC" w14:textId="77777777" w:rsidR="002B7C98" w:rsidRDefault="002B7C98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1C94EDD" w14:textId="77777777" w:rsidR="002B7C98" w:rsidRDefault="002B7C98">
            <w:pPr>
              <w:pStyle w:val="ac"/>
            </w:pPr>
            <w:r>
              <w:t>бортезомиб</w:t>
            </w:r>
          </w:p>
          <w:p w14:paraId="52E358EA" w14:textId="77777777" w:rsidR="002B7C98" w:rsidRDefault="002B7C98">
            <w:pPr>
              <w:pStyle w:val="ac"/>
            </w:pPr>
            <w:r>
              <w:t>иксазомиб</w:t>
            </w:r>
          </w:p>
        </w:tc>
      </w:tr>
      <w:tr w:rsidR="002B7C98" w14:paraId="14CAA2E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C78F420" w14:textId="77777777" w:rsidR="002B7C98" w:rsidRDefault="002B7C98">
            <w:pPr>
              <w:pStyle w:val="aa"/>
              <w:jc w:val="center"/>
            </w:pPr>
            <w:bookmarkStart w:id="161" w:name="sub_3059"/>
            <w:r>
              <w:t>L04AX</w:t>
            </w:r>
            <w:bookmarkEnd w:id="161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73A4977" w14:textId="77777777" w:rsidR="002B7C98" w:rsidRDefault="002B7C98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2212BE7" w14:textId="77777777" w:rsidR="002B7C98" w:rsidRDefault="002B7C98">
            <w:pPr>
              <w:pStyle w:val="ac"/>
            </w:pPr>
            <w:r>
              <w:t>леналидомид</w:t>
            </w:r>
          </w:p>
          <w:p w14:paraId="5D9E164E" w14:textId="77777777" w:rsidR="002B7C98" w:rsidRDefault="002B7C98">
            <w:pPr>
              <w:pStyle w:val="ac"/>
            </w:pPr>
            <w:r>
              <w:t>помалидомид</w:t>
            </w:r>
          </w:p>
        </w:tc>
      </w:tr>
    </w:tbl>
    <w:p w14:paraId="3CD929DA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14:paraId="72275C2B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18 июня 2024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16 апреля 2024 г. N 938-Р</w:t>
      </w:r>
    </w:p>
    <w:p w14:paraId="6B07E4DD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w:anchor="sub_300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8E3ED3F" w14:textId="77777777" w:rsidR="002B7C98" w:rsidRDefault="002B7C98">
      <w:pPr>
        <w:pStyle w:val="1"/>
      </w:pPr>
      <w:r>
        <w:t>VI. Лекарственные препараты, которыми обеспечиваются больные рассеянным склерозом</w:t>
      </w:r>
    </w:p>
    <w:p w14:paraId="4B114036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671AAA9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9258A" w14:textId="77777777" w:rsidR="002B7C98" w:rsidRDefault="002B7C98">
            <w:pPr>
              <w:pStyle w:val="aa"/>
              <w:jc w:val="center"/>
            </w:pPr>
            <w: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BBC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EFE33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34CF0A8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0F4850" w14:textId="77777777" w:rsidR="002B7C98" w:rsidRDefault="002B7C98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655D64B" w14:textId="77777777" w:rsidR="002B7C98" w:rsidRDefault="002B7C98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60ABBB0" w14:textId="77777777" w:rsidR="002B7C98" w:rsidRDefault="002B7C98">
            <w:pPr>
              <w:pStyle w:val="aa"/>
            </w:pPr>
          </w:p>
        </w:tc>
      </w:tr>
      <w:tr w:rsidR="002B7C98" w14:paraId="4568C91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D2E037" w14:textId="77777777" w:rsidR="002B7C98" w:rsidRDefault="002B7C98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5F0604C" w14:textId="77777777" w:rsidR="002B7C98" w:rsidRDefault="002B7C98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1AAED91" w14:textId="77777777" w:rsidR="002B7C98" w:rsidRDefault="002B7C98">
            <w:pPr>
              <w:pStyle w:val="aa"/>
            </w:pPr>
          </w:p>
        </w:tc>
      </w:tr>
      <w:tr w:rsidR="002B7C98" w14:paraId="459BFB7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F7431B" w14:textId="77777777" w:rsidR="002B7C98" w:rsidRDefault="002B7C98">
            <w:pPr>
              <w:pStyle w:val="aa"/>
              <w:jc w:val="center"/>
            </w:pPr>
            <w:bookmarkStart w:id="163" w:name="sub_3063"/>
            <w:r>
              <w:t>L03AB</w:t>
            </w:r>
            <w:bookmarkEnd w:id="16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BD65527" w14:textId="77777777" w:rsidR="002B7C98" w:rsidRDefault="002B7C98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88D73B0" w14:textId="77777777" w:rsidR="002B7C98" w:rsidRDefault="002B7C98">
            <w:pPr>
              <w:pStyle w:val="ac"/>
            </w:pPr>
            <w:r>
              <w:t>интерферон бета-1a</w:t>
            </w:r>
          </w:p>
        </w:tc>
      </w:tr>
      <w:tr w:rsidR="002B7C98" w14:paraId="06C546F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0A8D27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BD5B5E3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0AF7918" w14:textId="77777777" w:rsidR="002B7C98" w:rsidRDefault="002B7C98">
            <w:pPr>
              <w:pStyle w:val="ac"/>
            </w:pPr>
            <w:r>
              <w:t>интерферон бета-1b</w:t>
            </w:r>
          </w:p>
        </w:tc>
      </w:tr>
      <w:tr w:rsidR="002B7C98" w14:paraId="723A6DE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94042E0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15280B7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520B131" w14:textId="77777777" w:rsidR="002B7C98" w:rsidRDefault="002B7C98">
            <w:pPr>
              <w:pStyle w:val="ac"/>
            </w:pPr>
            <w:r>
              <w:t>пэгинтерферон бета-1a</w:t>
            </w:r>
          </w:p>
        </w:tc>
      </w:tr>
      <w:tr w:rsidR="002B7C98" w14:paraId="19B47D3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6982817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646D218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5F6D774" w14:textId="77777777" w:rsidR="002B7C98" w:rsidRDefault="002B7C98">
            <w:pPr>
              <w:pStyle w:val="ac"/>
            </w:pPr>
            <w:r>
              <w:t>сампэгинтерферон бета-1а</w:t>
            </w:r>
          </w:p>
        </w:tc>
      </w:tr>
      <w:tr w:rsidR="002B7C98" w14:paraId="4827AD0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33AAFA" w14:textId="77777777" w:rsidR="002B7C98" w:rsidRDefault="002B7C98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532FB0F" w14:textId="77777777" w:rsidR="002B7C98" w:rsidRDefault="002B7C98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FD637CE" w14:textId="77777777" w:rsidR="002B7C98" w:rsidRDefault="002B7C98">
            <w:pPr>
              <w:pStyle w:val="ac"/>
            </w:pPr>
            <w:r>
              <w:t>глатирамера ацетат</w:t>
            </w:r>
          </w:p>
        </w:tc>
      </w:tr>
      <w:tr w:rsidR="002B7C98" w14:paraId="383DBA1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524F108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3F886F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16203EF" w14:textId="77777777" w:rsidR="002B7C98" w:rsidRDefault="002B7C98">
            <w:pPr>
              <w:pStyle w:val="aa"/>
            </w:pPr>
          </w:p>
        </w:tc>
      </w:tr>
      <w:tr w:rsidR="002B7C98" w14:paraId="4075D83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319157E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5A5664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B12F70" w14:textId="77777777" w:rsidR="002B7C98" w:rsidRDefault="002B7C98">
            <w:pPr>
              <w:pStyle w:val="aa"/>
            </w:pPr>
          </w:p>
        </w:tc>
      </w:tr>
      <w:tr w:rsidR="002B7C98" w14:paraId="3C54F72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F4B1FE" w14:textId="77777777" w:rsidR="002B7C98" w:rsidRDefault="002B7C98">
            <w:pPr>
              <w:pStyle w:val="aa"/>
              <w:jc w:val="center"/>
            </w:pPr>
            <w:bookmarkStart w:id="164" w:name="sub_3067"/>
            <w:r>
              <w:t>L04AА</w:t>
            </w:r>
            <w:bookmarkEnd w:id="16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D5D01FD" w14:textId="77777777" w:rsidR="002B7C98" w:rsidRDefault="002B7C98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42220E6" w14:textId="77777777" w:rsidR="002B7C98" w:rsidRDefault="002B7C98">
            <w:pPr>
              <w:pStyle w:val="ac"/>
            </w:pPr>
            <w:r>
              <w:t>алемтузумаб</w:t>
            </w:r>
          </w:p>
        </w:tc>
      </w:tr>
      <w:tr w:rsidR="002B7C98" w14:paraId="644DCC9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29AD768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9467FC2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09FFA30" w14:textId="77777777" w:rsidR="002B7C98" w:rsidRDefault="002B7C98">
            <w:pPr>
              <w:pStyle w:val="ac"/>
            </w:pPr>
            <w:r>
              <w:t>дивозилимаб</w:t>
            </w:r>
          </w:p>
        </w:tc>
      </w:tr>
      <w:tr w:rsidR="002B7C98" w14:paraId="0631EB7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ADBB4F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F77700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69D28C4" w14:textId="77777777" w:rsidR="002B7C98" w:rsidRDefault="002B7C98">
            <w:pPr>
              <w:pStyle w:val="ac"/>
            </w:pPr>
            <w:r>
              <w:t>кладрибин</w:t>
            </w:r>
          </w:p>
        </w:tc>
      </w:tr>
      <w:tr w:rsidR="002B7C98" w14:paraId="0D66D0D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228B8B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C503B7E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D075579" w14:textId="77777777" w:rsidR="002B7C98" w:rsidRDefault="002B7C98">
            <w:pPr>
              <w:pStyle w:val="ac"/>
            </w:pPr>
            <w:r>
              <w:t>натализумаб</w:t>
            </w:r>
          </w:p>
        </w:tc>
      </w:tr>
      <w:tr w:rsidR="002B7C98" w14:paraId="6F1E0A3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656479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8CC568B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220CB24" w14:textId="77777777" w:rsidR="002B7C98" w:rsidRDefault="002B7C98">
            <w:pPr>
              <w:pStyle w:val="ac"/>
            </w:pPr>
            <w:r>
              <w:t>окрелизумаб</w:t>
            </w:r>
          </w:p>
        </w:tc>
      </w:tr>
      <w:tr w:rsidR="002B7C98" w14:paraId="5479BB0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E7A5CE8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74B1F66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8007448" w14:textId="77777777" w:rsidR="002B7C98" w:rsidRDefault="002B7C98">
            <w:pPr>
              <w:pStyle w:val="ac"/>
            </w:pPr>
            <w:r>
              <w:t>терифлуномид</w:t>
            </w:r>
          </w:p>
        </w:tc>
      </w:tr>
    </w:tbl>
    <w:p w14:paraId="5D0909AE" w14:textId="77777777" w:rsidR="002B7C98" w:rsidRDefault="002B7C98"/>
    <w:p w14:paraId="3EC54801" w14:textId="77777777" w:rsidR="002B7C98" w:rsidRDefault="002B7C98">
      <w:pPr>
        <w:pStyle w:val="1"/>
      </w:pPr>
      <w:bookmarkStart w:id="165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5"/>
    <w:p w14:paraId="31682881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798D6AA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6A40D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944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BE56D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668C581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4068C5" w14:textId="77777777" w:rsidR="002B7C98" w:rsidRDefault="002B7C98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F003617" w14:textId="77777777" w:rsidR="002B7C98" w:rsidRDefault="002B7C98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627F91B" w14:textId="77777777" w:rsidR="002B7C98" w:rsidRDefault="002B7C98">
            <w:pPr>
              <w:pStyle w:val="aa"/>
            </w:pPr>
          </w:p>
        </w:tc>
      </w:tr>
      <w:tr w:rsidR="002B7C98" w14:paraId="27C67FA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1CA860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37436EE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C6C09F4" w14:textId="77777777" w:rsidR="002B7C98" w:rsidRDefault="002B7C98">
            <w:pPr>
              <w:pStyle w:val="aa"/>
            </w:pPr>
          </w:p>
        </w:tc>
      </w:tr>
      <w:tr w:rsidR="002B7C98" w14:paraId="3A2B51B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1CE5DF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AB3D35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457DFA4" w14:textId="77777777" w:rsidR="002B7C98" w:rsidRDefault="002B7C98">
            <w:pPr>
              <w:pStyle w:val="aa"/>
            </w:pPr>
          </w:p>
        </w:tc>
      </w:tr>
      <w:tr w:rsidR="002B7C98" w14:paraId="454D35E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AE9FF91" w14:textId="77777777" w:rsidR="002B7C98" w:rsidRDefault="002B7C98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DFE38B6" w14:textId="77777777" w:rsidR="002B7C98" w:rsidRDefault="002B7C98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CD2928E" w14:textId="77777777" w:rsidR="002B7C98" w:rsidRDefault="002B7C98">
            <w:pPr>
              <w:pStyle w:val="ac"/>
            </w:pPr>
            <w:r>
              <w:t>микофенолата мофетил</w:t>
            </w:r>
          </w:p>
        </w:tc>
      </w:tr>
      <w:tr w:rsidR="002B7C98" w14:paraId="7AB3CBD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E1A342A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E500727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F2F191E" w14:textId="77777777" w:rsidR="002B7C98" w:rsidRDefault="002B7C98">
            <w:pPr>
              <w:pStyle w:val="ac"/>
            </w:pPr>
            <w:r>
              <w:t>микофеноловая кислота</w:t>
            </w:r>
          </w:p>
          <w:p w14:paraId="3CE36559" w14:textId="77777777" w:rsidR="002B7C98" w:rsidRDefault="002B7C98">
            <w:pPr>
              <w:pStyle w:val="ac"/>
            </w:pPr>
            <w:r>
              <w:t>эверолимус</w:t>
            </w:r>
          </w:p>
        </w:tc>
      </w:tr>
      <w:tr w:rsidR="002B7C98" w14:paraId="157E7D5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E9EEB83" w14:textId="77777777" w:rsidR="002B7C98" w:rsidRDefault="002B7C98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1BDF1A9" w14:textId="77777777" w:rsidR="002B7C98" w:rsidRDefault="002B7C98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EEC978B" w14:textId="77777777" w:rsidR="002B7C98" w:rsidRDefault="002B7C98">
            <w:pPr>
              <w:pStyle w:val="ac"/>
            </w:pPr>
            <w:r>
              <w:t>такролимус</w:t>
            </w:r>
          </w:p>
        </w:tc>
      </w:tr>
      <w:tr w:rsidR="002B7C98" w14:paraId="571D6CD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9B8E9C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ABAB0E4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720F9D6" w14:textId="77777777" w:rsidR="002B7C98" w:rsidRDefault="002B7C98">
            <w:pPr>
              <w:pStyle w:val="ac"/>
            </w:pPr>
            <w:r>
              <w:t>циклоспорин</w:t>
            </w:r>
          </w:p>
        </w:tc>
      </w:tr>
    </w:tbl>
    <w:p w14:paraId="1EE67098" w14:textId="77777777" w:rsidR="002B7C98" w:rsidRDefault="002B7C98"/>
    <w:p w14:paraId="097A38EF" w14:textId="77777777" w:rsidR="002B7C98" w:rsidRDefault="002B7C98">
      <w:pPr>
        <w:pStyle w:val="1"/>
      </w:pPr>
      <w:bookmarkStart w:id="166" w:name="sub_3008"/>
      <w:r>
        <w:lastRenderedPageBreak/>
        <w:t>VIII. Лекарственные препараты, которыми обеспечиваются больные гемолитико-уремическим синдромом</w:t>
      </w:r>
    </w:p>
    <w:bookmarkEnd w:id="166"/>
    <w:p w14:paraId="30E6E7C4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4DB1DC1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13DC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799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EA020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7907774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5550D9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30B5D49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606AC28" w14:textId="77777777" w:rsidR="002B7C98" w:rsidRDefault="002B7C98">
            <w:pPr>
              <w:pStyle w:val="aa"/>
            </w:pPr>
          </w:p>
        </w:tc>
      </w:tr>
      <w:tr w:rsidR="002B7C98" w14:paraId="07FD2D4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7815FE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FF08F75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ABC61B4" w14:textId="77777777" w:rsidR="002B7C98" w:rsidRDefault="002B7C98">
            <w:pPr>
              <w:pStyle w:val="aa"/>
            </w:pPr>
          </w:p>
        </w:tc>
      </w:tr>
      <w:tr w:rsidR="002B7C98" w14:paraId="301CB70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BFC6EE" w14:textId="77777777" w:rsidR="002B7C98" w:rsidRDefault="002B7C98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63F57C6" w14:textId="77777777" w:rsidR="002B7C98" w:rsidRDefault="002B7C98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717336D" w14:textId="77777777" w:rsidR="002B7C98" w:rsidRDefault="002B7C98">
            <w:pPr>
              <w:pStyle w:val="ac"/>
            </w:pPr>
            <w:r>
              <w:t>экулизумаб</w:t>
            </w:r>
          </w:p>
        </w:tc>
      </w:tr>
    </w:tbl>
    <w:p w14:paraId="58A6B753" w14:textId="77777777" w:rsidR="002B7C98" w:rsidRDefault="002B7C98"/>
    <w:p w14:paraId="0ED3C9F1" w14:textId="77777777" w:rsidR="002B7C98" w:rsidRDefault="002B7C98">
      <w:pPr>
        <w:pStyle w:val="1"/>
      </w:pPr>
      <w:bookmarkStart w:id="167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7"/>
    <w:p w14:paraId="6DF6CD68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175B85D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0B17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205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4BA4B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25A5CC6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2B7F73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8C52488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E1779BB" w14:textId="77777777" w:rsidR="002B7C98" w:rsidRDefault="002B7C98">
            <w:pPr>
              <w:pStyle w:val="aa"/>
            </w:pPr>
          </w:p>
        </w:tc>
      </w:tr>
      <w:tr w:rsidR="002B7C98" w14:paraId="3AB4750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9E9016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20A7695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673FCC2" w14:textId="77777777" w:rsidR="002B7C98" w:rsidRDefault="002B7C98">
            <w:pPr>
              <w:pStyle w:val="aa"/>
            </w:pPr>
          </w:p>
        </w:tc>
      </w:tr>
      <w:tr w:rsidR="002B7C98" w14:paraId="510E1B9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FA12CA" w14:textId="77777777" w:rsidR="002B7C98" w:rsidRDefault="002B7C98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FAF9E49" w14:textId="77777777" w:rsidR="002B7C98" w:rsidRDefault="002B7C98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F581442" w14:textId="77777777" w:rsidR="002B7C98" w:rsidRDefault="002B7C98">
            <w:pPr>
              <w:pStyle w:val="ac"/>
            </w:pPr>
            <w:r>
              <w:t>адалимумаб</w:t>
            </w:r>
          </w:p>
        </w:tc>
      </w:tr>
      <w:tr w:rsidR="002B7C98" w14:paraId="1240484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45541D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FB8915B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6AD5270" w14:textId="77777777" w:rsidR="002B7C98" w:rsidRDefault="002B7C98">
            <w:pPr>
              <w:pStyle w:val="ac"/>
            </w:pPr>
            <w:r>
              <w:t>этанерцепт</w:t>
            </w:r>
          </w:p>
        </w:tc>
      </w:tr>
      <w:tr w:rsidR="002B7C98" w14:paraId="66E00B5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721074F" w14:textId="77777777" w:rsidR="002B7C98" w:rsidRDefault="002B7C98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9223ACA" w14:textId="77777777" w:rsidR="002B7C98" w:rsidRDefault="002B7C98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136301A" w14:textId="77777777" w:rsidR="002B7C98" w:rsidRDefault="002B7C98">
            <w:pPr>
              <w:pStyle w:val="ac"/>
            </w:pPr>
            <w:r>
              <w:t>канакинумаб</w:t>
            </w:r>
          </w:p>
        </w:tc>
      </w:tr>
      <w:tr w:rsidR="002B7C98" w14:paraId="486D772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C1F1345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F3306AD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393CEB3" w14:textId="77777777" w:rsidR="002B7C98" w:rsidRDefault="002B7C98">
            <w:pPr>
              <w:pStyle w:val="ac"/>
            </w:pPr>
            <w:r>
              <w:t>тоцилизумаб</w:t>
            </w:r>
          </w:p>
        </w:tc>
      </w:tr>
    </w:tbl>
    <w:p w14:paraId="2A81E47F" w14:textId="77777777" w:rsidR="002B7C98" w:rsidRDefault="002B7C98"/>
    <w:p w14:paraId="5427AC3C" w14:textId="77777777" w:rsidR="002B7C98" w:rsidRDefault="002B7C98">
      <w:pPr>
        <w:pStyle w:val="1"/>
      </w:pPr>
      <w:bookmarkStart w:id="168" w:name="sub_3010"/>
      <w:r>
        <w:t>X. Лекарственные препараты, которыми обеспечиваются больные мукополисахаридозом I типа</w:t>
      </w:r>
    </w:p>
    <w:bookmarkEnd w:id="168"/>
    <w:p w14:paraId="11075A4F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55C10B9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3A60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F21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A17D5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1B2ECA0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E75994" w14:textId="77777777" w:rsidR="002B7C98" w:rsidRDefault="002B7C98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B6470E8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74C74F0" w14:textId="77777777" w:rsidR="002B7C98" w:rsidRDefault="002B7C98">
            <w:pPr>
              <w:pStyle w:val="aa"/>
            </w:pPr>
          </w:p>
        </w:tc>
      </w:tr>
      <w:tr w:rsidR="002B7C98" w14:paraId="2600247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D08E972" w14:textId="77777777" w:rsidR="002B7C98" w:rsidRDefault="002B7C98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9F0AD22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12EA86C" w14:textId="77777777" w:rsidR="002B7C98" w:rsidRDefault="002B7C98">
            <w:pPr>
              <w:pStyle w:val="aa"/>
            </w:pPr>
          </w:p>
        </w:tc>
      </w:tr>
      <w:tr w:rsidR="002B7C98" w14:paraId="5C7928E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E84563A" w14:textId="77777777" w:rsidR="002B7C98" w:rsidRDefault="002B7C98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ECDD37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AEF616B" w14:textId="77777777" w:rsidR="002B7C98" w:rsidRDefault="002B7C98">
            <w:pPr>
              <w:pStyle w:val="ac"/>
            </w:pPr>
            <w:r>
              <w:t>ларонидаза</w:t>
            </w:r>
          </w:p>
        </w:tc>
      </w:tr>
    </w:tbl>
    <w:p w14:paraId="2F23EAE2" w14:textId="77777777" w:rsidR="002B7C98" w:rsidRDefault="002B7C98"/>
    <w:p w14:paraId="0FF6B154" w14:textId="77777777" w:rsidR="002B7C98" w:rsidRDefault="002B7C98">
      <w:pPr>
        <w:pStyle w:val="1"/>
      </w:pPr>
      <w:bookmarkStart w:id="169" w:name="sub_3011"/>
      <w:r>
        <w:t>XI. Лекарственные препараты, которыми обеспечиваются больные мукополисахаридозом II типа</w:t>
      </w:r>
    </w:p>
    <w:bookmarkEnd w:id="169"/>
    <w:p w14:paraId="05FD9319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6233E6D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0E6AB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DFC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15418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466656D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C2AF8C7" w14:textId="77777777" w:rsidR="002B7C98" w:rsidRDefault="002B7C98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796D91D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113F9E4" w14:textId="77777777" w:rsidR="002B7C98" w:rsidRDefault="002B7C98">
            <w:pPr>
              <w:pStyle w:val="aa"/>
            </w:pPr>
          </w:p>
        </w:tc>
      </w:tr>
      <w:tr w:rsidR="002B7C98" w14:paraId="5DAA3DB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1DC2EE" w14:textId="77777777" w:rsidR="002B7C98" w:rsidRDefault="002B7C98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3CBFBFB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38E85A8" w14:textId="77777777" w:rsidR="002B7C98" w:rsidRDefault="002B7C98">
            <w:pPr>
              <w:pStyle w:val="aa"/>
            </w:pPr>
          </w:p>
        </w:tc>
      </w:tr>
      <w:tr w:rsidR="002B7C98" w14:paraId="6BDB28F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0EA4D1" w14:textId="77777777" w:rsidR="002B7C98" w:rsidRDefault="002B7C98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7D5D220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0EAD431" w14:textId="77777777" w:rsidR="002B7C98" w:rsidRDefault="002B7C98">
            <w:pPr>
              <w:pStyle w:val="ac"/>
            </w:pPr>
            <w:r>
              <w:t>идурсульфаза</w:t>
            </w:r>
          </w:p>
        </w:tc>
      </w:tr>
      <w:tr w:rsidR="002B7C98" w14:paraId="5578521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BFDC1B" w14:textId="77777777" w:rsidR="002B7C98" w:rsidRDefault="002B7C98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86BD731" w14:textId="77777777" w:rsidR="002B7C98" w:rsidRDefault="002B7C98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C2B5567" w14:textId="77777777" w:rsidR="002B7C98" w:rsidRDefault="002B7C98">
            <w:pPr>
              <w:pStyle w:val="ac"/>
            </w:pPr>
            <w:r>
              <w:t>идурсульфаза бета</w:t>
            </w:r>
          </w:p>
        </w:tc>
      </w:tr>
    </w:tbl>
    <w:p w14:paraId="03F332ED" w14:textId="77777777" w:rsidR="002B7C98" w:rsidRDefault="002B7C98"/>
    <w:p w14:paraId="23F56266" w14:textId="77777777" w:rsidR="002B7C98" w:rsidRDefault="002B7C98">
      <w:pPr>
        <w:pStyle w:val="1"/>
      </w:pPr>
      <w:bookmarkStart w:id="170" w:name="sub_3012"/>
      <w:r>
        <w:t>XII. Лекарственные препараты, которыми обеспечиваются больные мукополисахаридозом VI типа</w:t>
      </w:r>
    </w:p>
    <w:bookmarkEnd w:id="170"/>
    <w:p w14:paraId="17CCB4A8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1C7E1E1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3D17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6DB4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45DC5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13E10AB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D54414D" w14:textId="77777777" w:rsidR="002B7C98" w:rsidRDefault="002B7C98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459F99F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ACA09A6" w14:textId="77777777" w:rsidR="002B7C98" w:rsidRDefault="002B7C98">
            <w:pPr>
              <w:pStyle w:val="aa"/>
            </w:pPr>
          </w:p>
        </w:tc>
      </w:tr>
      <w:tr w:rsidR="002B7C98" w14:paraId="4D8E0D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B63AC33" w14:textId="77777777" w:rsidR="002B7C98" w:rsidRDefault="002B7C98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9D1E515" w14:textId="77777777" w:rsidR="002B7C98" w:rsidRDefault="002B7C98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44E5E8E" w14:textId="77777777" w:rsidR="002B7C98" w:rsidRDefault="002B7C98">
            <w:pPr>
              <w:pStyle w:val="aa"/>
            </w:pPr>
          </w:p>
        </w:tc>
      </w:tr>
      <w:tr w:rsidR="002B7C98" w14:paraId="29D35E4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DB75597" w14:textId="77777777" w:rsidR="002B7C98" w:rsidRDefault="002B7C98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D5B6E6D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7A82D02" w14:textId="77777777" w:rsidR="002B7C98" w:rsidRDefault="002B7C98">
            <w:pPr>
              <w:pStyle w:val="ac"/>
            </w:pPr>
            <w:r>
              <w:t>галсульфаза</w:t>
            </w:r>
          </w:p>
        </w:tc>
      </w:tr>
    </w:tbl>
    <w:p w14:paraId="2CD568C5" w14:textId="77777777" w:rsidR="002B7C98" w:rsidRDefault="002B7C98"/>
    <w:p w14:paraId="12211B45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14:paraId="1B1FE768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31FD433E" w14:textId="77777777" w:rsidR="002B7C98" w:rsidRDefault="002B7C98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14:paraId="5C097FC8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6DE6136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08D3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971" w14:textId="77777777" w:rsidR="002B7C98" w:rsidRDefault="002B7C98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AC861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021C31E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2E195" w14:textId="77777777" w:rsidR="002B7C98" w:rsidRDefault="002B7C98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4ED83" w14:textId="77777777" w:rsidR="002B7C98" w:rsidRDefault="002B7C98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8B95F" w14:textId="77777777" w:rsidR="002B7C98" w:rsidRDefault="002B7C98">
            <w:pPr>
              <w:pStyle w:val="aa"/>
            </w:pPr>
          </w:p>
        </w:tc>
      </w:tr>
      <w:tr w:rsidR="002B7C98" w14:paraId="79D3780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B23957" w14:textId="77777777" w:rsidR="002B7C98" w:rsidRDefault="002B7C98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64E85B6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D6C966B" w14:textId="77777777" w:rsidR="002B7C98" w:rsidRDefault="002B7C98">
            <w:pPr>
              <w:pStyle w:val="aa"/>
            </w:pPr>
          </w:p>
        </w:tc>
      </w:tr>
      <w:tr w:rsidR="002B7C98" w14:paraId="25D42B5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0AFEFB8" w14:textId="77777777" w:rsidR="002B7C98" w:rsidRDefault="002B7C98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88C3D96" w14:textId="77777777" w:rsidR="002B7C98" w:rsidRDefault="002B7C98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72371DD" w14:textId="77777777" w:rsidR="002B7C98" w:rsidRDefault="002B7C98">
            <w:pPr>
              <w:pStyle w:val="aa"/>
            </w:pPr>
          </w:p>
        </w:tc>
      </w:tr>
      <w:tr w:rsidR="002B7C98" w14:paraId="3C35BC3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78F6C6A" w14:textId="77777777" w:rsidR="002B7C98" w:rsidRDefault="002B7C98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43F071C" w14:textId="77777777" w:rsidR="002B7C98" w:rsidRDefault="002B7C98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1008686" w14:textId="77777777" w:rsidR="002B7C98" w:rsidRDefault="002B7C98">
            <w:pPr>
              <w:pStyle w:val="ac"/>
            </w:pPr>
            <w:r>
              <w:t>циклоспорин</w:t>
            </w:r>
          </w:p>
        </w:tc>
      </w:tr>
    </w:tbl>
    <w:p w14:paraId="7482556E" w14:textId="77777777" w:rsidR="002B7C98" w:rsidRDefault="002B7C98"/>
    <w:p w14:paraId="471459CB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14:paraId="72C58BE5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1F94D784" w14:textId="77777777" w:rsidR="002B7C98" w:rsidRDefault="002B7C98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14:paraId="2C1C983B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2B7C98" w14:paraId="1805915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8C887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C9E" w14:textId="77777777" w:rsidR="002B7C98" w:rsidRDefault="002B7C98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3A09D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2B7C98" w14:paraId="35320AF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646AC" w14:textId="77777777" w:rsidR="002B7C98" w:rsidRDefault="002B7C98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1FC92" w14:textId="77777777" w:rsidR="002B7C98" w:rsidRDefault="002B7C98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3167A" w14:textId="77777777" w:rsidR="002B7C98" w:rsidRDefault="002B7C98">
            <w:pPr>
              <w:pStyle w:val="aa"/>
            </w:pPr>
          </w:p>
        </w:tc>
      </w:tr>
      <w:tr w:rsidR="002B7C98" w14:paraId="5702F9D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DB1B2A" w14:textId="77777777" w:rsidR="002B7C98" w:rsidRDefault="002B7C98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FAE0301" w14:textId="77777777" w:rsidR="002B7C98" w:rsidRDefault="002B7C98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1B63B04" w14:textId="77777777" w:rsidR="002B7C98" w:rsidRDefault="002B7C98">
            <w:pPr>
              <w:pStyle w:val="aa"/>
            </w:pPr>
          </w:p>
        </w:tc>
      </w:tr>
      <w:tr w:rsidR="002B7C98" w14:paraId="6AE364C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836C050" w14:textId="77777777" w:rsidR="002B7C98" w:rsidRDefault="002B7C98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77C7A6D" w14:textId="77777777" w:rsidR="002B7C98" w:rsidRDefault="002B7C98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D719EBB" w14:textId="77777777" w:rsidR="002B7C98" w:rsidRDefault="002B7C98">
            <w:pPr>
              <w:pStyle w:val="aa"/>
            </w:pPr>
          </w:p>
        </w:tc>
      </w:tr>
      <w:tr w:rsidR="002B7C98" w14:paraId="38CF3A1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09E9910" w14:textId="77777777" w:rsidR="002B7C98" w:rsidRDefault="002B7C98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F62C212" w14:textId="77777777" w:rsidR="002B7C98" w:rsidRDefault="002B7C98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ABBFC6A" w14:textId="77777777" w:rsidR="002B7C98" w:rsidRDefault="002B7C98">
            <w:pPr>
              <w:pStyle w:val="ac"/>
            </w:pPr>
            <w:r>
              <w:t>эптаког альфа (активированный)</w:t>
            </w:r>
          </w:p>
        </w:tc>
      </w:tr>
    </w:tbl>
    <w:p w14:paraId="00F52894" w14:textId="77777777" w:rsidR="002B7C98" w:rsidRDefault="002B7C98"/>
    <w:p w14:paraId="58227887" w14:textId="77777777" w:rsidR="002B7C98" w:rsidRDefault="002B7C98">
      <w:pPr>
        <w:ind w:firstLine="698"/>
        <w:jc w:val="right"/>
      </w:pPr>
      <w:bookmarkStart w:id="173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73"/>
    <w:p w14:paraId="3D76A6D0" w14:textId="77777777" w:rsidR="002B7C98" w:rsidRDefault="002B7C98"/>
    <w:p w14:paraId="0BEA61B7" w14:textId="77777777" w:rsidR="002B7C98" w:rsidRDefault="002B7C98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14:paraId="39B36F64" w14:textId="77777777" w:rsidR="002B7C98" w:rsidRDefault="002B7C98">
      <w:pPr>
        <w:pStyle w:val="ab"/>
      </w:pPr>
      <w:r>
        <w:t>С изменениями и дополнениями от:</w:t>
      </w:r>
    </w:p>
    <w:p w14:paraId="33C514DD" w14:textId="77777777" w:rsidR="002B7C98" w:rsidRDefault="002B7C9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14:paraId="2ABE2B58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C918644" w14:textId="77777777" w:rsidR="002B7C98" w:rsidRDefault="002B7C98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14:paraId="55D8BA7D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14:paraId="76773ACD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5717D22B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47E693A9" w14:textId="77777777" w:rsidR="002B7C98" w:rsidRDefault="002B7C98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14:paraId="73BBA4A4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2B7C98" w14:paraId="342799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1727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21D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D0C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B2AD8" w14:textId="77777777" w:rsidR="002B7C98" w:rsidRDefault="002B7C98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2B7C98" w14:paraId="5DC978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37C4A5" w14:textId="77777777" w:rsidR="002B7C98" w:rsidRDefault="002B7C98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FDA49" w14:textId="77777777" w:rsidR="002B7C98" w:rsidRDefault="002B7C98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E6158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D4FBB7" w14:textId="77777777" w:rsidR="002B7C98" w:rsidRDefault="002B7C98">
            <w:pPr>
              <w:pStyle w:val="aa"/>
            </w:pPr>
          </w:p>
        </w:tc>
      </w:tr>
      <w:tr w:rsidR="002B7C98" w14:paraId="02BC3E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19974A" w14:textId="77777777" w:rsidR="002B7C98" w:rsidRDefault="002B7C98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CDBFE3" w14:textId="77777777" w:rsidR="002B7C98" w:rsidRDefault="002B7C98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471E5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62BB67" w14:textId="77777777" w:rsidR="002B7C98" w:rsidRDefault="002B7C98">
            <w:pPr>
              <w:pStyle w:val="aa"/>
            </w:pPr>
          </w:p>
        </w:tc>
      </w:tr>
      <w:tr w:rsidR="002B7C98" w14:paraId="25FE42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AA236F" w14:textId="77777777" w:rsidR="002B7C98" w:rsidRDefault="002B7C98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1E200F" w14:textId="77777777" w:rsidR="002B7C98" w:rsidRDefault="002B7C98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C0BBE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F55D03" w14:textId="77777777" w:rsidR="002B7C98" w:rsidRDefault="002B7C98">
            <w:pPr>
              <w:pStyle w:val="aa"/>
            </w:pPr>
          </w:p>
        </w:tc>
      </w:tr>
      <w:tr w:rsidR="002B7C98" w14:paraId="6F881D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5BAF69" w14:textId="77777777" w:rsidR="002B7C98" w:rsidRDefault="002B7C98">
            <w:pPr>
              <w:pStyle w:val="aa"/>
              <w:jc w:val="center"/>
            </w:pPr>
            <w:bookmarkStart w:id="175" w:name="sub_4104"/>
            <w:r>
              <w:t>A02BA</w:t>
            </w:r>
            <w:bookmarkEnd w:id="1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651308" w14:textId="77777777" w:rsidR="002B7C98" w:rsidRDefault="002B7C98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7E31D" w14:textId="77777777" w:rsidR="002B7C98" w:rsidRDefault="002B7C98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F094C4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E230A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D1A964" w14:textId="77777777" w:rsidR="002B7C98" w:rsidRDefault="002B7C98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5C42A9" w14:textId="77777777" w:rsidR="002B7C98" w:rsidRDefault="002B7C98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76255C" w14:textId="77777777" w:rsidR="002B7C98" w:rsidRDefault="002B7C98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841DB4" w14:textId="77777777" w:rsidR="002B7C98" w:rsidRDefault="002B7C98">
            <w:pPr>
              <w:pStyle w:val="ac"/>
            </w:pPr>
            <w:r>
              <w:t>капсулы</w:t>
            </w:r>
          </w:p>
          <w:p w14:paraId="59744FB7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18F6DC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E7276" w14:textId="77777777" w:rsidR="002B7C98" w:rsidRDefault="002B7C98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59CEE5" w14:textId="77777777" w:rsidR="002B7C98" w:rsidRDefault="002B7C98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62D93E" w14:textId="77777777" w:rsidR="002B7C98" w:rsidRDefault="002B7C98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3511C1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4A0166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72133D" w14:textId="77777777" w:rsidR="002B7C98" w:rsidRDefault="002B7C98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58F15D" w14:textId="77777777" w:rsidR="002B7C98" w:rsidRDefault="002B7C98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304D5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1399D5" w14:textId="77777777" w:rsidR="002B7C98" w:rsidRDefault="002B7C98">
            <w:pPr>
              <w:pStyle w:val="aa"/>
            </w:pPr>
          </w:p>
        </w:tc>
      </w:tr>
      <w:tr w:rsidR="002B7C98" w14:paraId="180AE6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B51395" w14:textId="77777777" w:rsidR="002B7C98" w:rsidRDefault="002B7C98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BD1591" w14:textId="77777777" w:rsidR="002B7C98" w:rsidRDefault="002B7C98">
            <w:pPr>
              <w:pStyle w:val="ac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F13EB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006AB8" w14:textId="77777777" w:rsidR="002B7C98" w:rsidRDefault="002B7C98">
            <w:pPr>
              <w:pStyle w:val="aa"/>
            </w:pPr>
          </w:p>
        </w:tc>
      </w:tr>
      <w:tr w:rsidR="002B7C98" w14:paraId="275236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28F01E" w14:textId="77777777" w:rsidR="002B7C98" w:rsidRDefault="002B7C98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9095DA" w14:textId="77777777" w:rsidR="002B7C98" w:rsidRDefault="002B7C98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D195D9" w14:textId="77777777" w:rsidR="002B7C98" w:rsidRDefault="002B7C98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6E94E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4A5AB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03D5FB" w14:textId="77777777" w:rsidR="002B7C98" w:rsidRDefault="002B7C98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34C357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36D38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5E6DC2" w14:textId="77777777" w:rsidR="002B7C98" w:rsidRDefault="002B7C98">
            <w:pPr>
              <w:pStyle w:val="aa"/>
            </w:pPr>
          </w:p>
        </w:tc>
      </w:tr>
      <w:tr w:rsidR="002B7C98" w14:paraId="5B79EF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BAE3C1" w14:textId="77777777" w:rsidR="002B7C98" w:rsidRDefault="002B7C98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C03862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3FD63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095120" w14:textId="77777777" w:rsidR="002B7C98" w:rsidRDefault="002B7C98">
            <w:pPr>
              <w:pStyle w:val="aa"/>
            </w:pPr>
          </w:p>
        </w:tc>
      </w:tr>
      <w:tr w:rsidR="002B7C98" w14:paraId="0F958F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F8EC64" w14:textId="77777777" w:rsidR="002B7C98" w:rsidRDefault="002B7C98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91A19A" w14:textId="77777777" w:rsidR="002B7C98" w:rsidRDefault="002B7C98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F172BA" w14:textId="77777777" w:rsidR="002B7C98" w:rsidRDefault="002B7C98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B24FC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4D56A21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150AB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9C88E8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3D212B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E5640" w14:textId="77777777" w:rsidR="002B7C98" w:rsidRDefault="002B7C98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AF90B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C41F9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CC9238" w14:textId="77777777" w:rsidR="002B7C98" w:rsidRDefault="002B7C98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123539" w14:textId="77777777" w:rsidR="002B7C98" w:rsidRDefault="002B7C98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90C57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F44684" w14:textId="77777777" w:rsidR="002B7C98" w:rsidRDefault="002B7C98">
            <w:pPr>
              <w:pStyle w:val="aa"/>
            </w:pPr>
          </w:p>
        </w:tc>
      </w:tr>
      <w:tr w:rsidR="002B7C98" w14:paraId="335AC7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FDB79B" w14:textId="77777777" w:rsidR="002B7C98" w:rsidRDefault="002B7C98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797D77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CF150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656184" w14:textId="77777777" w:rsidR="002B7C98" w:rsidRDefault="002B7C98">
            <w:pPr>
              <w:pStyle w:val="aa"/>
            </w:pPr>
          </w:p>
        </w:tc>
      </w:tr>
      <w:tr w:rsidR="002B7C98" w14:paraId="704293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A3EBA4" w14:textId="77777777" w:rsidR="002B7C98" w:rsidRDefault="002B7C98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93B543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9DBE80" w14:textId="77777777" w:rsidR="002B7C98" w:rsidRDefault="002B7C98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A23BBF" w14:textId="77777777" w:rsidR="002B7C98" w:rsidRDefault="002B7C98">
            <w:pPr>
              <w:pStyle w:val="ac"/>
            </w:pPr>
            <w:r>
              <w:t>капсулы</w:t>
            </w:r>
          </w:p>
          <w:p w14:paraId="28DAE2FC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3FA49B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2CC011" w14:textId="77777777" w:rsidR="002B7C98" w:rsidRDefault="002B7C98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D1269D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C3381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4BA924" w14:textId="77777777" w:rsidR="002B7C98" w:rsidRDefault="002B7C98">
            <w:pPr>
              <w:pStyle w:val="aa"/>
            </w:pPr>
          </w:p>
        </w:tc>
      </w:tr>
      <w:tr w:rsidR="002B7C98" w14:paraId="3FF23B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E6AEEB" w14:textId="77777777" w:rsidR="002B7C98" w:rsidRDefault="002B7C98">
            <w:pPr>
              <w:pStyle w:val="aa"/>
              <w:jc w:val="center"/>
            </w:pPr>
            <w:bookmarkStart w:id="176" w:name="sub_4117"/>
            <w:r>
              <w:t>A07FA</w:t>
            </w:r>
            <w:bookmarkEnd w:id="1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D12DF6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DCFFDF" w14:textId="77777777" w:rsidR="002B7C98" w:rsidRDefault="002B7C98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50EF1E" w14:textId="77777777" w:rsidR="002B7C98" w:rsidRDefault="002B7C98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2B7C98" w14:paraId="73399B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DAA86F" w14:textId="77777777" w:rsidR="002B7C98" w:rsidRDefault="002B7C98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7C7687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DBE87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720BC0" w14:textId="77777777" w:rsidR="002B7C98" w:rsidRDefault="002B7C98">
            <w:pPr>
              <w:pStyle w:val="aa"/>
            </w:pPr>
          </w:p>
        </w:tc>
      </w:tr>
      <w:tr w:rsidR="002B7C98" w14:paraId="66B843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0FFDD5" w14:textId="77777777" w:rsidR="002B7C98" w:rsidRDefault="002B7C98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8996FD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72541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1174BE" w14:textId="77777777" w:rsidR="002B7C98" w:rsidRDefault="002B7C98">
            <w:pPr>
              <w:pStyle w:val="aa"/>
            </w:pPr>
          </w:p>
        </w:tc>
      </w:tr>
      <w:tr w:rsidR="002B7C98" w14:paraId="3C9A50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F4607" w14:textId="77777777" w:rsidR="002B7C98" w:rsidRDefault="002B7C98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FE59DA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C9DBD6" w14:textId="77777777" w:rsidR="002B7C98" w:rsidRDefault="002B7C98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0359D7" w14:textId="77777777" w:rsidR="002B7C98" w:rsidRDefault="002B7C98">
            <w:pPr>
              <w:pStyle w:val="ac"/>
            </w:pPr>
            <w:r>
              <w:t>капсулы или таблетки</w:t>
            </w:r>
          </w:p>
        </w:tc>
      </w:tr>
      <w:tr w:rsidR="002B7C98" w14:paraId="50A253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0821A6" w14:textId="77777777" w:rsidR="002B7C98" w:rsidRDefault="002B7C98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FF9832" w14:textId="77777777" w:rsidR="002B7C98" w:rsidRDefault="002B7C98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7EAD8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D3D514" w14:textId="77777777" w:rsidR="002B7C98" w:rsidRDefault="002B7C98">
            <w:pPr>
              <w:pStyle w:val="aa"/>
            </w:pPr>
          </w:p>
        </w:tc>
      </w:tr>
      <w:tr w:rsidR="002B7C98" w14:paraId="15A8DA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6D4382" w14:textId="77777777" w:rsidR="002B7C98" w:rsidRDefault="002B7C98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C3BDE6" w14:textId="77777777" w:rsidR="002B7C98" w:rsidRDefault="002B7C98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58FB2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A78511" w14:textId="77777777" w:rsidR="002B7C98" w:rsidRDefault="002B7C98">
            <w:pPr>
              <w:pStyle w:val="aa"/>
            </w:pPr>
          </w:p>
        </w:tc>
      </w:tr>
      <w:tr w:rsidR="002B7C98" w14:paraId="25036F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C3299B" w14:textId="77777777" w:rsidR="002B7C98" w:rsidRDefault="002B7C98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1FC7D9" w14:textId="77777777" w:rsidR="002B7C98" w:rsidRDefault="002B7C98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428D93" w14:textId="77777777" w:rsidR="002B7C98" w:rsidRDefault="002B7C98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3E0DA8" w14:textId="77777777" w:rsidR="002B7C98" w:rsidRDefault="002B7C98">
            <w:pPr>
              <w:pStyle w:val="ac"/>
            </w:pPr>
            <w:r>
              <w:t>драже</w:t>
            </w:r>
          </w:p>
          <w:p w14:paraId="149EA3ED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38D7FB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E98CC0" w14:textId="77777777" w:rsidR="002B7C98" w:rsidRDefault="002B7C98">
            <w:pPr>
              <w:pStyle w:val="aa"/>
              <w:jc w:val="center"/>
            </w:pPr>
            <w:r>
              <w:lastRenderedPageBreak/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95754" w14:textId="77777777" w:rsidR="002B7C98" w:rsidRDefault="002B7C98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27E02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CDDE5B" w14:textId="77777777" w:rsidR="002B7C98" w:rsidRDefault="002B7C98">
            <w:pPr>
              <w:pStyle w:val="aa"/>
            </w:pPr>
          </w:p>
        </w:tc>
      </w:tr>
      <w:tr w:rsidR="002B7C98" w14:paraId="22B1D5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D4D5C0" w14:textId="77777777" w:rsidR="002B7C98" w:rsidRDefault="002B7C98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18F44E" w14:textId="77777777" w:rsidR="002B7C98" w:rsidRDefault="002B7C98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6107B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72A85D" w14:textId="77777777" w:rsidR="002B7C98" w:rsidRDefault="002B7C98">
            <w:pPr>
              <w:pStyle w:val="aa"/>
            </w:pPr>
          </w:p>
        </w:tc>
      </w:tr>
      <w:tr w:rsidR="002B7C98" w14:paraId="084234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509276" w14:textId="77777777" w:rsidR="002B7C98" w:rsidRDefault="002B7C98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F8823" w14:textId="77777777" w:rsidR="002B7C98" w:rsidRDefault="002B7C98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E6ADA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A10B7A" w14:textId="77777777" w:rsidR="002B7C98" w:rsidRDefault="002B7C98">
            <w:pPr>
              <w:pStyle w:val="aa"/>
            </w:pPr>
          </w:p>
        </w:tc>
      </w:tr>
      <w:tr w:rsidR="002B7C98" w14:paraId="1102C2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E1B254" w14:textId="77777777" w:rsidR="002B7C98" w:rsidRDefault="002B7C98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8328F7" w14:textId="77777777" w:rsidR="002B7C98" w:rsidRDefault="002B7C98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C76DAA" w14:textId="77777777" w:rsidR="002B7C98" w:rsidRDefault="002B7C98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C6D5B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3A77B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F41D5A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16D4BE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EC6F10" w14:textId="77777777" w:rsidR="002B7C98" w:rsidRDefault="002B7C98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6DA455" w14:textId="77777777" w:rsidR="002B7C98" w:rsidRDefault="002B7C98">
            <w:pPr>
              <w:pStyle w:val="ac"/>
            </w:pPr>
            <w:r>
              <w:t>капсулы</w:t>
            </w:r>
          </w:p>
          <w:p w14:paraId="754643E4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0FD892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28EAC1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C2D511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74B6D5" w14:textId="77777777" w:rsidR="002B7C98" w:rsidRDefault="002B7C98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96D20F" w14:textId="77777777" w:rsidR="002B7C98" w:rsidRDefault="002B7C98">
            <w:pPr>
              <w:pStyle w:val="ac"/>
            </w:pPr>
            <w:r>
              <w:t>спрей подъязычный дозированный;</w:t>
            </w:r>
          </w:p>
          <w:p w14:paraId="69056AA1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CDBE1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87AD44" w14:textId="77777777" w:rsidR="002B7C98" w:rsidRDefault="002B7C98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EAFEB" w14:textId="77777777" w:rsidR="002B7C98" w:rsidRDefault="002B7C98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7F964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B4EC5A" w14:textId="77777777" w:rsidR="002B7C98" w:rsidRDefault="002B7C98">
            <w:pPr>
              <w:pStyle w:val="aa"/>
            </w:pPr>
          </w:p>
        </w:tc>
      </w:tr>
      <w:tr w:rsidR="002B7C98" w14:paraId="6CE06B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765760" w14:textId="77777777" w:rsidR="002B7C98" w:rsidRDefault="002B7C98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02CC79" w14:textId="77777777" w:rsidR="002B7C98" w:rsidRDefault="002B7C98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6B2C8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98FAF6" w14:textId="77777777" w:rsidR="002B7C98" w:rsidRDefault="002B7C98">
            <w:pPr>
              <w:pStyle w:val="aa"/>
            </w:pPr>
          </w:p>
        </w:tc>
      </w:tr>
      <w:tr w:rsidR="002B7C98" w14:paraId="1199EA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92DABF" w14:textId="77777777" w:rsidR="002B7C98" w:rsidRDefault="002B7C98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DED988" w14:textId="77777777" w:rsidR="002B7C98" w:rsidRDefault="002B7C98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4C11E4" w14:textId="77777777" w:rsidR="002B7C98" w:rsidRDefault="002B7C98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574FB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709CF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D6A94A" w14:textId="77777777" w:rsidR="002B7C98" w:rsidRDefault="002B7C98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296D40" w14:textId="77777777" w:rsidR="002B7C98" w:rsidRDefault="002B7C98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1034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F751CB" w14:textId="77777777" w:rsidR="002B7C98" w:rsidRDefault="002B7C98">
            <w:pPr>
              <w:pStyle w:val="aa"/>
            </w:pPr>
          </w:p>
        </w:tc>
      </w:tr>
      <w:tr w:rsidR="002B7C98" w14:paraId="09E251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78E3C0" w14:textId="77777777" w:rsidR="002B7C98" w:rsidRDefault="002B7C98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C5FDA3" w14:textId="77777777" w:rsidR="002B7C98" w:rsidRDefault="002B7C98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A03B98" w14:textId="77777777" w:rsidR="002B7C98" w:rsidRDefault="002B7C98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1B06D7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E5676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4B5B19" w14:textId="77777777" w:rsidR="002B7C98" w:rsidRDefault="002B7C98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F2BAF4" w14:textId="77777777" w:rsidR="002B7C98" w:rsidRDefault="002B7C98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FAF98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44B166" w14:textId="77777777" w:rsidR="002B7C98" w:rsidRDefault="002B7C98">
            <w:pPr>
              <w:pStyle w:val="aa"/>
            </w:pPr>
          </w:p>
        </w:tc>
      </w:tr>
      <w:tr w:rsidR="002B7C98" w14:paraId="2B8753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150A19" w14:textId="77777777" w:rsidR="002B7C98" w:rsidRDefault="002B7C98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311CBA" w14:textId="77777777" w:rsidR="002B7C98" w:rsidRDefault="002B7C98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7D586" w14:textId="77777777" w:rsidR="002B7C98" w:rsidRDefault="002B7C98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375A3B" w14:textId="77777777" w:rsidR="002B7C98" w:rsidRDefault="002B7C98">
            <w:pPr>
              <w:pStyle w:val="ac"/>
            </w:pPr>
            <w:r>
              <w:t>капсулы</w:t>
            </w:r>
          </w:p>
          <w:p w14:paraId="0C8D8080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24FE92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A17E33" w14:textId="77777777" w:rsidR="002B7C98" w:rsidRDefault="002B7C98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730B0C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7B9EC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63DD2" w14:textId="77777777" w:rsidR="002B7C98" w:rsidRDefault="002B7C98">
            <w:pPr>
              <w:pStyle w:val="aa"/>
            </w:pPr>
          </w:p>
        </w:tc>
      </w:tr>
      <w:tr w:rsidR="002B7C98" w14:paraId="4D6FB9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474A4F" w14:textId="77777777" w:rsidR="002B7C98" w:rsidRDefault="002B7C98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FAA4AC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8C2A8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4796C4" w14:textId="77777777" w:rsidR="002B7C98" w:rsidRDefault="002B7C98">
            <w:pPr>
              <w:pStyle w:val="aa"/>
            </w:pPr>
          </w:p>
        </w:tc>
      </w:tr>
      <w:tr w:rsidR="002B7C98" w14:paraId="5976DB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29EE87" w14:textId="77777777" w:rsidR="002B7C98" w:rsidRDefault="002B7C98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B0A003" w14:textId="77777777" w:rsidR="002B7C98" w:rsidRDefault="002B7C98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F76D4D" w14:textId="77777777" w:rsidR="002B7C98" w:rsidRDefault="002B7C98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29177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48E32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C6BD22" w14:textId="77777777" w:rsidR="002B7C98" w:rsidRDefault="002B7C98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529DBD" w14:textId="77777777" w:rsidR="002B7C98" w:rsidRDefault="002B7C98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7A341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2CA3A0" w14:textId="77777777" w:rsidR="002B7C98" w:rsidRDefault="002B7C98">
            <w:pPr>
              <w:pStyle w:val="aa"/>
            </w:pPr>
          </w:p>
        </w:tc>
      </w:tr>
      <w:tr w:rsidR="002B7C98" w14:paraId="0790EA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325366" w14:textId="77777777" w:rsidR="002B7C98" w:rsidRDefault="002B7C98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B63FEE" w14:textId="77777777" w:rsidR="002B7C98" w:rsidRDefault="002B7C98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BF591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C89F38" w14:textId="77777777" w:rsidR="002B7C98" w:rsidRDefault="002B7C98">
            <w:pPr>
              <w:pStyle w:val="aa"/>
            </w:pPr>
          </w:p>
        </w:tc>
      </w:tr>
      <w:tr w:rsidR="002B7C98" w14:paraId="7D6212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71E194" w14:textId="77777777" w:rsidR="002B7C98" w:rsidRDefault="002B7C98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E7C773" w14:textId="77777777" w:rsidR="002B7C98" w:rsidRDefault="002B7C98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DB7B10" w14:textId="77777777" w:rsidR="002B7C98" w:rsidRDefault="002B7C98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0D116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D61F1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690622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1D24FC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20C132" w14:textId="77777777" w:rsidR="002B7C98" w:rsidRDefault="002B7C98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A0798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8AA8A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71F91A" w14:textId="77777777" w:rsidR="002B7C98" w:rsidRDefault="002B7C98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6E18CA" w14:textId="77777777" w:rsidR="002B7C98" w:rsidRDefault="002B7C98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B9B5A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ABCD1" w14:textId="77777777" w:rsidR="002B7C98" w:rsidRDefault="002B7C98">
            <w:pPr>
              <w:pStyle w:val="aa"/>
            </w:pPr>
          </w:p>
        </w:tc>
      </w:tr>
      <w:tr w:rsidR="002B7C98" w14:paraId="43CF27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9B8B07" w14:textId="77777777" w:rsidR="002B7C98" w:rsidRDefault="002B7C98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3159FF" w14:textId="77777777" w:rsidR="002B7C98" w:rsidRDefault="002B7C98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5645EF" w14:textId="77777777" w:rsidR="002B7C98" w:rsidRDefault="002B7C98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C5A171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41C99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32A19D" w14:textId="77777777" w:rsidR="002B7C98" w:rsidRDefault="002B7C98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6F0EF4" w14:textId="77777777" w:rsidR="002B7C98" w:rsidRDefault="002B7C98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9D777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FDCFE1" w14:textId="77777777" w:rsidR="002B7C98" w:rsidRDefault="002B7C98">
            <w:pPr>
              <w:pStyle w:val="aa"/>
            </w:pPr>
          </w:p>
        </w:tc>
      </w:tr>
      <w:tr w:rsidR="002B7C98" w14:paraId="275453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3C3DAB" w14:textId="77777777" w:rsidR="002B7C98" w:rsidRDefault="002B7C98">
            <w:pPr>
              <w:pStyle w:val="aa"/>
              <w:jc w:val="center"/>
            </w:pPr>
            <w:r>
              <w:lastRenderedPageBreak/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16C757" w14:textId="77777777" w:rsidR="002B7C98" w:rsidRDefault="002B7C98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EA1A5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023FBF" w14:textId="77777777" w:rsidR="002B7C98" w:rsidRDefault="002B7C98">
            <w:pPr>
              <w:pStyle w:val="aa"/>
            </w:pPr>
          </w:p>
        </w:tc>
      </w:tr>
      <w:tr w:rsidR="002B7C98" w14:paraId="661223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B3D7C" w14:textId="77777777" w:rsidR="002B7C98" w:rsidRDefault="002B7C98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12A0E0" w14:textId="77777777" w:rsidR="002B7C98" w:rsidRDefault="002B7C98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B2A19E" w14:textId="77777777" w:rsidR="002B7C98" w:rsidRDefault="002B7C98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EF07FC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55A89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E3984D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56A2EF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B55FF4" w14:textId="77777777" w:rsidR="002B7C98" w:rsidRDefault="002B7C98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2EBEC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F6CCA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6A1F91" w14:textId="77777777" w:rsidR="002B7C98" w:rsidRDefault="002B7C98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49C8AE" w14:textId="77777777" w:rsidR="002B7C98" w:rsidRDefault="002B7C98">
            <w:pPr>
              <w:pStyle w:val="ac"/>
            </w:pPr>
            <w:r>
              <w:t>антагонисты рецепторов</w:t>
            </w:r>
          </w:p>
          <w:p w14:paraId="18A48E3C" w14:textId="77777777" w:rsidR="002B7C98" w:rsidRDefault="002B7C98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1512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C38907" w14:textId="77777777" w:rsidR="002B7C98" w:rsidRDefault="002B7C98">
            <w:pPr>
              <w:pStyle w:val="aa"/>
            </w:pPr>
          </w:p>
        </w:tc>
      </w:tr>
      <w:tr w:rsidR="002B7C98" w14:paraId="0B5088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A36A8C" w14:textId="77777777" w:rsidR="002B7C98" w:rsidRDefault="002B7C98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3B6935" w14:textId="77777777" w:rsidR="002B7C98" w:rsidRDefault="002B7C98">
            <w:pPr>
              <w:pStyle w:val="ac"/>
            </w:pPr>
            <w:r>
              <w:t>антагонисты рецепторов</w:t>
            </w:r>
          </w:p>
          <w:p w14:paraId="4D3FE2E8" w14:textId="77777777" w:rsidR="002B7C98" w:rsidRDefault="002B7C98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F0B127" w14:textId="77777777" w:rsidR="002B7C98" w:rsidRDefault="002B7C98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C8FAF5" w14:textId="77777777" w:rsidR="002B7C98" w:rsidRDefault="002B7C98">
            <w:pPr>
              <w:pStyle w:val="ac"/>
            </w:pPr>
            <w:r>
              <w:t>таблетки, покрытые оболочкой</w:t>
            </w:r>
          </w:p>
        </w:tc>
      </w:tr>
      <w:tr w:rsidR="002B7C98" w14:paraId="164F07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8CE95A" w14:textId="77777777" w:rsidR="002B7C98" w:rsidRDefault="002B7C98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E0DBB0" w14:textId="77777777" w:rsidR="002B7C98" w:rsidRDefault="002B7C98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58DF6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7F64E9" w14:textId="77777777" w:rsidR="002B7C98" w:rsidRDefault="002B7C98">
            <w:pPr>
              <w:pStyle w:val="aa"/>
            </w:pPr>
          </w:p>
        </w:tc>
      </w:tr>
      <w:tr w:rsidR="002B7C98" w14:paraId="0C7557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D03CB8" w14:textId="77777777" w:rsidR="002B7C98" w:rsidRDefault="002B7C98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B65B99" w14:textId="77777777" w:rsidR="002B7C98" w:rsidRDefault="002B7C98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4E70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80E246" w14:textId="77777777" w:rsidR="002B7C98" w:rsidRDefault="002B7C98">
            <w:pPr>
              <w:pStyle w:val="aa"/>
            </w:pPr>
          </w:p>
        </w:tc>
      </w:tr>
      <w:tr w:rsidR="002B7C98" w14:paraId="0EC75E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A1C29E" w14:textId="77777777" w:rsidR="002B7C98" w:rsidRDefault="002B7C98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B3E4FE" w14:textId="77777777" w:rsidR="002B7C98" w:rsidRDefault="002B7C98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64A396" w14:textId="77777777" w:rsidR="002B7C98" w:rsidRDefault="002B7C98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E49DFD" w14:textId="77777777" w:rsidR="002B7C98" w:rsidRDefault="002B7C98">
            <w:pPr>
              <w:pStyle w:val="ac"/>
            </w:pPr>
            <w:r>
              <w:t>капсулы,</w:t>
            </w:r>
          </w:p>
          <w:p w14:paraId="048DCD5A" w14:textId="77777777" w:rsidR="002B7C98" w:rsidRDefault="002B7C98">
            <w:pPr>
              <w:pStyle w:val="ac"/>
            </w:pPr>
            <w:r>
              <w:t>или таблетки, покрытые оболочкой,</w:t>
            </w:r>
          </w:p>
          <w:p w14:paraId="4F0BB263" w14:textId="77777777" w:rsidR="002B7C98" w:rsidRDefault="002B7C98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2B7C98" w14:paraId="743EA0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ABCFA" w14:textId="77777777" w:rsidR="002B7C98" w:rsidRDefault="002B7C98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807267" w14:textId="77777777" w:rsidR="002B7C98" w:rsidRDefault="002B7C98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B19A0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6E083C" w14:textId="77777777" w:rsidR="002B7C98" w:rsidRDefault="002B7C98">
            <w:pPr>
              <w:pStyle w:val="aa"/>
            </w:pPr>
          </w:p>
        </w:tc>
      </w:tr>
      <w:tr w:rsidR="002B7C98" w14:paraId="597EEC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A1B78F" w14:textId="77777777" w:rsidR="002B7C98" w:rsidRDefault="002B7C98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0BB24E" w14:textId="77777777" w:rsidR="002B7C98" w:rsidRDefault="002B7C98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C42D8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129F89" w14:textId="77777777" w:rsidR="002B7C98" w:rsidRDefault="002B7C98">
            <w:pPr>
              <w:pStyle w:val="aa"/>
            </w:pPr>
          </w:p>
        </w:tc>
      </w:tr>
      <w:tr w:rsidR="002B7C98" w14:paraId="50BC0D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54866E" w14:textId="77777777" w:rsidR="002B7C98" w:rsidRDefault="002B7C98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B62298" w14:textId="77777777" w:rsidR="002B7C98" w:rsidRDefault="002B7C98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5A0C2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90A2A3" w14:textId="77777777" w:rsidR="002B7C98" w:rsidRDefault="002B7C98">
            <w:pPr>
              <w:pStyle w:val="aa"/>
            </w:pPr>
          </w:p>
        </w:tc>
      </w:tr>
      <w:tr w:rsidR="002B7C98" w14:paraId="150C59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67491F" w14:textId="77777777" w:rsidR="002B7C98" w:rsidRDefault="002B7C98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D1F13" w14:textId="77777777" w:rsidR="002B7C98" w:rsidRDefault="002B7C98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4DFC8F" w14:textId="77777777" w:rsidR="002B7C98" w:rsidRDefault="002B7C98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DEDFEE" w14:textId="77777777" w:rsidR="002B7C98" w:rsidRDefault="002B7C98">
            <w:pPr>
              <w:pStyle w:val="ac"/>
            </w:pPr>
            <w:r>
              <w:t>гель вагинальный,</w:t>
            </w:r>
          </w:p>
          <w:p w14:paraId="5241692E" w14:textId="77777777" w:rsidR="002B7C98" w:rsidRDefault="002B7C98">
            <w:pPr>
              <w:pStyle w:val="ac"/>
            </w:pPr>
            <w:r>
              <w:t>или таблетки вагинальные,</w:t>
            </w:r>
          </w:p>
          <w:p w14:paraId="326CDAA2" w14:textId="77777777" w:rsidR="002B7C98" w:rsidRDefault="002B7C98">
            <w:pPr>
              <w:pStyle w:val="ac"/>
            </w:pPr>
            <w:r>
              <w:t>или суппозитории вагинальные</w:t>
            </w:r>
          </w:p>
        </w:tc>
      </w:tr>
      <w:tr w:rsidR="002B7C98" w14:paraId="6EF37E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CA1698" w14:textId="77777777" w:rsidR="002B7C98" w:rsidRDefault="002B7C98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D18D3B" w14:textId="77777777" w:rsidR="002B7C98" w:rsidRDefault="002B7C98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23B2E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9310AC" w14:textId="77777777" w:rsidR="002B7C98" w:rsidRDefault="002B7C98">
            <w:pPr>
              <w:pStyle w:val="aa"/>
            </w:pPr>
          </w:p>
        </w:tc>
      </w:tr>
      <w:tr w:rsidR="002B7C98" w14:paraId="19ECB4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50D8FF" w14:textId="77777777" w:rsidR="002B7C98" w:rsidRDefault="002B7C98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A17033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A2BE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52C216" w14:textId="77777777" w:rsidR="002B7C98" w:rsidRDefault="002B7C98">
            <w:pPr>
              <w:pStyle w:val="aa"/>
            </w:pPr>
          </w:p>
        </w:tc>
      </w:tr>
      <w:tr w:rsidR="002B7C98" w14:paraId="0F9FB2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CD3CBF" w14:textId="77777777" w:rsidR="002B7C98" w:rsidRDefault="002B7C98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A03843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9B4A1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772A53" w14:textId="77777777" w:rsidR="002B7C98" w:rsidRDefault="002B7C98">
            <w:pPr>
              <w:pStyle w:val="aa"/>
            </w:pPr>
          </w:p>
        </w:tc>
      </w:tr>
      <w:tr w:rsidR="002B7C98" w14:paraId="74CF9E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59E49" w14:textId="77777777" w:rsidR="002B7C98" w:rsidRDefault="002B7C98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E64CC2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1B7A3B" w14:textId="77777777" w:rsidR="002B7C98" w:rsidRDefault="002B7C98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2CF569" w14:textId="77777777" w:rsidR="002B7C98" w:rsidRDefault="002B7C98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2B7C98" w14:paraId="25405D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EE4710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290674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E98195" w14:textId="77777777" w:rsidR="002B7C98" w:rsidRDefault="002B7C98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1D0B1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0941A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501560" w14:textId="77777777" w:rsidR="002B7C98" w:rsidRDefault="002B7C98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50D2D9" w14:textId="77777777" w:rsidR="002B7C98" w:rsidRDefault="002B7C98">
            <w:pPr>
              <w:pStyle w:val="ac"/>
            </w:pPr>
            <w:r>
              <w:t xml:space="preserve">противомикробные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B5B9E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A9C268" w14:textId="77777777" w:rsidR="002B7C98" w:rsidRDefault="002B7C98">
            <w:pPr>
              <w:pStyle w:val="aa"/>
            </w:pPr>
          </w:p>
        </w:tc>
      </w:tr>
      <w:tr w:rsidR="002B7C98" w14:paraId="23B554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D3F5AC" w14:textId="77777777" w:rsidR="002B7C98" w:rsidRDefault="002B7C98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495DB" w14:textId="77777777" w:rsidR="002B7C98" w:rsidRDefault="002B7C98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75FE1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A10123" w14:textId="77777777" w:rsidR="002B7C98" w:rsidRDefault="002B7C98">
            <w:pPr>
              <w:pStyle w:val="aa"/>
            </w:pPr>
          </w:p>
        </w:tc>
      </w:tr>
      <w:tr w:rsidR="002B7C98" w14:paraId="496FC4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6C73CE" w14:textId="77777777" w:rsidR="002B7C98" w:rsidRDefault="002B7C98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A39E06" w14:textId="77777777" w:rsidR="002B7C98" w:rsidRDefault="002B7C98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F20D2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EF0A6E" w14:textId="77777777" w:rsidR="002B7C98" w:rsidRDefault="002B7C98">
            <w:pPr>
              <w:pStyle w:val="aa"/>
            </w:pPr>
          </w:p>
        </w:tc>
      </w:tr>
      <w:tr w:rsidR="002B7C98" w14:paraId="6AB494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C2DE61" w14:textId="77777777" w:rsidR="002B7C98" w:rsidRDefault="002B7C98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DA0D46" w14:textId="77777777" w:rsidR="002B7C98" w:rsidRDefault="002B7C98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3C0EB2" w14:textId="77777777" w:rsidR="002B7C98" w:rsidRDefault="002B7C98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0C9B74" w14:textId="77777777" w:rsidR="002B7C98" w:rsidRDefault="002B7C98">
            <w:pPr>
              <w:pStyle w:val="ac"/>
            </w:pPr>
            <w:r>
              <w:t>капсулы или таблетки</w:t>
            </w:r>
          </w:p>
        </w:tc>
      </w:tr>
      <w:tr w:rsidR="002B7C98" w14:paraId="48199E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BE0B1" w14:textId="77777777" w:rsidR="002B7C98" w:rsidRDefault="002B7C98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7AF48" w14:textId="77777777" w:rsidR="002B7C98" w:rsidRDefault="002B7C98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C33D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0DEBBF" w14:textId="77777777" w:rsidR="002B7C98" w:rsidRDefault="002B7C98">
            <w:pPr>
              <w:pStyle w:val="aa"/>
            </w:pPr>
          </w:p>
        </w:tc>
      </w:tr>
      <w:tr w:rsidR="002B7C98" w14:paraId="0B3B30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E95E12" w14:textId="77777777" w:rsidR="002B7C98" w:rsidRDefault="002B7C98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CA8F63" w14:textId="77777777" w:rsidR="002B7C98" w:rsidRDefault="002B7C98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EBA14D" w14:textId="77777777" w:rsidR="002B7C98" w:rsidRDefault="002B7C98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980D1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C5B87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D1D54E" w14:textId="77777777" w:rsidR="002B7C98" w:rsidRDefault="002B7C98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F11B48" w14:textId="77777777" w:rsidR="002B7C98" w:rsidRDefault="002B7C98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B05C1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C8D9E3" w14:textId="77777777" w:rsidR="002B7C98" w:rsidRDefault="002B7C98">
            <w:pPr>
              <w:pStyle w:val="aa"/>
            </w:pPr>
          </w:p>
        </w:tc>
      </w:tr>
      <w:tr w:rsidR="002B7C98" w14:paraId="57E856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6BD48A" w14:textId="77777777" w:rsidR="002B7C98" w:rsidRDefault="002B7C98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C55B1E" w14:textId="77777777" w:rsidR="002B7C98" w:rsidRDefault="002B7C98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457574" w14:textId="77777777" w:rsidR="002B7C98" w:rsidRDefault="002B7C98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B797AB" w14:textId="77777777" w:rsidR="002B7C98" w:rsidRDefault="002B7C98">
            <w:pPr>
              <w:pStyle w:val="ac"/>
            </w:pPr>
            <w:r>
              <w:t>капсулы или таблетки;</w:t>
            </w:r>
          </w:p>
          <w:p w14:paraId="10423B44" w14:textId="77777777" w:rsidR="002B7C98" w:rsidRDefault="002B7C98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2B7C98" w14:paraId="3CF7FB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4777D3" w14:textId="77777777" w:rsidR="002B7C98" w:rsidRDefault="002B7C98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CC9B4A" w14:textId="77777777" w:rsidR="002B7C98" w:rsidRDefault="002B7C98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6E443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3BE61F" w14:textId="77777777" w:rsidR="002B7C98" w:rsidRDefault="002B7C98">
            <w:pPr>
              <w:pStyle w:val="aa"/>
            </w:pPr>
          </w:p>
        </w:tc>
      </w:tr>
      <w:tr w:rsidR="002B7C98" w14:paraId="303BCB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7ACE62" w14:textId="77777777" w:rsidR="002B7C98" w:rsidRDefault="002B7C98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4C3DDF" w14:textId="77777777" w:rsidR="002B7C98" w:rsidRDefault="002B7C98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EE7DA9" w14:textId="77777777" w:rsidR="002B7C98" w:rsidRDefault="002B7C98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579A94" w14:textId="77777777" w:rsidR="002B7C98" w:rsidRDefault="002B7C98">
            <w:pPr>
              <w:pStyle w:val="ac"/>
            </w:pPr>
            <w:r>
              <w:t>суспензия для приема внутрь;</w:t>
            </w:r>
          </w:p>
          <w:p w14:paraId="4CD205F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4EC259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003689" w14:textId="77777777" w:rsidR="002B7C98" w:rsidRDefault="002B7C98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38E517" w14:textId="77777777" w:rsidR="002B7C98" w:rsidRDefault="002B7C98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B9432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510890" w14:textId="77777777" w:rsidR="002B7C98" w:rsidRDefault="002B7C98">
            <w:pPr>
              <w:pStyle w:val="aa"/>
            </w:pPr>
          </w:p>
        </w:tc>
      </w:tr>
      <w:tr w:rsidR="002B7C98" w14:paraId="5DA7BC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FA160" w14:textId="77777777" w:rsidR="002B7C98" w:rsidRDefault="002B7C98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DEAB07" w14:textId="77777777" w:rsidR="002B7C98" w:rsidRDefault="002B7C98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540C80" w14:textId="77777777" w:rsidR="002B7C98" w:rsidRDefault="002B7C98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7065FC" w14:textId="77777777" w:rsidR="002B7C98" w:rsidRDefault="002B7C98">
            <w:pPr>
              <w:pStyle w:val="ac"/>
            </w:pPr>
            <w:r>
              <w:t>капли глазные</w:t>
            </w:r>
          </w:p>
          <w:p w14:paraId="18056C6F" w14:textId="77777777" w:rsidR="002B7C98" w:rsidRDefault="002B7C98">
            <w:pPr>
              <w:pStyle w:val="ac"/>
            </w:pPr>
            <w:r>
              <w:t>или капли глазные и ушные;</w:t>
            </w:r>
          </w:p>
          <w:p w14:paraId="231DA9C7" w14:textId="77777777" w:rsidR="002B7C98" w:rsidRDefault="002B7C98">
            <w:pPr>
              <w:pStyle w:val="ac"/>
            </w:pPr>
            <w:r>
              <w:t>капли ушные;</w:t>
            </w:r>
          </w:p>
          <w:p w14:paraId="44070DC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A738D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047D7E" w14:textId="77777777" w:rsidR="002B7C98" w:rsidRDefault="002B7C98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4F0824" w14:textId="77777777" w:rsidR="002B7C98" w:rsidRDefault="002B7C98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F81DD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9E06B2" w14:textId="77777777" w:rsidR="002B7C98" w:rsidRDefault="002B7C98">
            <w:pPr>
              <w:pStyle w:val="aa"/>
            </w:pPr>
          </w:p>
        </w:tc>
      </w:tr>
      <w:tr w:rsidR="002B7C98" w14:paraId="68F4DB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0CADA7" w14:textId="77777777" w:rsidR="002B7C98" w:rsidRDefault="002B7C98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6ED5E7" w14:textId="77777777" w:rsidR="002B7C98" w:rsidRDefault="002B7C98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10F10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FBB253" w14:textId="77777777" w:rsidR="002B7C98" w:rsidRDefault="002B7C98">
            <w:pPr>
              <w:pStyle w:val="aa"/>
            </w:pPr>
          </w:p>
        </w:tc>
      </w:tr>
      <w:tr w:rsidR="002B7C98" w14:paraId="1E87B1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9DD2DA" w14:textId="77777777" w:rsidR="002B7C98" w:rsidRDefault="002B7C98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AEA0BC" w14:textId="77777777" w:rsidR="002B7C98" w:rsidRDefault="002B7C98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58EDDE" w14:textId="77777777" w:rsidR="002B7C98" w:rsidRDefault="002B7C98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AA1F83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4088D2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B00A01" w14:textId="77777777" w:rsidR="002B7C98" w:rsidRDefault="002B7C98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7CB828" w14:textId="77777777" w:rsidR="002B7C98" w:rsidRDefault="002B7C98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1B0A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D37DAC" w14:textId="77777777" w:rsidR="002B7C98" w:rsidRDefault="002B7C98">
            <w:pPr>
              <w:pStyle w:val="aa"/>
            </w:pPr>
          </w:p>
        </w:tc>
      </w:tr>
      <w:tr w:rsidR="002B7C98" w14:paraId="71AFA9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EE2644" w14:textId="77777777" w:rsidR="002B7C98" w:rsidRDefault="002B7C98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3EE2BB" w14:textId="77777777" w:rsidR="002B7C98" w:rsidRDefault="002B7C98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8D0C9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287223" w14:textId="77777777" w:rsidR="002B7C98" w:rsidRDefault="002B7C98">
            <w:pPr>
              <w:pStyle w:val="aa"/>
            </w:pPr>
          </w:p>
        </w:tc>
      </w:tr>
      <w:tr w:rsidR="002B7C98" w14:paraId="517348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156F5C" w14:textId="77777777" w:rsidR="002B7C98" w:rsidRDefault="002B7C98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5E0D0B" w14:textId="77777777" w:rsidR="002B7C98" w:rsidRDefault="002B7C98">
            <w:pPr>
              <w:pStyle w:val="ac"/>
            </w:pPr>
            <w:r>
              <w:t xml:space="preserve">нуклеозиды и нуклеотиды, кроме </w:t>
            </w:r>
            <w:r>
              <w:lastRenderedPageBreak/>
              <w:t>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2712C6" w14:textId="77777777" w:rsidR="002B7C98" w:rsidRDefault="002B7C98">
            <w:pPr>
              <w:pStyle w:val="ac"/>
            </w:pPr>
            <w:r>
              <w:lastRenderedPageBreak/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07FD1C" w14:textId="77777777" w:rsidR="002B7C98" w:rsidRDefault="002B7C98">
            <w:pPr>
              <w:pStyle w:val="ac"/>
            </w:pPr>
            <w:r>
              <w:t xml:space="preserve">крем для наружного применения или мазь для </w:t>
            </w:r>
            <w:r>
              <w:lastRenderedPageBreak/>
              <w:t>наружного применения;</w:t>
            </w:r>
          </w:p>
          <w:p w14:paraId="368618D4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DAE72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9EBAD6" w14:textId="77777777" w:rsidR="002B7C98" w:rsidRDefault="002B7C98">
            <w:pPr>
              <w:pStyle w:val="aa"/>
              <w:jc w:val="center"/>
            </w:pPr>
            <w:r>
              <w:lastRenderedPageBreak/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728779" w14:textId="77777777" w:rsidR="002B7C98" w:rsidRDefault="002B7C98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C3FDBB" w14:textId="77777777" w:rsidR="002B7C98" w:rsidRDefault="002B7C98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E9C16E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0DB4F4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62D50D" w14:textId="77777777" w:rsidR="002B7C98" w:rsidRDefault="002B7C98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942399" w14:textId="77777777" w:rsidR="002B7C98" w:rsidRDefault="002B7C98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6702F" w14:textId="77777777" w:rsidR="002B7C98" w:rsidRDefault="002B7C98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AA9F7A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30BFF2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128D2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BF20C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58A6D7" w14:textId="77777777" w:rsidR="002B7C98" w:rsidRDefault="002B7C98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05635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F4EA5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D12909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202452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1E46C3" w14:textId="77777777" w:rsidR="002B7C98" w:rsidRDefault="002B7C98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8D930A" w14:textId="77777777" w:rsidR="002B7C98" w:rsidRDefault="002B7C98">
            <w:pPr>
              <w:pStyle w:val="ac"/>
            </w:pPr>
            <w:r>
              <w:t>капсулы или таблетки</w:t>
            </w:r>
          </w:p>
        </w:tc>
      </w:tr>
      <w:tr w:rsidR="002B7C98" w14:paraId="4873DF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2462B5" w14:textId="77777777" w:rsidR="002B7C98" w:rsidRDefault="002B7C98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B70AD" w14:textId="77777777" w:rsidR="002B7C98" w:rsidRDefault="002B7C98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E7C2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FDE62C" w14:textId="77777777" w:rsidR="002B7C98" w:rsidRDefault="002B7C98">
            <w:pPr>
              <w:pStyle w:val="aa"/>
            </w:pPr>
          </w:p>
        </w:tc>
      </w:tr>
      <w:tr w:rsidR="002B7C98" w14:paraId="7E7889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1EBD8" w14:textId="77777777" w:rsidR="002B7C98" w:rsidRDefault="002B7C98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16E53" w14:textId="77777777" w:rsidR="002B7C98" w:rsidRDefault="002B7C98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F22A1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466AB5" w14:textId="77777777" w:rsidR="002B7C98" w:rsidRDefault="002B7C98">
            <w:pPr>
              <w:pStyle w:val="aa"/>
            </w:pPr>
          </w:p>
        </w:tc>
      </w:tr>
      <w:tr w:rsidR="002B7C98" w14:paraId="055921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3B3018" w14:textId="77777777" w:rsidR="002B7C98" w:rsidRDefault="002B7C98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B0EB41" w14:textId="77777777" w:rsidR="002B7C98" w:rsidRDefault="002B7C98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3DCAB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95DD56" w14:textId="77777777" w:rsidR="002B7C98" w:rsidRDefault="002B7C98">
            <w:pPr>
              <w:pStyle w:val="aa"/>
            </w:pPr>
          </w:p>
        </w:tc>
      </w:tr>
      <w:tr w:rsidR="002B7C98" w14:paraId="17C2AC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72B586" w14:textId="77777777" w:rsidR="002B7C98" w:rsidRDefault="002B7C98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AABFC8" w14:textId="77777777" w:rsidR="002B7C98" w:rsidRDefault="002B7C98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8C16ED" w14:textId="77777777" w:rsidR="002B7C98" w:rsidRDefault="002B7C98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584F93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52F18D33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1BEF9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5AD5D5" w14:textId="77777777" w:rsidR="002B7C98" w:rsidRDefault="002B7C98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CA1DC1" w14:textId="77777777" w:rsidR="002B7C98" w:rsidRDefault="002B7C98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432A2" w14:textId="77777777" w:rsidR="002B7C98" w:rsidRDefault="002B7C98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772932" w14:textId="77777777" w:rsidR="002B7C98" w:rsidRDefault="002B7C98">
            <w:pPr>
              <w:pStyle w:val="ac"/>
            </w:pPr>
            <w:r>
              <w:t>капсулы или таблетки;</w:t>
            </w:r>
          </w:p>
          <w:p w14:paraId="487453C8" w14:textId="77777777" w:rsidR="002B7C98" w:rsidRDefault="002B7C98">
            <w:pPr>
              <w:pStyle w:val="ac"/>
            </w:pPr>
            <w:r>
              <w:t>суспензия для приема внутрь</w:t>
            </w:r>
          </w:p>
        </w:tc>
      </w:tr>
      <w:tr w:rsidR="002B7C98" w14:paraId="1F4D3F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1CE4C" w14:textId="77777777" w:rsidR="002B7C98" w:rsidRDefault="002B7C98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D3DC27" w14:textId="77777777" w:rsidR="002B7C98" w:rsidRDefault="002B7C98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B193E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8375DC" w14:textId="77777777" w:rsidR="002B7C98" w:rsidRDefault="002B7C98">
            <w:pPr>
              <w:pStyle w:val="aa"/>
            </w:pPr>
          </w:p>
        </w:tc>
      </w:tr>
      <w:tr w:rsidR="002B7C98" w14:paraId="140090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E9643" w14:textId="77777777" w:rsidR="002B7C98" w:rsidRDefault="002B7C98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578985" w14:textId="77777777" w:rsidR="002B7C98" w:rsidRDefault="002B7C98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436C7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A5C198" w14:textId="77777777" w:rsidR="002B7C98" w:rsidRDefault="002B7C98">
            <w:pPr>
              <w:pStyle w:val="aa"/>
            </w:pPr>
          </w:p>
        </w:tc>
      </w:tr>
      <w:tr w:rsidR="002B7C98" w14:paraId="189E01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C5A4F9" w14:textId="77777777" w:rsidR="002B7C98" w:rsidRDefault="002B7C98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6D778" w14:textId="77777777" w:rsidR="002B7C98" w:rsidRDefault="002B7C98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950FE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FEDAE" w14:textId="77777777" w:rsidR="002B7C98" w:rsidRDefault="002B7C98">
            <w:pPr>
              <w:pStyle w:val="aa"/>
            </w:pPr>
          </w:p>
        </w:tc>
      </w:tr>
      <w:tr w:rsidR="002B7C98" w14:paraId="754B17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9D3AEF" w14:textId="77777777" w:rsidR="002B7C98" w:rsidRDefault="002B7C98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EA994C" w14:textId="77777777" w:rsidR="002B7C98" w:rsidRDefault="002B7C98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07D47A" w14:textId="77777777" w:rsidR="002B7C98" w:rsidRDefault="002B7C98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6EFF76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E3863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CC2389" w14:textId="77777777" w:rsidR="002B7C98" w:rsidRDefault="002B7C98">
            <w:pPr>
              <w:pStyle w:val="aa"/>
              <w:jc w:val="center"/>
            </w:pPr>
            <w:bookmarkStart w:id="177" w:name="sub_4105"/>
            <w:r>
              <w:t>N02BE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7C31C9" w14:textId="77777777" w:rsidR="002B7C98" w:rsidRDefault="002B7C98">
            <w:pPr>
              <w:pStyle w:val="ac"/>
            </w:pPr>
            <w:r>
              <w:t>анилиды</w:t>
            </w:r>
          </w:p>
          <w:p w14:paraId="1D8EBEE5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3E06A0" w14:textId="77777777" w:rsidR="002B7C98" w:rsidRDefault="002B7C98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90DAC7" w14:textId="77777777" w:rsidR="002B7C98" w:rsidRDefault="002B7C98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625D60B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14911DF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1415A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494C5D" w14:textId="77777777" w:rsidR="002B7C98" w:rsidRDefault="002B7C98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37A9B" w14:textId="77777777" w:rsidR="002B7C98" w:rsidRDefault="002B7C98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8358A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ED28C1" w14:textId="77777777" w:rsidR="002B7C98" w:rsidRDefault="002B7C98">
            <w:pPr>
              <w:pStyle w:val="aa"/>
            </w:pPr>
          </w:p>
        </w:tc>
      </w:tr>
      <w:tr w:rsidR="002B7C98" w14:paraId="7C7E1C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3585D7" w14:textId="77777777" w:rsidR="002B7C98" w:rsidRDefault="002B7C98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5C8F4D" w14:textId="77777777" w:rsidR="002B7C98" w:rsidRDefault="002B7C98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F2631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D0A606" w14:textId="77777777" w:rsidR="002B7C98" w:rsidRDefault="002B7C98">
            <w:pPr>
              <w:pStyle w:val="aa"/>
            </w:pPr>
          </w:p>
        </w:tc>
      </w:tr>
      <w:tr w:rsidR="002B7C98" w14:paraId="38A643E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0ECEEB" w14:textId="77777777" w:rsidR="002B7C98" w:rsidRDefault="002B7C98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24D707" w14:textId="77777777" w:rsidR="002B7C98" w:rsidRDefault="002B7C98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59F03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619BE4" w14:textId="77777777" w:rsidR="002B7C98" w:rsidRDefault="002B7C98">
            <w:pPr>
              <w:pStyle w:val="aa"/>
            </w:pPr>
          </w:p>
        </w:tc>
      </w:tr>
      <w:tr w:rsidR="002B7C98" w14:paraId="5A201B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88F3F3" w14:textId="77777777" w:rsidR="002B7C98" w:rsidRDefault="002B7C98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03A018" w14:textId="77777777" w:rsidR="002B7C98" w:rsidRDefault="002B7C98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21AB5C" w14:textId="77777777" w:rsidR="002B7C98" w:rsidRDefault="002B7C98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B7BED1" w14:textId="77777777" w:rsidR="002B7C98" w:rsidRDefault="002B7C98">
            <w:pPr>
              <w:pStyle w:val="ac"/>
            </w:pPr>
            <w:r>
              <w:t xml:space="preserve">аэрозоль для ингаляций дозированный или </w:t>
            </w:r>
            <w:r>
              <w:lastRenderedPageBreak/>
              <w:t>раствор для ингаляций</w:t>
            </w:r>
          </w:p>
        </w:tc>
      </w:tr>
      <w:tr w:rsidR="002B7C98" w14:paraId="3CB2C9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DD8383" w14:textId="77777777" w:rsidR="002B7C98" w:rsidRDefault="002B7C98">
            <w:pPr>
              <w:pStyle w:val="aa"/>
              <w:jc w:val="center"/>
            </w:pPr>
            <w:r>
              <w:lastRenderedPageBreak/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0AF594" w14:textId="77777777" w:rsidR="002B7C98" w:rsidRDefault="002B7C98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7C296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4DFB6A" w14:textId="77777777" w:rsidR="002B7C98" w:rsidRDefault="002B7C98">
            <w:pPr>
              <w:pStyle w:val="aa"/>
            </w:pPr>
          </w:p>
        </w:tc>
      </w:tr>
      <w:tr w:rsidR="002B7C98" w14:paraId="772B53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EB2155" w14:textId="77777777" w:rsidR="002B7C98" w:rsidRDefault="002B7C98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6A7E11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7310E5" w14:textId="77777777" w:rsidR="002B7C98" w:rsidRDefault="002B7C98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5BD5F0" w14:textId="77777777" w:rsidR="002B7C98" w:rsidRDefault="002B7C98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2B7C98" w14:paraId="6DBAA7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32CE5A" w14:textId="77777777" w:rsidR="002B7C98" w:rsidRDefault="002B7C98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232E55" w14:textId="77777777" w:rsidR="002B7C98" w:rsidRDefault="002B7C98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B5525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2496D1" w14:textId="77777777" w:rsidR="002B7C98" w:rsidRDefault="002B7C98">
            <w:pPr>
              <w:pStyle w:val="aa"/>
            </w:pPr>
          </w:p>
        </w:tc>
      </w:tr>
      <w:tr w:rsidR="002B7C98" w14:paraId="4C603A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AFA67" w14:textId="77777777" w:rsidR="002B7C98" w:rsidRDefault="002B7C98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5511AB" w14:textId="77777777" w:rsidR="002B7C98" w:rsidRDefault="002B7C98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939533" w14:textId="77777777" w:rsidR="002B7C98" w:rsidRDefault="002B7C98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CFBBB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7A75F5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9E4E39" w14:textId="77777777" w:rsidR="002B7C98" w:rsidRDefault="002B7C98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2B9EF9" w14:textId="77777777" w:rsidR="002B7C98" w:rsidRDefault="002B7C98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7E8E1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1F2908" w14:textId="77777777" w:rsidR="002B7C98" w:rsidRDefault="002B7C98">
            <w:pPr>
              <w:pStyle w:val="aa"/>
            </w:pPr>
          </w:p>
        </w:tc>
      </w:tr>
      <w:tr w:rsidR="002B7C98" w14:paraId="2964F0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605735" w14:textId="77777777" w:rsidR="002B7C98" w:rsidRDefault="002B7C98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FE4B1E" w14:textId="77777777" w:rsidR="002B7C98" w:rsidRDefault="002B7C98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94A6F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D5853A" w14:textId="77777777" w:rsidR="002B7C98" w:rsidRDefault="002B7C98">
            <w:pPr>
              <w:pStyle w:val="aa"/>
            </w:pPr>
          </w:p>
        </w:tc>
      </w:tr>
      <w:tr w:rsidR="002B7C98" w14:paraId="4A0B92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77473D" w14:textId="77777777" w:rsidR="002B7C98" w:rsidRDefault="002B7C98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F4A350" w14:textId="77777777" w:rsidR="002B7C98" w:rsidRDefault="002B7C98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29F7B9" w14:textId="77777777" w:rsidR="002B7C98" w:rsidRDefault="002B7C98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114EE0" w14:textId="77777777" w:rsidR="002B7C98" w:rsidRDefault="002B7C98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B7C98" w14:paraId="6294B7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043D19" w14:textId="77777777" w:rsidR="002B7C98" w:rsidRDefault="002B7C98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A8AB11" w14:textId="77777777" w:rsidR="002B7C98" w:rsidRDefault="002B7C98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B793D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AFE298" w14:textId="77777777" w:rsidR="002B7C98" w:rsidRDefault="002B7C98">
            <w:pPr>
              <w:pStyle w:val="aa"/>
            </w:pPr>
          </w:p>
        </w:tc>
      </w:tr>
      <w:tr w:rsidR="002B7C98" w14:paraId="3DCE85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4666B7" w14:textId="77777777" w:rsidR="002B7C98" w:rsidRDefault="002B7C98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DF663A" w14:textId="77777777" w:rsidR="002B7C98" w:rsidRDefault="002B7C98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61A0B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5EE6F0" w14:textId="77777777" w:rsidR="002B7C98" w:rsidRDefault="002B7C98">
            <w:pPr>
              <w:pStyle w:val="aa"/>
            </w:pPr>
          </w:p>
        </w:tc>
      </w:tr>
      <w:tr w:rsidR="002B7C98" w14:paraId="12564E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DD3F48" w14:textId="77777777" w:rsidR="002B7C98" w:rsidRDefault="002B7C98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D1723D" w14:textId="77777777" w:rsidR="002B7C98" w:rsidRDefault="002B7C98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187A21" w14:textId="77777777" w:rsidR="002B7C98" w:rsidRDefault="002B7C98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123A5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2B5BAA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0B14BF" w14:textId="77777777" w:rsidR="002B7C98" w:rsidRDefault="002B7C98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27ADDF" w14:textId="77777777" w:rsidR="002B7C98" w:rsidRDefault="002B7C98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45E640" w14:textId="77777777" w:rsidR="002B7C98" w:rsidRDefault="002B7C98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9F25D4" w14:textId="77777777" w:rsidR="002B7C98" w:rsidRDefault="002B7C98">
            <w:pPr>
              <w:pStyle w:val="ac"/>
            </w:pPr>
            <w:r>
              <w:t>сироп;</w:t>
            </w:r>
          </w:p>
          <w:p w14:paraId="157B042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1DB6C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A527E0" w14:textId="77777777" w:rsidR="002B7C98" w:rsidRDefault="002B7C98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F7C33F" w14:textId="77777777" w:rsidR="002B7C98" w:rsidRDefault="002B7C98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A1FEE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77B158" w14:textId="77777777" w:rsidR="002B7C98" w:rsidRDefault="002B7C98">
            <w:pPr>
              <w:pStyle w:val="aa"/>
            </w:pPr>
          </w:p>
        </w:tc>
      </w:tr>
      <w:tr w:rsidR="002B7C98" w14:paraId="7B28FD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DFAF5E" w14:textId="77777777" w:rsidR="002B7C98" w:rsidRDefault="002B7C98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577CB1" w14:textId="77777777" w:rsidR="002B7C98" w:rsidRDefault="002B7C98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57977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59E814" w14:textId="77777777" w:rsidR="002B7C98" w:rsidRDefault="002B7C98">
            <w:pPr>
              <w:pStyle w:val="aa"/>
            </w:pPr>
          </w:p>
        </w:tc>
      </w:tr>
      <w:tr w:rsidR="002B7C98" w14:paraId="2F8710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9DF764" w14:textId="77777777" w:rsidR="002B7C98" w:rsidRDefault="002B7C98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28A7A5" w14:textId="77777777" w:rsidR="002B7C98" w:rsidRDefault="002B7C98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B4499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773DB5" w14:textId="77777777" w:rsidR="002B7C98" w:rsidRDefault="002B7C98">
            <w:pPr>
              <w:pStyle w:val="aa"/>
            </w:pPr>
          </w:p>
        </w:tc>
      </w:tr>
      <w:tr w:rsidR="002B7C98" w14:paraId="1230BA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83D2B4" w14:textId="77777777" w:rsidR="002B7C98" w:rsidRDefault="002B7C98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372D1D" w14:textId="77777777" w:rsidR="002B7C98" w:rsidRDefault="002B7C98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CA96C3" w14:textId="77777777" w:rsidR="002B7C98" w:rsidRDefault="002B7C98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069FE4" w14:textId="77777777" w:rsidR="002B7C98" w:rsidRDefault="002B7C98">
            <w:pPr>
              <w:pStyle w:val="ac"/>
            </w:pPr>
            <w:r>
              <w:t>мазь глазная</w:t>
            </w:r>
          </w:p>
        </w:tc>
      </w:tr>
      <w:tr w:rsidR="002B7C98" w14:paraId="612832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74934B" w14:textId="77777777" w:rsidR="002B7C98" w:rsidRDefault="002B7C98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439828" w14:textId="77777777" w:rsidR="002B7C98" w:rsidRDefault="002B7C98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3136B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0D9C0B" w14:textId="77777777" w:rsidR="002B7C98" w:rsidRDefault="002B7C98">
            <w:pPr>
              <w:pStyle w:val="aa"/>
            </w:pPr>
          </w:p>
        </w:tc>
      </w:tr>
      <w:tr w:rsidR="002B7C98" w14:paraId="19341D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209750" w14:textId="77777777" w:rsidR="002B7C98" w:rsidRDefault="002B7C98">
            <w:pPr>
              <w:pStyle w:val="aa"/>
              <w:jc w:val="center"/>
            </w:pPr>
            <w:r>
              <w:lastRenderedPageBreak/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9B221" w14:textId="77777777" w:rsidR="002B7C98" w:rsidRDefault="002B7C98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135C34" w14:textId="77777777" w:rsidR="002B7C98" w:rsidRDefault="002B7C98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C503EA" w14:textId="77777777" w:rsidR="002B7C98" w:rsidRDefault="002B7C98">
            <w:pPr>
              <w:pStyle w:val="ac"/>
            </w:pPr>
            <w:r>
              <w:t>капли глазные</w:t>
            </w:r>
          </w:p>
        </w:tc>
      </w:tr>
    </w:tbl>
    <w:p w14:paraId="7F650364" w14:textId="77777777" w:rsidR="002B7C98" w:rsidRDefault="002B7C98"/>
    <w:p w14:paraId="61401494" w14:textId="77777777" w:rsidR="002B7C98" w:rsidRDefault="002B7C9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8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14:paraId="72625857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41E3F4FF" w14:textId="77777777" w:rsidR="002B7C98" w:rsidRDefault="002B7C98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13AA9FC" w14:textId="77777777" w:rsidR="002B7C98" w:rsidRDefault="002B7C98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14:paraId="2298101A" w14:textId="77777777" w:rsidR="002B7C98" w:rsidRDefault="002B7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2B7C98" w14:paraId="093AB2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E69F8" w14:textId="77777777" w:rsidR="002B7C98" w:rsidRDefault="002B7C98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599" w14:textId="77777777" w:rsidR="002B7C98" w:rsidRDefault="002B7C98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4A4" w14:textId="77777777" w:rsidR="002B7C98" w:rsidRDefault="002B7C98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E0B0D" w14:textId="77777777" w:rsidR="002B7C98" w:rsidRDefault="002B7C98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2B7C98" w14:paraId="0CBCDE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E0102E" w14:textId="77777777" w:rsidR="002B7C98" w:rsidRDefault="002B7C98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D98974" w14:textId="77777777" w:rsidR="002B7C98" w:rsidRDefault="002B7C98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7B11B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627204" w14:textId="77777777" w:rsidR="002B7C98" w:rsidRDefault="002B7C98">
            <w:pPr>
              <w:pStyle w:val="aa"/>
            </w:pPr>
          </w:p>
        </w:tc>
      </w:tr>
      <w:tr w:rsidR="002B7C98" w14:paraId="1D7C58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B335B8" w14:textId="77777777" w:rsidR="002B7C98" w:rsidRDefault="002B7C98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20B3E7" w14:textId="77777777" w:rsidR="002B7C98" w:rsidRDefault="002B7C98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A2798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1C7333" w14:textId="77777777" w:rsidR="002B7C98" w:rsidRDefault="002B7C98">
            <w:pPr>
              <w:pStyle w:val="aa"/>
            </w:pPr>
          </w:p>
        </w:tc>
      </w:tr>
      <w:tr w:rsidR="002B7C98" w14:paraId="781928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695732" w14:textId="77777777" w:rsidR="002B7C98" w:rsidRDefault="002B7C98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42F540" w14:textId="77777777" w:rsidR="002B7C98" w:rsidRDefault="002B7C98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C77B2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CC7E62" w14:textId="77777777" w:rsidR="002B7C98" w:rsidRDefault="002B7C98">
            <w:pPr>
              <w:pStyle w:val="aa"/>
            </w:pPr>
          </w:p>
        </w:tc>
      </w:tr>
      <w:tr w:rsidR="002B7C98" w14:paraId="59AFAB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3E3674" w14:textId="77777777" w:rsidR="002B7C98" w:rsidRDefault="002B7C98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BBEA2B" w14:textId="77777777" w:rsidR="002B7C98" w:rsidRDefault="002B7C98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132800" w14:textId="77777777" w:rsidR="002B7C98" w:rsidRDefault="002B7C98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F23A34" w14:textId="77777777" w:rsidR="002B7C98" w:rsidRDefault="002B7C98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2B7C98" w14:paraId="0FCF34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474986" w14:textId="77777777" w:rsidR="002B7C98" w:rsidRDefault="002B7C98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DC618A" w14:textId="77777777" w:rsidR="002B7C98" w:rsidRDefault="002B7C98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96A60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6C2B8A" w14:textId="77777777" w:rsidR="002B7C98" w:rsidRDefault="002B7C98">
            <w:pPr>
              <w:pStyle w:val="aa"/>
            </w:pPr>
          </w:p>
        </w:tc>
      </w:tr>
      <w:tr w:rsidR="002B7C98" w14:paraId="074D33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1F38B9" w14:textId="77777777" w:rsidR="002B7C98" w:rsidRDefault="002B7C98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CFD997" w14:textId="77777777" w:rsidR="002B7C98" w:rsidRDefault="002B7C98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DB3B2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7994C5" w14:textId="77777777" w:rsidR="002B7C98" w:rsidRDefault="002B7C98">
            <w:pPr>
              <w:pStyle w:val="aa"/>
            </w:pPr>
          </w:p>
        </w:tc>
      </w:tr>
      <w:tr w:rsidR="002B7C98" w14:paraId="54BEA7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C10285" w14:textId="77777777" w:rsidR="002B7C98" w:rsidRDefault="002B7C98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8A79EB" w14:textId="77777777" w:rsidR="002B7C98" w:rsidRDefault="002B7C98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3D86F" w14:textId="77777777" w:rsidR="002B7C98" w:rsidRDefault="002B7C98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42C65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797DE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1C9710" w14:textId="77777777" w:rsidR="002B7C98" w:rsidRDefault="002B7C98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DC10C3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BDB6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9D2B6D" w14:textId="77777777" w:rsidR="002B7C98" w:rsidRDefault="002B7C98">
            <w:pPr>
              <w:pStyle w:val="aa"/>
            </w:pPr>
          </w:p>
        </w:tc>
      </w:tr>
      <w:tr w:rsidR="002B7C98" w14:paraId="28ACA5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303554" w14:textId="77777777" w:rsidR="002B7C98" w:rsidRDefault="002B7C98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AC5F5" w14:textId="77777777" w:rsidR="002B7C98" w:rsidRDefault="002B7C98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093E5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A87C13" w14:textId="77777777" w:rsidR="002B7C98" w:rsidRDefault="002B7C98">
            <w:pPr>
              <w:pStyle w:val="aa"/>
            </w:pPr>
          </w:p>
        </w:tc>
      </w:tr>
      <w:tr w:rsidR="002B7C98" w14:paraId="24D7F1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611BC4" w14:textId="77777777" w:rsidR="002B7C98" w:rsidRDefault="002B7C98">
            <w:pPr>
              <w:pStyle w:val="aa"/>
              <w:jc w:val="center"/>
            </w:pPr>
            <w:r>
              <w:lastRenderedPageBreak/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72D876" w14:textId="77777777" w:rsidR="002B7C98" w:rsidRDefault="002B7C98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E711CA" w14:textId="77777777" w:rsidR="002B7C98" w:rsidRDefault="002B7C98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A26AF1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1AED836F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6D75B7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5F1DBE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04B5B9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BC60C8" w14:textId="77777777" w:rsidR="002B7C98" w:rsidRDefault="002B7C98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D9CC0B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1A8C2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158261" w14:textId="77777777" w:rsidR="002B7C98" w:rsidRDefault="002B7C98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37A52B" w14:textId="77777777" w:rsidR="002B7C98" w:rsidRDefault="002B7C98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C84BF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751C4" w14:textId="77777777" w:rsidR="002B7C98" w:rsidRDefault="002B7C98">
            <w:pPr>
              <w:pStyle w:val="aa"/>
            </w:pPr>
          </w:p>
        </w:tc>
      </w:tr>
      <w:tr w:rsidR="002B7C98" w14:paraId="18B260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4973E1" w14:textId="77777777" w:rsidR="002B7C98" w:rsidRDefault="002B7C98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EF4A6B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06AFE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962FBE" w14:textId="77777777" w:rsidR="002B7C98" w:rsidRDefault="002B7C98">
            <w:pPr>
              <w:pStyle w:val="aa"/>
            </w:pPr>
          </w:p>
        </w:tc>
      </w:tr>
      <w:tr w:rsidR="002B7C98" w14:paraId="182CC8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202ACA" w14:textId="77777777" w:rsidR="002B7C98" w:rsidRDefault="002B7C98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1640B5" w14:textId="77777777" w:rsidR="002B7C98" w:rsidRDefault="002B7C98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D1183" w14:textId="77777777" w:rsidR="002B7C98" w:rsidRDefault="002B7C98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557314" w14:textId="77777777" w:rsidR="002B7C98" w:rsidRDefault="002B7C98">
            <w:pPr>
              <w:pStyle w:val="ac"/>
            </w:pPr>
            <w:r>
              <w:t>капсулы или таблетки</w:t>
            </w:r>
          </w:p>
        </w:tc>
      </w:tr>
      <w:tr w:rsidR="002B7C98" w14:paraId="353367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1C9B74" w14:textId="77777777" w:rsidR="002B7C98" w:rsidRDefault="002B7C98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84607F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76BA2F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D172F2" w14:textId="77777777" w:rsidR="002B7C98" w:rsidRDefault="002B7C98">
            <w:pPr>
              <w:pStyle w:val="aa"/>
            </w:pPr>
          </w:p>
        </w:tc>
      </w:tr>
      <w:tr w:rsidR="002B7C98" w14:paraId="2031BC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17C066" w14:textId="77777777" w:rsidR="002B7C98" w:rsidRDefault="002B7C98">
            <w:pPr>
              <w:pStyle w:val="aa"/>
              <w:jc w:val="center"/>
            </w:pPr>
            <w:bookmarkStart w:id="179" w:name="sub_4115"/>
            <w:r>
              <w:t>A07FA</w:t>
            </w:r>
            <w:bookmarkEnd w:id="1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3CC36C" w14:textId="77777777" w:rsidR="002B7C98" w:rsidRDefault="002B7C98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21F32F" w14:textId="77777777" w:rsidR="002B7C98" w:rsidRDefault="002B7C98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7B09C0" w14:textId="77777777" w:rsidR="002B7C98" w:rsidRDefault="002B7C98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2B7C98" w14:paraId="48242B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1F2B76" w14:textId="77777777" w:rsidR="002B7C98" w:rsidRDefault="002B7C98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D30AB5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4EAE7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8474D" w14:textId="77777777" w:rsidR="002B7C98" w:rsidRDefault="002B7C98">
            <w:pPr>
              <w:pStyle w:val="aa"/>
            </w:pPr>
          </w:p>
        </w:tc>
      </w:tr>
      <w:tr w:rsidR="002B7C98" w14:paraId="79D511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ABF8AB" w14:textId="77777777" w:rsidR="002B7C98" w:rsidRDefault="002B7C98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6F7EC8" w14:textId="77777777" w:rsidR="002B7C98" w:rsidRDefault="002B7C98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5F7D2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50E103" w14:textId="77777777" w:rsidR="002B7C98" w:rsidRDefault="002B7C98">
            <w:pPr>
              <w:pStyle w:val="aa"/>
            </w:pPr>
          </w:p>
        </w:tc>
      </w:tr>
      <w:tr w:rsidR="002B7C98" w14:paraId="137557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0D1411" w14:textId="77777777" w:rsidR="002B7C98" w:rsidRDefault="002B7C98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C7D5C6" w14:textId="77777777" w:rsidR="002B7C98" w:rsidRDefault="002B7C98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60E1AC" w14:textId="77777777" w:rsidR="002B7C98" w:rsidRDefault="002B7C98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BE6E08" w14:textId="77777777" w:rsidR="002B7C98" w:rsidRDefault="002B7C98">
            <w:pPr>
              <w:pStyle w:val="ac"/>
            </w:pPr>
            <w:r>
              <w:t>капсулы</w:t>
            </w:r>
          </w:p>
          <w:p w14:paraId="4A900DFC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3584F4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B0C371" w14:textId="77777777" w:rsidR="002B7C98" w:rsidRDefault="002B7C98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467FBE" w14:textId="77777777" w:rsidR="002B7C98" w:rsidRDefault="002B7C98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9F96F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6FF7DE" w14:textId="77777777" w:rsidR="002B7C98" w:rsidRDefault="002B7C98">
            <w:pPr>
              <w:pStyle w:val="aa"/>
            </w:pPr>
          </w:p>
        </w:tc>
      </w:tr>
      <w:tr w:rsidR="002B7C98" w14:paraId="2D1075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91F460" w14:textId="77777777" w:rsidR="002B7C98" w:rsidRDefault="002B7C98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58E630" w14:textId="77777777" w:rsidR="002B7C98" w:rsidRDefault="002B7C98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8374B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214994" w14:textId="77777777" w:rsidR="002B7C98" w:rsidRDefault="002B7C98">
            <w:pPr>
              <w:pStyle w:val="aa"/>
            </w:pPr>
          </w:p>
        </w:tc>
      </w:tr>
      <w:tr w:rsidR="002B7C98" w14:paraId="660754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8ACF09" w14:textId="77777777" w:rsidR="002B7C98" w:rsidRDefault="002B7C98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357698" w14:textId="77777777" w:rsidR="002B7C98" w:rsidRDefault="002B7C98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137577" w14:textId="77777777" w:rsidR="002B7C98" w:rsidRDefault="002B7C98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8E44AD" w14:textId="77777777" w:rsidR="002B7C98" w:rsidRDefault="002B7C98">
            <w:pPr>
              <w:pStyle w:val="ac"/>
            </w:pPr>
            <w:r>
              <w:t>драже</w:t>
            </w:r>
          </w:p>
          <w:p w14:paraId="2EED70A6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45494E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5263B6" w14:textId="77777777" w:rsidR="002B7C98" w:rsidRDefault="002B7C98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C825DD" w14:textId="77777777" w:rsidR="002B7C98" w:rsidRDefault="002B7C98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618CF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68C48D" w14:textId="77777777" w:rsidR="002B7C98" w:rsidRDefault="002B7C98">
            <w:pPr>
              <w:pStyle w:val="aa"/>
            </w:pPr>
          </w:p>
        </w:tc>
      </w:tr>
      <w:tr w:rsidR="002B7C98" w14:paraId="5DB84E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59740A" w14:textId="77777777" w:rsidR="002B7C98" w:rsidRDefault="002B7C98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C57469" w14:textId="77777777" w:rsidR="002B7C98" w:rsidRDefault="002B7C98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0F8C47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85591B" w14:textId="77777777" w:rsidR="002B7C98" w:rsidRDefault="002B7C98">
            <w:pPr>
              <w:pStyle w:val="aa"/>
            </w:pPr>
          </w:p>
        </w:tc>
      </w:tr>
      <w:tr w:rsidR="002B7C98" w14:paraId="225877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A5A1EA" w14:textId="77777777" w:rsidR="002B7C98" w:rsidRDefault="002B7C98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13A38" w14:textId="77777777" w:rsidR="002B7C98" w:rsidRDefault="002B7C98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33045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3F7AD7" w14:textId="77777777" w:rsidR="002B7C98" w:rsidRDefault="002B7C98">
            <w:pPr>
              <w:pStyle w:val="aa"/>
            </w:pPr>
          </w:p>
        </w:tc>
      </w:tr>
      <w:tr w:rsidR="002B7C98" w14:paraId="5420F0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F30A93" w14:textId="77777777" w:rsidR="002B7C98" w:rsidRDefault="002B7C98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E97921" w14:textId="77777777" w:rsidR="002B7C98" w:rsidRDefault="002B7C98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D8A4A8" w14:textId="77777777" w:rsidR="002B7C98" w:rsidRDefault="002B7C98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318751" w14:textId="77777777" w:rsidR="002B7C98" w:rsidRDefault="002B7C98">
            <w:pPr>
              <w:pStyle w:val="ac"/>
            </w:pPr>
            <w:r>
              <w:t>спрей подъязычный дозированный</w:t>
            </w:r>
          </w:p>
        </w:tc>
      </w:tr>
      <w:tr w:rsidR="002B7C98" w14:paraId="75336F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B4D381" w14:textId="77777777" w:rsidR="002B7C98" w:rsidRDefault="002B7C98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22B509" w14:textId="77777777" w:rsidR="002B7C98" w:rsidRDefault="002B7C98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87E47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53E2DF" w14:textId="77777777" w:rsidR="002B7C98" w:rsidRDefault="002B7C98">
            <w:pPr>
              <w:pStyle w:val="aa"/>
            </w:pPr>
          </w:p>
        </w:tc>
      </w:tr>
      <w:tr w:rsidR="002B7C98" w14:paraId="0EEBFA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165C5" w14:textId="77777777" w:rsidR="002B7C98" w:rsidRDefault="002B7C98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BA0983" w14:textId="77777777" w:rsidR="002B7C98" w:rsidRDefault="002B7C98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0BC35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522896" w14:textId="77777777" w:rsidR="002B7C98" w:rsidRDefault="002B7C98">
            <w:pPr>
              <w:pStyle w:val="aa"/>
            </w:pPr>
          </w:p>
        </w:tc>
      </w:tr>
      <w:tr w:rsidR="002B7C98" w14:paraId="65AC40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0825A9" w14:textId="77777777" w:rsidR="002B7C98" w:rsidRDefault="002B7C98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9979E4" w14:textId="77777777" w:rsidR="002B7C98" w:rsidRDefault="002B7C98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E61431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17902" w14:textId="77777777" w:rsidR="002B7C98" w:rsidRDefault="002B7C98">
            <w:pPr>
              <w:pStyle w:val="aa"/>
            </w:pPr>
          </w:p>
        </w:tc>
      </w:tr>
      <w:tr w:rsidR="002B7C98" w14:paraId="0C4825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309BCC" w14:textId="77777777" w:rsidR="002B7C98" w:rsidRDefault="002B7C98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D5A0CD" w14:textId="77777777" w:rsidR="002B7C98" w:rsidRDefault="002B7C98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869B16" w14:textId="77777777" w:rsidR="002B7C98" w:rsidRDefault="002B7C98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F860D3" w14:textId="77777777" w:rsidR="002B7C98" w:rsidRDefault="002B7C98">
            <w:pPr>
              <w:pStyle w:val="ac"/>
            </w:pPr>
            <w:r>
              <w:t>гель вагинальный,</w:t>
            </w:r>
          </w:p>
          <w:p w14:paraId="1AA76395" w14:textId="77777777" w:rsidR="002B7C98" w:rsidRDefault="002B7C98">
            <w:pPr>
              <w:pStyle w:val="ac"/>
            </w:pPr>
            <w:r>
              <w:t>или таблетки вагинальные,</w:t>
            </w:r>
          </w:p>
          <w:p w14:paraId="22A41862" w14:textId="77777777" w:rsidR="002B7C98" w:rsidRDefault="002B7C98">
            <w:pPr>
              <w:pStyle w:val="ac"/>
            </w:pPr>
            <w:r>
              <w:t>или суппозитории вагинальные</w:t>
            </w:r>
          </w:p>
        </w:tc>
      </w:tr>
      <w:tr w:rsidR="002B7C98" w14:paraId="7B1E0A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D32DF6" w14:textId="77777777" w:rsidR="002B7C98" w:rsidRDefault="002B7C98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971261" w14:textId="77777777" w:rsidR="002B7C98" w:rsidRDefault="002B7C98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A8EF2C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EC6652" w14:textId="77777777" w:rsidR="002B7C98" w:rsidRDefault="002B7C98">
            <w:pPr>
              <w:pStyle w:val="aa"/>
            </w:pPr>
          </w:p>
        </w:tc>
      </w:tr>
      <w:tr w:rsidR="002B7C98" w14:paraId="18169B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8C0269" w14:textId="77777777" w:rsidR="002B7C98" w:rsidRDefault="002B7C98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454A49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3FD20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69F631" w14:textId="77777777" w:rsidR="002B7C98" w:rsidRDefault="002B7C98">
            <w:pPr>
              <w:pStyle w:val="aa"/>
            </w:pPr>
          </w:p>
        </w:tc>
      </w:tr>
      <w:tr w:rsidR="002B7C98" w14:paraId="1A52D9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65E32C" w14:textId="77777777" w:rsidR="002B7C98" w:rsidRDefault="002B7C98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C8D4D0" w14:textId="77777777" w:rsidR="002B7C98" w:rsidRDefault="002B7C98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93AD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3B0CF" w14:textId="77777777" w:rsidR="002B7C98" w:rsidRDefault="002B7C98">
            <w:pPr>
              <w:pStyle w:val="aa"/>
            </w:pPr>
          </w:p>
        </w:tc>
      </w:tr>
      <w:tr w:rsidR="002B7C98" w14:paraId="629D75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6D1253" w14:textId="77777777" w:rsidR="002B7C98" w:rsidRDefault="002B7C98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4FC87" w14:textId="77777777" w:rsidR="002B7C98" w:rsidRDefault="002B7C98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38A2FA" w14:textId="77777777" w:rsidR="002B7C98" w:rsidRDefault="002B7C98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D14C27" w14:textId="77777777" w:rsidR="002B7C98" w:rsidRDefault="002B7C98">
            <w:pPr>
              <w:pStyle w:val="ac"/>
            </w:pPr>
            <w:r>
              <w:t>крем для наружного применения</w:t>
            </w:r>
          </w:p>
          <w:p w14:paraId="1E634D69" w14:textId="77777777" w:rsidR="002B7C98" w:rsidRDefault="002B7C98">
            <w:pPr>
              <w:pStyle w:val="ac"/>
            </w:pPr>
            <w:r>
              <w:t>или мазь для наружного применения</w:t>
            </w:r>
          </w:p>
        </w:tc>
      </w:tr>
      <w:tr w:rsidR="002B7C98" w14:paraId="194B45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AEF751" w14:textId="77777777" w:rsidR="002B7C98" w:rsidRDefault="002B7C98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52D004" w14:textId="77777777" w:rsidR="002B7C98" w:rsidRDefault="002B7C98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031162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BE8D9B" w14:textId="77777777" w:rsidR="002B7C98" w:rsidRDefault="002B7C98">
            <w:pPr>
              <w:pStyle w:val="aa"/>
            </w:pPr>
          </w:p>
        </w:tc>
      </w:tr>
      <w:tr w:rsidR="002B7C98" w14:paraId="1E7FDE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AACA2F" w14:textId="77777777" w:rsidR="002B7C98" w:rsidRDefault="002B7C98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1B554C" w14:textId="77777777" w:rsidR="002B7C98" w:rsidRDefault="002B7C98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A437ED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02478E" w14:textId="77777777" w:rsidR="002B7C98" w:rsidRDefault="002B7C98">
            <w:pPr>
              <w:pStyle w:val="aa"/>
            </w:pPr>
          </w:p>
        </w:tc>
      </w:tr>
      <w:tr w:rsidR="002B7C98" w14:paraId="3A3293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959AAE" w14:textId="77777777" w:rsidR="002B7C98" w:rsidRDefault="002B7C98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5BC93F" w14:textId="77777777" w:rsidR="002B7C98" w:rsidRDefault="002B7C98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444D0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4BE8E6" w14:textId="77777777" w:rsidR="002B7C98" w:rsidRDefault="002B7C98">
            <w:pPr>
              <w:pStyle w:val="aa"/>
            </w:pPr>
          </w:p>
        </w:tc>
      </w:tr>
      <w:tr w:rsidR="002B7C98" w14:paraId="60F68C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5ED2EF" w14:textId="77777777" w:rsidR="002B7C98" w:rsidRDefault="002B7C98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CEF243" w14:textId="77777777" w:rsidR="002B7C98" w:rsidRDefault="002B7C98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30F392" w14:textId="77777777" w:rsidR="002B7C98" w:rsidRDefault="002B7C98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FCEBFF" w14:textId="77777777" w:rsidR="002B7C98" w:rsidRDefault="002B7C98">
            <w:pPr>
              <w:pStyle w:val="ac"/>
            </w:pPr>
            <w:r>
              <w:t>капсулы</w:t>
            </w:r>
          </w:p>
        </w:tc>
      </w:tr>
      <w:tr w:rsidR="002B7C98" w14:paraId="151A3C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6C5B9C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035187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5B8A93" w14:textId="77777777" w:rsidR="002B7C98" w:rsidRDefault="002B7C98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DFFDD8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3DFAE0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901694" w14:textId="77777777" w:rsidR="002B7C98" w:rsidRDefault="002B7C98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BEECF3" w14:textId="77777777" w:rsidR="002B7C98" w:rsidRDefault="002B7C98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952787" w14:textId="77777777" w:rsidR="002B7C98" w:rsidRDefault="002B7C98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1A4CA0" w14:textId="77777777" w:rsidR="002B7C98" w:rsidRDefault="002B7C98">
            <w:pPr>
              <w:pStyle w:val="ac"/>
            </w:pPr>
            <w:r>
              <w:t>капсулы</w:t>
            </w:r>
          </w:p>
          <w:p w14:paraId="7FFA3CC9" w14:textId="77777777" w:rsidR="002B7C98" w:rsidRDefault="002B7C98">
            <w:pPr>
              <w:pStyle w:val="ac"/>
            </w:pPr>
            <w:r>
              <w:t>или таблетки</w:t>
            </w:r>
          </w:p>
        </w:tc>
      </w:tr>
      <w:tr w:rsidR="002B7C98" w14:paraId="4BD7D5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8C4D8F" w14:textId="77777777" w:rsidR="002B7C98" w:rsidRDefault="002B7C98">
            <w:pPr>
              <w:pStyle w:val="aa"/>
              <w:jc w:val="center"/>
            </w:pPr>
            <w:r>
              <w:lastRenderedPageBreak/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8848CF" w14:textId="77777777" w:rsidR="002B7C98" w:rsidRDefault="002B7C98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5DE938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C8CFC6" w14:textId="77777777" w:rsidR="002B7C98" w:rsidRDefault="002B7C98">
            <w:pPr>
              <w:pStyle w:val="aa"/>
            </w:pPr>
          </w:p>
        </w:tc>
      </w:tr>
      <w:tr w:rsidR="002B7C98" w14:paraId="1914D7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1C7E2C" w14:textId="77777777" w:rsidR="002B7C98" w:rsidRDefault="002B7C98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211EE0" w14:textId="77777777" w:rsidR="002B7C98" w:rsidRDefault="002B7C98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AA3664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F56AF4" w14:textId="77777777" w:rsidR="002B7C98" w:rsidRDefault="002B7C98">
            <w:pPr>
              <w:pStyle w:val="aa"/>
            </w:pPr>
          </w:p>
        </w:tc>
      </w:tr>
      <w:tr w:rsidR="002B7C98" w14:paraId="188CFD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90A115" w14:textId="77777777" w:rsidR="002B7C98" w:rsidRDefault="002B7C98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08F7F" w14:textId="77777777" w:rsidR="002B7C98" w:rsidRDefault="002B7C98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0DF86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FFEF51" w14:textId="77777777" w:rsidR="002B7C98" w:rsidRDefault="002B7C98">
            <w:pPr>
              <w:pStyle w:val="aa"/>
            </w:pPr>
          </w:p>
        </w:tc>
      </w:tr>
      <w:tr w:rsidR="002B7C98" w14:paraId="5F6462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E3E48A" w14:textId="77777777" w:rsidR="002B7C98" w:rsidRDefault="002B7C98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C37214" w14:textId="77777777" w:rsidR="002B7C98" w:rsidRDefault="002B7C98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FC2B21" w14:textId="77777777" w:rsidR="002B7C98" w:rsidRDefault="002B7C98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0F5DDE" w14:textId="77777777" w:rsidR="002B7C98" w:rsidRDefault="002B7C98">
            <w:pPr>
              <w:pStyle w:val="ac"/>
            </w:pPr>
            <w:r>
              <w:t>капли глазные;</w:t>
            </w:r>
          </w:p>
          <w:p w14:paraId="4590CF10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80D07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19CA21" w14:textId="77777777" w:rsidR="002B7C98" w:rsidRDefault="002B7C98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6C1327" w14:textId="77777777" w:rsidR="002B7C98" w:rsidRDefault="002B7C98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279DBB" w14:textId="77777777" w:rsidR="002B7C98" w:rsidRDefault="002B7C98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DACB41" w14:textId="77777777" w:rsidR="002B7C98" w:rsidRDefault="002B7C98">
            <w:pPr>
              <w:pStyle w:val="ac"/>
            </w:pPr>
            <w:r>
              <w:t>капсулы</w:t>
            </w:r>
          </w:p>
          <w:p w14:paraId="4CB4388E" w14:textId="77777777" w:rsidR="002B7C98" w:rsidRDefault="002B7C98">
            <w:pPr>
              <w:pStyle w:val="ac"/>
            </w:pPr>
            <w:r>
              <w:t>или таблетки;</w:t>
            </w:r>
          </w:p>
          <w:p w14:paraId="38EA856A" w14:textId="77777777" w:rsidR="002B7C98" w:rsidRDefault="002B7C98">
            <w:pPr>
              <w:pStyle w:val="ac"/>
            </w:pPr>
            <w:r>
              <w:t>суспензия для приема внутрь</w:t>
            </w:r>
          </w:p>
        </w:tc>
      </w:tr>
      <w:tr w:rsidR="002B7C98" w14:paraId="1BFA8C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E88AF6" w14:textId="77777777" w:rsidR="002B7C98" w:rsidRDefault="002B7C98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27E32B" w14:textId="77777777" w:rsidR="002B7C98" w:rsidRDefault="002B7C98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42E6B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9A3BF2" w14:textId="77777777" w:rsidR="002B7C98" w:rsidRDefault="002B7C98">
            <w:pPr>
              <w:pStyle w:val="aa"/>
            </w:pPr>
          </w:p>
        </w:tc>
      </w:tr>
      <w:tr w:rsidR="002B7C98" w14:paraId="4D55E3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F0DA0A" w14:textId="77777777" w:rsidR="002B7C98" w:rsidRDefault="002B7C98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E9B9A1" w14:textId="77777777" w:rsidR="002B7C98" w:rsidRDefault="002B7C98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83230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E41066" w14:textId="77777777" w:rsidR="002B7C98" w:rsidRDefault="002B7C98">
            <w:pPr>
              <w:pStyle w:val="aa"/>
            </w:pPr>
          </w:p>
        </w:tc>
      </w:tr>
      <w:tr w:rsidR="002B7C98" w14:paraId="1E899D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0F66FC" w14:textId="77777777" w:rsidR="002B7C98" w:rsidRDefault="002B7C98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EEC5C3" w14:textId="77777777" w:rsidR="002B7C98" w:rsidRDefault="002B7C98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25993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72ADFD" w14:textId="77777777" w:rsidR="002B7C98" w:rsidRDefault="002B7C98">
            <w:pPr>
              <w:pStyle w:val="aa"/>
            </w:pPr>
          </w:p>
        </w:tc>
      </w:tr>
      <w:tr w:rsidR="002B7C98" w14:paraId="71F6BB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77819D" w14:textId="77777777" w:rsidR="002B7C98" w:rsidRDefault="002B7C98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B42A18" w14:textId="77777777" w:rsidR="002B7C98" w:rsidRDefault="002B7C98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BFAE30" w14:textId="77777777" w:rsidR="002B7C98" w:rsidRDefault="002B7C98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8A4E9D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50BEC5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1D929" w14:textId="77777777" w:rsidR="002B7C98" w:rsidRDefault="002B7C98">
            <w:pPr>
              <w:pStyle w:val="aa"/>
              <w:jc w:val="center"/>
            </w:pPr>
            <w:bookmarkStart w:id="180" w:name="sub_4147"/>
            <w:r>
              <w:t>N02BE</w:t>
            </w:r>
            <w:bookmarkEnd w:id="1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74BE28" w14:textId="77777777" w:rsidR="002B7C98" w:rsidRDefault="002B7C98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AFCA37" w14:textId="77777777" w:rsidR="002B7C98" w:rsidRDefault="002B7C98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ED76F9" w14:textId="77777777" w:rsidR="002B7C98" w:rsidRDefault="002B7C98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CFA03DF" w14:textId="77777777" w:rsidR="002B7C98" w:rsidRDefault="002B7C98">
            <w:pPr>
              <w:pStyle w:val="ac"/>
            </w:pPr>
            <w:r>
              <w:t>суппозитории ректальные;</w:t>
            </w:r>
          </w:p>
          <w:p w14:paraId="1E7384EA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10CBB8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9B28FE" w14:textId="77777777" w:rsidR="002B7C98" w:rsidRDefault="002B7C98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806FDD" w14:textId="77777777" w:rsidR="002B7C98" w:rsidRDefault="002B7C98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505816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5025ED" w14:textId="77777777" w:rsidR="002B7C98" w:rsidRDefault="002B7C98">
            <w:pPr>
              <w:pStyle w:val="aa"/>
            </w:pPr>
          </w:p>
        </w:tc>
      </w:tr>
      <w:tr w:rsidR="002B7C98" w14:paraId="21F9BF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64C62C" w14:textId="77777777" w:rsidR="002B7C98" w:rsidRDefault="002B7C98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13788D" w14:textId="77777777" w:rsidR="002B7C98" w:rsidRDefault="002B7C98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0488B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FDF055" w14:textId="77777777" w:rsidR="002B7C98" w:rsidRDefault="002B7C98">
            <w:pPr>
              <w:pStyle w:val="aa"/>
            </w:pPr>
          </w:p>
        </w:tc>
      </w:tr>
      <w:tr w:rsidR="002B7C98" w14:paraId="623EF6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355EEF" w14:textId="77777777" w:rsidR="002B7C98" w:rsidRDefault="002B7C98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87B5D6" w14:textId="77777777" w:rsidR="002B7C98" w:rsidRDefault="002B7C98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57C9BA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E2CF7E" w14:textId="77777777" w:rsidR="002B7C98" w:rsidRDefault="002B7C98">
            <w:pPr>
              <w:pStyle w:val="aa"/>
            </w:pPr>
          </w:p>
        </w:tc>
      </w:tr>
      <w:tr w:rsidR="002B7C98" w14:paraId="7EC235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7CE163" w14:textId="77777777" w:rsidR="002B7C98" w:rsidRDefault="002B7C98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DF69E1" w14:textId="77777777" w:rsidR="002B7C98" w:rsidRDefault="002B7C98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EDD18D" w14:textId="77777777" w:rsidR="002B7C98" w:rsidRDefault="002B7C98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8CEEE2" w14:textId="77777777" w:rsidR="002B7C98" w:rsidRDefault="002B7C98">
            <w:pPr>
              <w:pStyle w:val="ac"/>
            </w:pPr>
            <w:r>
              <w:t>гранулы для приготовления раствора для приема внутрь</w:t>
            </w:r>
          </w:p>
          <w:p w14:paraId="35B513B7" w14:textId="77777777" w:rsidR="002B7C98" w:rsidRDefault="002B7C98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2B7C98" w14:paraId="354158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8AC65C" w14:textId="77777777" w:rsidR="002B7C98" w:rsidRDefault="002B7C98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E8C26B" w14:textId="77777777" w:rsidR="002B7C98" w:rsidRDefault="002B7C98">
            <w:pPr>
              <w:pStyle w:val="ac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77344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1C49A1" w14:textId="77777777" w:rsidR="002B7C98" w:rsidRDefault="002B7C98">
            <w:pPr>
              <w:pStyle w:val="aa"/>
            </w:pPr>
          </w:p>
        </w:tc>
      </w:tr>
      <w:tr w:rsidR="002B7C98" w14:paraId="0086D7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F90DAA" w14:textId="77777777" w:rsidR="002B7C98" w:rsidRDefault="002B7C98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8DF987" w14:textId="77777777" w:rsidR="002B7C98" w:rsidRDefault="002B7C98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AA8C2B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D020CB" w14:textId="77777777" w:rsidR="002B7C98" w:rsidRDefault="002B7C98">
            <w:pPr>
              <w:pStyle w:val="aa"/>
            </w:pPr>
          </w:p>
        </w:tc>
      </w:tr>
      <w:tr w:rsidR="002B7C98" w14:paraId="43A2EE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F4D641" w14:textId="77777777" w:rsidR="002B7C98" w:rsidRDefault="002B7C98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CC4EDB" w14:textId="77777777" w:rsidR="002B7C98" w:rsidRDefault="002B7C98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FA2BA7" w14:textId="77777777" w:rsidR="002B7C98" w:rsidRDefault="002B7C98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69AEDC" w14:textId="77777777" w:rsidR="002B7C98" w:rsidRDefault="002B7C98">
            <w:pPr>
              <w:pStyle w:val="ac"/>
            </w:pPr>
            <w:r>
              <w:t>сироп для приема внутрь;</w:t>
            </w:r>
          </w:p>
          <w:p w14:paraId="17661E3E" w14:textId="77777777" w:rsidR="002B7C98" w:rsidRDefault="002B7C98">
            <w:pPr>
              <w:pStyle w:val="ac"/>
            </w:pPr>
            <w:r>
              <w:t>таблетки</w:t>
            </w:r>
          </w:p>
        </w:tc>
      </w:tr>
      <w:tr w:rsidR="002B7C98" w14:paraId="03B868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ACB32D" w14:textId="77777777" w:rsidR="002B7C98" w:rsidRDefault="002B7C98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62B73D" w14:textId="77777777" w:rsidR="002B7C98" w:rsidRDefault="002B7C98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1C7C99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E4C078" w14:textId="77777777" w:rsidR="002B7C98" w:rsidRDefault="002B7C98">
            <w:pPr>
              <w:pStyle w:val="aa"/>
            </w:pPr>
          </w:p>
        </w:tc>
      </w:tr>
      <w:tr w:rsidR="002B7C98" w14:paraId="7E8D86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92A255" w14:textId="77777777" w:rsidR="002B7C98" w:rsidRDefault="002B7C98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6A796A" w14:textId="77777777" w:rsidR="002B7C98" w:rsidRDefault="002B7C98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C08583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CEE0A9" w14:textId="77777777" w:rsidR="002B7C98" w:rsidRDefault="002B7C98">
            <w:pPr>
              <w:pStyle w:val="aa"/>
            </w:pPr>
          </w:p>
        </w:tc>
      </w:tr>
      <w:tr w:rsidR="002B7C98" w14:paraId="1D7358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75F3B9" w14:textId="77777777" w:rsidR="002B7C98" w:rsidRDefault="002B7C98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13C092" w14:textId="77777777" w:rsidR="002B7C98" w:rsidRDefault="002B7C98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F7C00" w14:textId="77777777" w:rsidR="002B7C98" w:rsidRDefault="002B7C98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D4F978" w14:textId="77777777" w:rsidR="002B7C98" w:rsidRDefault="002B7C98">
            <w:pPr>
              <w:pStyle w:val="aa"/>
            </w:pPr>
          </w:p>
        </w:tc>
      </w:tr>
      <w:tr w:rsidR="002B7C98" w14:paraId="7652ED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28FCFB" w14:textId="77777777" w:rsidR="002B7C98" w:rsidRDefault="002B7C98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7E0FAF" w14:textId="77777777" w:rsidR="002B7C98" w:rsidRDefault="002B7C98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2C98FE" w14:textId="77777777" w:rsidR="002B7C98" w:rsidRDefault="002B7C98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F6421C" w14:textId="77777777" w:rsidR="002B7C98" w:rsidRDefault="002B7C98">
            <w:pPr>
              <w:pStyle w:val="ac"/>
            </w:pPr>
            <w:r>
              <w:t>мазь глазная</w:t>
            </w:r>
          </w:p>
        </w:tc>
      </w:tr>
    </w:tbl>
    <w:p w14:paraId="66601DB2" w14:textId="77777777" w:rsidR="002B7C98" w:rsidRDefault="002B7C98">
      <w:pPr>
        <w:ind w:firstLine="0"/>
        <w:jc w:val="left"/>
        <w:rPr>
          <w:rFonts w:ascii="Arial" w:hAnsi="Arial" w:cs="Arial"/>
        </w:rPr>
        <w:sectPr w:rsidR="002B7C98">
          <w:headerReference w:type="default" r:id="rId46"/>
          <w:footerReference w:type="default" r:id="rId4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06028AF" w14:textId="77777777" w:rsidR="002B7C98" w:rsidRDefault="002B7C98"/>
    <w:sectPr w:rsidR="002B7C98">
      <w:headerReference w:type="default" r:id="rId48"/>
      <w:footerReference w:type="default" r:id="rId4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DBB3" w14:textId="77777777" w:rsidR="00E7349C" w:rsidRDefault="00E7349C">
      <w:r>
        <w:separator/>
      </w:r>
    </w:p>
  </w:endnote>
  <w:endnote w:type="continuationSeparator" w:id="0">
    <w:p w14:paraId="44428582" w14:textId="77777777" w:rsidR="00E7349C" w:rsidRDefault="00E7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B7C98" w14:paraId="7462E76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9301ABA" w14:textId="77777777" w:rsidR="002B7C98" w:rsidRDefault="002B7C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7E0E91" w14:textId="77777777" w:rsidR="002B7C98" w:rsidRDefault="002B7C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017E9C" w14:textId="77777777" w:rsidR="002B7C98" w:rsidRDefault="002B7C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B7C98" w14:paraId="45333F3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56090413" w14:textId="77777777" w:rsidR="002B7C98" w:rsidRDefault="002B7C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2EE2492" w14:textId="77777777" w:rsidR="002B7C98" w:rsidRDefault="002B7C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FDBC71" w14:textId="77777777" w:rsidR="002B7C98" w:rsidRDefault="002B7C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2B7C98" w14:paraId="6A2BE5A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BEB6C52" w14:textId="77777777" w:rsidR="002B7C98" w:rsidRDefault="002B7C9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A76639" w14:textId="77777777" w:rsidR="002B7C98" w:rsidRDefault="002B7C9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0969C8" w14:textId="77777777" w:rsidR="002B7C98" w:rsidRDefault="002B7C9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24969">
            <w:rPr>
              <w:rFonts w:ascii="Times New Roman" w:hAnsi="Times New Roman" w:cs="Times New Roman"/>
              <w:noProof/>
              <w:sz w:val="20"/>
              <w:szCs w:val="20"/>
            </w:rPr>
            <w:t>104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3C97" w14:textId="77777777" w:rsidR="00E7349C" w:rsidRDefault="00E7349C">
      <w:r>
        <w:separator/>
      </w:r>
    </w:p>
  </w:footnote>
  <w:footnote w:type="continuationSeparator" w:id="0">
    <w:p w14:paraId="14E7667B" w14:textId="77777777" w:rsidR="00E7349C" w:rsidRDefault="00E7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EBD0" w14:textId="77777777" w:rsidR="002B7C98" w:rsidRDefault="002B7C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196E" w14:textId="77777777" w:rsidR="002B7C98" w:rsidRDefault="002B7C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FC1D" w14:textId="77777777" w:rsidR="002B7C98" w:rsidRDefault="002B7C9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69"/>
    <w:rsid w:val="002B7C98"/>
    <w:rsid w:val="007A412A"/>
    <w:rsid w:val="00824969"/>
    <w:rsid w:val="00E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3C8F"/>
  <w14:defaultImageDpi w14:val="0"/>
  <w15:docId w15:val="{A353C5CD-6EE6-4BE6-818A-8FEF9B5E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8901469/1001" TargetMode="External"/><Relationship Id="rId18" Type="http://schemas.openxmlformats.org/officeDocument/2006/relationships/hyperlink" Target="https://internet.garant.ru/document/redirect/72123048/0" TargetMode="External"/><Relationship Id="rId26" Type="http://schemas.openxmlformats.org/officeDocument/2006/relationships/hyperlink" Target="https://internet.garant.ru/document/redirect/77692001/3000" TargetMode="External"/><Relationship Id="rId39" Type="http://schemas.openxmlformats.org/officeDocument/2006/relationships/hyperlink" Target="https://internet.garant.ru/document/redirect/77689230/0" TargetMode="External"/><Relationship Id="rId21" Type="http://schemas.openxmlformats.org/officeDocument/2006/relationships/hyperlink" Target="https://internet.garant.ru/document/redirect/400529495/0" TargetMode="External"/><Relationship Id="rId34" Type="http://schemas.openxmlformats.org/officeDocument/2006/relationships/hyperlink" Target="https://internet.garant.ru/document/redirect/403294845/1022" TargetMode="External"/><Relationship Id="rId42" Type="http://schemas.openxmlformats.org/officeDocument/2006/relationships/hyperlink" Target="https://internet.garant.ru/document/redirect/406046169/1021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document/redirect/7286177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689204/0" TargetMode="External"/><Relationship Id="rId29" Type="http://schemas.openxmlformats.org/officeDocument/2006/relationships/hyperlink" Target="https://internet.garant.ru/document/redirect/72123048/0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77703416/2000" TargetMode="External"/><Relationship Id="rId32" Type="http://schemas.openxmlformats.org/officeDocument/2006/relationships/hyperlink" Target="https://internet.garant.ru/document/redirect/74944537/1032" TargetMode="External"/><Relationship Id="rId37" Type="http://schemas.openxmlformats.org/officeDocument/2006/relationships/hyperlink" Target="https://internet.garant.ru/document/redirect/73956849/10022" TargetMode="External"/><Relationship Id="rId40" Type="http://schemas.openxmlformats.org/officeDocument/2006/relationships/hyperlink" Target="https://internet.garant.ru/document/redirect/72123048/4000" TargetMode="External"/><Relationship Id="rId45" Type="http://schemas.openxmlformats.org/officeDocument/2006/relationships/hyperlink" Target="https://internet.garant.ru/document/redirect/76809655/4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756200/0" TargetMode="External"/><Relationship Id="rId23" Type="http://schemas.openxmlformats.org/officeDocument/2006/relationships/hyperlink" Target="https://internet.garant.ru/document/redirect/74944537/1002" TargetMode="External"/><Relationship Id="rId28" Type="http://schemas.openxmlformats.org/officeDocument/2006/relationships/hyperlink" Target="https://internet.garant.ru/document/redirect/72123048/3000" TargetMode="External"/><Relationship Id="rId36" Type="http://schemas.openxmlformats.org/officeDocument/2006/relationships/hyperlink" Target="https://internet.garant.ru/document/redirect/408901469/1002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internet.garant.ru/document/redirect/72123048/0" TargetMode="External"/><Relationship Id="rId19" Type="http://schemas.openxmlformats.org/officeDocument/2006/relationships/hyperlink" Target="https://internet.garant.ru/document/redirect/403258640/1000" TargetMode="External"/><Relationship Id="rId31" Type="http://schemas.openxmlformats.org/officeDocument/2006/relationships/hyperlink" Target="https://internet.garant.ru/document/redirect/77313861/3001" TargetMode="External"/><Relationship Id="rId44" Type="http://schemas.openxmlformats.org/officeDocument/2006/relationships/hyperlink" Target="https://internet.garant.ru/document/redirect/406046169/1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7704013/1" TargetMode="External"/><Relationship Id="rId14" Type="http://schemas.openxmlformats.org/officeDocument/2006/relationships/hyperlink" Target="https://internet.garant.ru/document/redirect/76829966/1000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internet.garant.ru/document/redirect/77689231/0" TargetMode="External"/><Relationship Id="rId30" Type="http://schemas.openxmlformats.org/officeDocument/2006/relationships/hyperlink" Target="https://internet.garant.ru/document/redirect/403294845/1021" TargetMode="External"/><Relationship Id="rId35" Type="http://schemas.openxmlformats.org/officeDocument/2006/relationships/hyperlink" Target="https://internet.garant.ru/document/redirect/77313861/3005" TargetMode="External"/><Relationship Id="rId43" Type="http://schemas.openxmlformats.org/officeDocument/2006/relationships/hyperlink" Target="https://internet.garant.ru/document/redirect/76809655/4100" TargetMode="External"/><Relationship Id="rId48" Type="http://schemas.openxmlformats.org/officeDocument/2006/relationships/header" Target="header3.xml"/><Relationship Id="rId8" Type="http://schemas.openxmlformats.org/officeDocument/2006/relationships/hyperlink" Target="https://internet.garant.ru/document/redirect/74753380/100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72123048/1000" TargetMode="External"/><Relationship Id="rId25" Type="http://schemas.openxmlformats.org/officeDocument/2006/relationships/hyperlink" Target="https://internet.garant.ru/document/redirect/73956849/1002" TargetMode="External"/><Relationship Id="rId33" Type="http://schemas.openxmlformats.org/officeDocument/2006/relationships/hyperlink" Target="https://internet.garant.ru/document/redirect/77703416/3004" TargetMode="External"/><Relationship Id="rId38" Type="http://schemas.openxmlformats.org/officeDocument/2006/relationships/hyperlink" Target="https://internet.garant.ru/document/redirect/73956849/10022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internet.garant.ru/document/redirect/403258640/2000" TargetMode="External"/><Relationship Id="rId41" Type="http://schemas.openxmlformats.org/officeDocument/2006/relationships/hyperlink" Target="https://internet.garant.ru/document/redirect/7212304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19007</Words>
  <Characters>108344</Characters>
  <Application>Microsoft Office Word</Application>
  <DocSecurity>0</DocSecurity>
  <Lines>902</Lines>
  <Paragraphs>254</Paragraphs>
  <ScaleCrop>false</ScaleCrop>
  <Company>НПП "Гарант-Сервис"</Company>
  <LinksUpToDate>false</LinksUpToDate>
  <CharactersWithSpaces>127097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2025-01-10T12:59:00Z</dcterms:created>
  <dcterms:modified xsi:type="dcterms:W3CDTF">2025-01-10T12:59:00Z</dcterms:modified>
</cp:coreProperties>
</file>